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C12" w:rsidRDefault="00D22C12" w:rsidP="00D22C12">
      <w:pPr>
        <w:pStyle w:val="NormalWeb"/>
        <w:spacing w:before="0" w:beforeAutospacing="0" w:after="0" w:afterAutospacing="0" w:line="360" w:lineRule="auto"/>
        <w:jc w:val="center"/>
        <w:rPr>
          <w:b/>
          <w:bCs/>
          <w:color w:val="000000" w:themeColor="text1"/>
          <w:sz w:val="28"/>
          <w:szCs w:val="28"/>
        </w:rPr>
      </w:pPr>
      <w:r>
        <w:rPr>
          <w:b/>
          <w:bCs/>
          <w:color w:val="000000" w:themeColor="text1"/>
          <w:sz w:val="28"/>
          <w:szCs w:val="28"/>
        </w:rPr>
        <w:t>CỘNG HOÀ XÃ HỘI CHỦ NGHĨA VIỆT NAM</w:t>
      </w:r>
    </w:p>
    <w:p w:rsidR="00D22C12" w:rsidRPr="00D22C12" w:rsidRDefault="00D22C12" w:rsidP="00D22C12">
      <w:pPr>
        <w:pStyle w:val="NormalWeb"/>
        <w:spacing w:before="0" w:beforeAutospacing="0" w:after="0" w:afterAutospacing="0" w:line="360" w:lineRule="auto"/>
        <w:jc w:val="center"/>
        <w:rPr>
          <w:b/>
          <w:bCs/>
          <w:color w:val="000000" w:themeColor="text1"/>
          <w:sz w:val="28"/>
          <w:szCs w:val="28"/>
          <w:u w:val="single"/>
        </w:rPr>
      </w:pPr>
      <w:r w:rsidRPr="00D22C12">
        <w:rPr>
          <w:b/>
          <w:bCs/>
          <w:color w:val="000000" w:themeColor="text1"/>
          <w:sz w:val="28"/>
          <w:szCs w:val="28"/>
          <w:u w:val="single"/>
        </w:rPr>
        <w:t>Độc lập – Tự do – Hạnh phúc</w:t>
      </w:r>
    </w:p>
    <w:p w:rsidR="00D22C12" w:rsidRDefault="00D22C12" w:rsidP="00D22C12">
      <w:pPr>
        <w:pStyle w:val="NormalWeb"/>
        <w:spacing w:before="0" w:beforeAutospacing="0" w:after="0" w:afterAutospacing="0" w:line="360" w:lineRule="auto"/>
        <w:jc w:val="center"/>
        <w:rPr>
          <w:b/>
          <w:bCs/>
          <w:color w:val="000000" w:themeColor="text1"/>
          <w:sz w:val="28"/>
          <w:szCs w:val="28"/>
        </w:rPr>
      </w:pPr>
    </w:p>
    <w:p w:rsidR="00D22C12" w:rsidRPr="002A6AA9" w:rsidRDefault="00D22C12" w:rsidP="00D22C12">
      <w:pPr>
        <w:pStyle w:val="NormalWeb"/>
        <w:spacing w:before="0" w:beforeAutospacing="0" w:after="0" w:afterAutospacing="0" w:line="360" w:lineRule="auto"/>
        <w:jc w:val="center"/>
        <w:rPr>
          <w:color w:val="000000" w:themeColor="text1"/>
          <w:sz w:val="28"/>
          <w:szCs w:val="28"/>
        </w:rPr>
      </w:pPr>
      <w:r w:rsidRPr="002A6AA9">
        <w:rPr>
          <w:b/>
          <w:bCs/>
          <w:color w:val="000000" w:themeColor="text1"/>
          <w:sz w:val="28"/>
          <w:szCs w:val="28"/>
        </w:rPr>
        <w:t>HỢP ĐỒNG THẾ CHẤP QUYỀN SỬ DỤNG ĐẤT</w:t>
      </w:r>
    </w:p>
    <w:p w:rsidR="00D22C12" w:rsidRPr="002A6AA9" w:rsidRDefault="00D22C12" w:rsidP="00D22C12">
      <w:pPr>
        <w:pStyle w:val="NormalWeb"/>
        <w:spacing w:before="0" w:beforeAutospacing="0" w:after="0" w:afterAutospacing="0" w:line="360" w:lineRule="auto"/>
        <w:jc w:val="center"/>
        <w:rPr>
          <w:color w:val="000000" w:themeColor="text1"/>
          <w:sz w:val="28"/>
          <w:szCs w:val="28"/>
        </w:rPr>
      </w:pPr>
      <w:r w:rsidRPr="002A6AA9">
        <w:rPr>
          <w:b/>
          <w:bCs/>
          <w:color w:val="000000" w:themeColor="text1"/>
          <w:sz w:val="28"/>
          <w:szCs w:val="28"/>
        </w:rPr>
        <w:t>VÀ TÀI SẢN GẮN LIỀN VỚI ĐẤT</w:t>
      </w:r>
    </w:p>
    <w:p w:rsidR="00D22C12" w:rsidRPr="002A6AA9" w:rsidRDefault="00D22C12" w:rsidP="00D22C12">
      <w:pPr>
        <w:pStyle w:val="NormalWeb"/>
        <w:spacing w:before="0" w:beforeAutospacing="0" w:after="0" w:afterAutospacing="0" w:line="360" w:lineRule="auto"/>
        <w:jc w:val="center"/>
        <w:rPr>
          <w:color w:val="000000" w:themeColor="text1"/>
          <w:sz w:val="28"/>
          <w:szCs w:val="28"/>
        </w:rPr>
      </w:pPr>
      <w:r w:rsidRPr="002A6AA9">
        <w:rPr>
          <w:iCs/>
          <w:color w:val="000000" w:themeColor="text1"/>
          <w:sz w:val="28"/>
          <w:szCs w:val="28"/>
        </w:rPr>
        <w:t>(Số: 1235/HĐTCQSDĐ&amp;TSGLVĐ)</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iCs/>
          <w:color w:val="000000" w:themeColor="text1"/>
          <w:sz w:val="28"/>
          <w:szCs w:val="28"/>
        </w:rPr>
        <w:t> </w:t>
      </w:r>
    </w:p>
    <w:p w:rsidR="00D22C12" w:rsidRPr="002A6AA9" w:rsidRDefault="00D22C12" w:rsidP="00D22C12">
      <w:pPr>
        <w:pStyle w:val="NormalWeb"/>
        <w:spacing w:before="0" w:beforeAutospacing="0" w:after="0" w:afterAutospacing="0" w:line="360" w:lineRule="auto"/>
        <w:rPr>
          <w:color w:val="000000" w:themeColor="text1"/>
          <w:sz w:val="28"/>
          <w:szCs w:val="28"/>
        </w:rPr>
      </w:pPr>
      <w:r w:rsidRPr="002A6AA9">
        <w:rPr>
          <w:iCs/>
          <w:color w:val="000000" w:themeColor="text1"/>
          <w:sz w:val="28"/>
          <w:szCs w:val="28"/>
        </w:rPr>
        <w:t xml:space="preserve">Hôm </w:t>
      </w:r>
      <w:r>
        <w:rPr>
          <w:iCs/>
          <w:color w:val="000000" w:themeColor="text1"/>
          <w:sz w:val="28"/>
          <w:szCs w:val="28"/>
        </w:rPr>
        <w:t xml:space="preserve">nay, ngày 03 tháng 04 năm </w:t>
      </w:r>
      <w:proofErr w:type="gramStart"/>
      <w:r>
        <w:rPr>
          <w:iCs/>
          <w:color w:val="000000" w:themeColor="text1"/>
          <w:sz w:val="28"/>
          <w:szCs w:val="28"/>
        </w:rPr>
        <w:t>2023, …………………..</w:t>
      </w:r>
      <w:proofErr w:type="gramEnd"/>
      <w:r>
        <w:rPr>
          <w:iCs/>
          <w:color w:val="000000" w:themeColor="text1"/>
          <w:sz w:val="28"/>
          <w:szCs w:val="28"/>
        </w:rPr>
        <w:t xml:space="preserve"> </w:t>
      </w:r>
      <w:r w:rsidRPr="002A6AA9">
        <w:rPr>
          <w:iCs/>
          <w:color w:val="000000" w:themeColor="text1"/>
          <w:sz w:val="28"/>
          <w:szCs w:val="28"/>
        </w:rPr>
        <w:t>Chúng tôi gồm có:</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b/>
          <w:bCs/>
          <w:color w:val="000000" w:themeColor="text1"/>
          <w:sz w:val="28"/>
          <w:szCs w:val="28"/>
        </w:rPr>
        <w:t>BÊN THẾ CHẤP (BÊN A):</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a) Trường hợp là cá nhân:</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 xml:space="preserve">Ông/bà: </w:t>
      </w:r>
      <w:r w:rsidRPr="002A6AA9">
        <w:rPr>
          <w:iCs/>
          <w:color w:val="000000" w:themeColor="text1"/>
          <w:sz w:val="28"/>
          <w:szCs w:val="28"/>
        </w:rPr>
        <w:t>……………Nguyễn Văn A…………………</w:t>
      </w:r>
      <w:r w:rsidRPr="002A6AA9">
        <w:rPr>
          <w:color w:val="000000" w:themeColor="text1"/>
          <w:sz w:val="28"/>
          <w:szCs w:val="28"/>
        </w:rPr>
        <w:t> Năm sinh</w:t>
      </w:r>
      <w:proofErr w:type="gramStart"/>
      <w:r w:rsidRPr="002A6AA9">
        <w:rPr>
          <w:color w:val="000000" w:themeColor="text1"/>
          <w:sz w:val="28"/>
          <w:szCs w:val="28"/>
        </w:rPr>
        <w:t>:</w:t>
      </w:r>
      <w:r w:rsidRPr="002A6AA9">
        <w:rPr>
          <w:iCs/>
          <w:color w:val="000000" w:themeColor="text1"/>
          <w:sz w:val="28"/>
          <w:szCs w:val="28"/>
        </w:rPr>
        <w:t>…</w:t>
      </w:r>
      <w:proofErr w:type="gramEnd"/>
      <w:r w:rsidRPr="002A6AA9">
        <w:rPr>
          <w:iCs/>
          <w:color w:val="000000" w:themeColor="text1"/>
          <w:sz w:val="28"/>
          <w:szCs w:val="28"/>
        </w:rPr>
        <w:t>1963……</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CMND số: …………… Ngày cấp ……………….. Nơi cấp: </w:t>
      </w:r>
      <w:r w:rsidRPr="002A6AA9">
        <w:rPr>
          <w:iCs/>
          <w:color w:val="000000" w:themeColor="text1"/>
          <w:sz w:val="28"/>
          <w:szCs w:val="28"/>
        </w:rPr>
        <w:t>………CA tỉnh Z……</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Hộ khẩu: </w:t>
      </w:r>
      <w:r w:rsidRPr="002A6AA9">
        <w:rPr>
          <w:iCs/>
          <w:color w:val="000000" w:themeColor="text1"/>
          <w:sz w:val="28"/>
          <w:szCs w:val="28"/>
        </w:rPr>
        <w:t>………Xã X, huyện Y, tỉnh Z……………</w:t>
      </w:r>
    </w:p>
    <w:p w:rsidR="00D22C12" w:rsidRPr="002A6AA9" w:rsidRDefault="00D22C12" w:rsidP="00D22C12">
      <w:pPr>
        <w:pStyle w:val="NormalWeb"/>
        <w:spacing w:before="0" w:beforeAutospacing="0" w:after="0" w:afterAutospacing="0" w:line="360" w:lineRule="auto"/>
        <w:jc w:val="both"/>
        <w:rPr>
          <w:iCs/>
          <w:color w:val="000000" w:themeColor="text1"/>
          <w:sz w:val="28"/>
          <w:szCs w:val="28"/>
        </w:rPr>
      </w:pPr>
      <w:r w:rsidRPr="002A6AA9">
        <w:rPr>
          <w:color w:val="000000" w:themeColor="text1"/>
          <w:sz w:val="28"/>
          <w:szCs w:val="28"/>
        </w:rPr>
        <w:t>Địa chỉ</w:t>
      </w:r>
      <w:proofErr w:type="gramStart"/>
      <w:r w:rsidRPr="002A6AA9">
        <w:rPr>
          <w:color w:val="000000" w:themeColor="text1"/>
          <w:sz w:val="28"/>
          <w:szCs w:val="28"/>
        </w:rPr>
        <w:t>:</w:t>
      </w:r>
      <w:r>
        <w:rPr>
          <w:color w:val="000000" w:themeColor="text1"/>
          <w:sz w:val="28"/>
          <w:szCs w:val="28"/>
        </w:rPr>
        <w:t xml:space="preserve"> </w:t>
      </w:r>
      <w:r w:rsidRPr="002A6AA9">
        <w:rPr>
          <w:color w:val="000000" w:themeColor="text1"/>
          <w:sz w:val="28"/>
          <w:szCs w:val="28"/>
        </w:rPr>
        <w:t>.</w:t>
      </w:r>
      <w:proofErr w:type="gramEnd"/>
      <w:r w:rsidRPr="002A6AA9">
        <w:rPr>
          <w:iCs/>
          <w:color w:val="000000" w:themeColor="text1"/>
          <w:sz w:val="28"/>
          <w:szCs w:val="28"/>
        </w:rPr>
        <w:t xml:space="preserve">………………… Đội 7 Xã X, huyện Y, tỉnh Z </w:t>
      </w:r>
      <w:r>
        <w:rPr>
          <w:iCs/>
          <w:color w:val="000000" w:themeColor="text1"/>
          <w:sz w:val="28"/>
          <w:szCs w:val="28"/>
        </w:rPr>
        <w:t>…………………………</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Điện thoại: </w:t>
      </w:r>
      <w:r w:rsidRPr="002A6AA9">
        <w:rPr>
          <w:iCs/>
          <w:color w:val="000000" w:themeColor="text1"/>
          <w:sz w:val="28"/>
          <w:szCs w:val="28"/>
        </w:rPr>
        <w:t>………………0789156xxx……………………………..</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Là chủ sở hữu quyền sử dụng đất và tài sản gắn liền với đất (nếu có)</w:t>
      </w:r>
      <w:proofErr w:type="gramStart"/>
      <w:r w:rsidRPr="002A6AA9">
        <w:rPr>
          <w:color w:val="000000" w:themeColor="text1"/>
          <w:sz w:val="28"/>
          <w:szCs w:val="28"/>
        </w:rPr>
        <w:t>:………….</w:t>
      </w:r>
      <w:proofErr w:type="gramEnd"/>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b) Trường hợp là đồng chủ sở hữu:</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Ông/bà: </w:t>
      </w:r>
      <w:r w:rsidRPr="002A6AA9">
        <w:rPr>
          <w:iCs/>
          <w:color w:val="000000" w:themeColor="text1"/>
          <w:sz w:val="28"/>
          <w:szCs w:val="28"/>
        </w:rPr>
        <w:t>………………Trần Thị B………………</w:t>
      </w:r>
      <w:r w:rsidRPr="002A6AA9">
        <w:rPr>
          <w:color w:val="000000" w:themeColor="text1"/>
          <w:sz w:val="28"/>
          <w:szCs w:val="28"/>
        </w:rPr>
        <w:t> Năm sinh</w:t>
      </w:r>
      <w:proofErr w:type="gramStart"/>
      <w:r w:rsidRPr="002A6AA9">
        <w:rPr>
          <w:color w:val="000000" w:themeColor="text1"/>
          <w:sz w:val="28"/>
          <w:szCs w:val="28"/>
        </w:rPr>
        <w:t>:</w:t>
      </w:r>
      <w:r w:rsidRPr="002A6AA9">
        <w:rPr>
          <w:iCs/>
          <w:color w:val="000000" w:themeColor="text1"/>
          <w:sz w:val="28"/>
          <w:szCs w:val="28"/>
        </w:rPr>
        <w:t>……</w:t>
      </w:r>
      <w:proofErr w:type="gramEnd"/>
      <w:r w:rsidRPr="002A6AA9">
        <w:rPr>
          <w:iCs/>
          <w:color w:val="000000" w:themeColor="text1"/>
          <w:sz w:val="28"/>
          <w:szCs w:val="28"/>
        </w:rPr>
        <w:t>1968……….</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CMND số: ………………… Ngày cấp ……………….. Nơi cấp: ….</w:t>
      </w:r>
      <w:r w:rsidRPr="002A6AA9">
        <w:rPr>
          <w:iCs/>
          <w:color w:val="000000" w:themeColor="text1"/>
          <w:sz w:val="28"/>
          <w:szCs w:val="28"/>
        </w:rPr>
        <w:t>CA tỉnh Z….</w:t>
      </w:r>
    </w:p>
    <w:p w:rsidR="00D22C12" w:rsidRPr="002A6AA9" w:rsidRDefault="00D22C12" w:rsidP="00D22C12">
      <w:pPr>
        <w:pStyle w:val="NormalWeb"/>
        <w:spacing w:before="0" w:beforeAutospacing="0" w:after="0" w:afterAutospacing="0" w:line="360" w:lineRule="auto"/>
        <w:jc w:val="both"/>
        <w:rPr>
          <w:iCs/>
          <w:color w:val="000000" w:themeColor="text1"/>
          <w:sz w:val="28"/>
          <w:szCs w:val="28"/>
        </w:rPr>
      </w:pPr>
      <w:r w:rsidRPr="002A6AA9">
        <w:rPr>
          <w:color w:val="000000" w:themeColor="text1"/>
          <w:sz w:val="28"/>
          <w:szCs w:val="28"/>
        </w:rPr>
        <w:t>Hộ khẩu: </w:t>
      </w:r>
      <w:r w:rsidRPr="002A6AA9">
        <w:rPr>
          <w:iCs/>
          <w:color w:val="000000" w:themeColor="text1"/>
          <w:sz w:val="28"/>
          <w:szCs w:val="28"/>
        </w:rPr>
        <w:t>…………………… Xã X, huyện Y, tỉnh Z ………………………………</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lastRenderedPageBreak/>
        <w:t>Địa chỉ</w:t>
      </w:r>
      <w:proofErr w:type="gramStart"/>
      <w:r w:rsidRPr="002A6AA9">
        <w:rPr>
          <w:color w:val="000000" w:themeColor="text1"/>
          <w:sz w:val="28"/>
          <w:szCs w:val="28"/>
        </w:rPr>
        <w:t>:.</w:t>
      </w:r>
      <w:r w:rsidRPr="002A6AA9">
        <w:rPr>
          <w:iCs/>
          <w:color w:val="000000" w:themeColor="text1"/>
          <w:sz w:val="28"/>
          <w:szCs w:val="28"/>
        </w:rPr>
        <w:t>…………………………</w:t>
      </w:r>
      <w:proofErr w:type="gramEnd"/>
      <w:r w:rsidRPr="002A6AA9">
        <w:rPr>
          <w:iCs/>
          <w:color w:val="000000" w:themeColor="text1"/>
          <w:sz w:val="28"/>
          <w:szCs w:val="28"/>
        </w:rPr>
        <w:t xml:space="preserve"> Đội 7 Xã X, huyện Y, tỉnh Z ……………………</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Điện thoại: </w:t>
      </w:r>
      <w:r w:rsidRPr="002A6AA9">
        <w:rPr>
          <w:iCs/>
          <w:color w:val="000000" w:themeColor="text1"/>
          <w:sz w:val="28"/>
          <w:szCs w:val="28"/>
        </w:rPr>
        <w:t>………………………070390xxxx…………………………………….</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Và</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Ông/bà: </w:t>
      </w:r>
      <w:r w:rsidRPr="002A6AA9">
        <w:rPr>
          <w:iCs/>
          <w:color w:val="000000" w:themeColor="text1"/>
          <w:sz w:val="28"/>
          <w:szCs w:val="28"/>
        </w:rPr>
        <w:t>………………………………………….</w:t>
      </w:r>
      <w:r w:rsidRPr="002A6AA9">
        <w:rPr>
          <w:color w:val="000000" w:themeColor="text1"/>
          <w:sz w:val="28"/>
          <w:szCs w:val="28"/>
        </w:rPr>
        <w:t>Năm sinh</w:t>
      </w:r>
      <w:proofErr w:type="gramStart"/>
      <w:r w:rsidRPr="002A6AA9">
        <w:rPr>
          <w:color w:val="000000" w:themeColor="text1"/>
          <w:sz w:val="28"/>
          <w:szCs w:val="28"/>
        </w:rPr>
        <w:t>:</w:t>
      </w:r>
      <w:r w:rsidRPr="002A6AA9">
        <w:rPr>
          <w:iCs/>
          <w:color w:val="000000" w:themeColor="text1"/>
          <w:sz w:val="28"/>
          <w:szCs w:val="28"/>
        </w:rPr>
        <w:t>……………………….</w:t>
      </w:r>
      <w:proofErr w:type="gramEnd"/>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CMND số</w:t>
      </w:r>
      <w:proofErr w:type="gramStart"/>
      <w:r w:rsidRPr="002A6AA9">
        <w:rPr>
          <w:color w:val="000000" w:themeColor="text1"/>
          <w:sz w:val="28"/>
          <w:szCs w:val="28"/>
        </w:rPr>
        <w:t>:…………</w:t>
      </w:r>
      <w:proofErr w:type="gramEnd"/>
      <w:r w:rsidRPr="002A6AA9">
        <w:rPr>
          <w:color w:val="000000" w:themeColor="text1"/>
          <w:sz w:val="28"/>
          <w:szCs w:val="28"/>
        </w:rPr>
        <w:t xml:space="preserve"> Ngày cấp ……………….. Nơi cấp: </w:t>
      </w:r>
      <w:r w:rsidRPr="002A6AA9">
        <w:rPr>
          <w:iCs/>
          <w:color w:val="000000" w:themeColor="text1"/>
          <w:sz w:val="28"/>
          <w:szCs w:val="28"/>
        </w:rPr>
        <w:t>………………………….</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Hộ khẩu: </w:t>
      </w:r>
      <w:r w:rsidRPr="002A6AA9">
        <w:rPr>
          <w:iCs/>
          <w:color w:val="000000" w:themeColor="text1"/>
          <w:sz w:val="28"/>
          <w:szCs w:val="28"/>
        </w:rPr>
        <w:t>…………………………………………………………………………….</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Địa chỉ</w:t>
      </w:r>
      <w:proofErr w:type="gramStart"/>
      <w:r w:rsidRPr="002A6AA9">
        <w:rPr>
          <w:color w:val="000000" w:themeColor="text1"/>
          <w:sz w:val="28"/>
          <w:szCs w:val="28"/>
        </w:rPr>
        <w:t>:.</w:t>
      </w:r>
      <w:r w:rsidRPr="002A6AA9">
        <w:rPr>
          <w:iCs/>
          <w:color w:val="000000" w:themeColor="text1"/>
          <w:sz w:val="28"/>
          <w:szCs w:val="28"/>
        </w:rPr>
        <w:t>………………………………………………………………………….…..</w:t>
      </w:r>
      <w:proofErr w:type="gramEnd"/>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Điện thoại: </w:t>
      </w:r>
      <w:r w:rsidRPr="002A6AA9">
        <w:rPr>
          <w:iCs/>
          <w:color w:val="000000" w:themeColor="text1"/>
          <w:sz w:val="28"/>
          <w:szCs w:val="28"/>
        </w:rPr>
        <w:t>…</w:t>
      </w:r>
      <w:r w:rsidR="007F73DC">
        <w:rPr>
          <w:iCs/>
          <w:color w:val="000000" w:themeColor="text1"/>
          <w:sz w:val="28"/>
          <w:szCs w:val="28"/>
        </w:rPr>
        <w:t>………………………………………………………………………..</w:t>
      </w:r>
    </w:p>
    <w:p w:rsidR="007F73DC"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Là đồng sở hữu quyền sử dụng đất và tài sản gắn liền với đất (nếu có):</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w:t>
      </w:r>
      <w:r w:rsidR="007F73DC">
        <w:rPr>
          <w:color w:val="000000" w:themeColor="text1"/>
          <w:sz w:val="28"/>
          <w:szCs w:val="28"/>
        </w:rPr>
        <w:t>......</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Các chứng từ sở hữu và tham khảo về quyền sử dụng đất đất và tài sản gắn liền với đất (nếu có) đã được cơ quan có thẩm quyền cấp cho Bên A gồm có:</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w:t>
      </w:r>
      <w:r w:rsidRPr="002A6AA9">
        <w:rPr>
          <w:b/>
          <w:bCs/>
          <w:color w:val="000000" w:themeColor="text1"/>
          <w:sz w:val="28"/>
          <w:szCs w:val="28"/>
        </w:rPr>
        <w:t> </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b/>
          <w:bCs/>
          <w:color w:val="000000" w:themeColor="text1"/>
          <w:sz w:val="28"/>
          <w:szCs w:val="28"/>
        </w:rPr>
        <w:t>BÊN NHẬN THẾ CHẤP (BÊN B):</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Địa chỉ</w:t>
      </w:r>
      <w:proofErr w:type="gramStart"/>
      <w:r w:rsidRPr="002A6AA9">
        <w:rPr>
          <w:color w:val="000000" w:themeColor="text1"/>
          <w:sz w:val="28"/>
          <w:szCs w:val="28"/>
        </w:rPr>
        <w:t>:</w:t>
      </w:r>
      <w:r w:rsidRPr="002A6AA9">
        <w:rPr>
          <w:iCs/>
          <w:color w:val="000000" w:themeColor="text1"/>
          <w:sz w:val="28"/>
          <w:szCs w:val="28"/>
        </w:rPr>
        <w:t>……………………</w:t>
      </w:r>
      <w:proofErr w:type="gramEnd"/>
      <w:r w:rsidRPr="002A6AA9">
        <w:rPr>
          <w:iCs/>
          <w:color w:val="000000" w:themeColor="text1"/>
          <w:sz w:val="28"/>
          <w:szCs w:val="28"/>
        </w:rPr>
        <w:t>Đội 3 xã M, huyện L, tỉnh H………………………</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Điện thoại: ………….075547xxxx………….Fax: </w:t>
      </w:r>
      <w:r w:rsidRPr="002A6AA9">
        <w:rPr>
          <w:iCs/>
          <w:color w:val="000000" w:themeColor="text1"/>
          <w:sz w:val="28"/>
          <w:szCs w:val="28"/>
        </w:rPr>
        <w:t>…………………………………</w:t>
      </w:r>
    </w:p>
    <w:p w:rsidR="007F73DC"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E-mail</w:t>
      </w:r>
      <w:proofErr w:type="gramStart"/>
      <w:r w:rsidRPr="002A6AA9">
        <w:rPr>
          <w:color w:val="000000" w:themeColor="text1"/>
          <w:sz w:val="28"/>
          <w:szCs w:val="28"/>
        </w:rPr>
        <w:t>:</w:t>
      </w:r>
      <w:r w:rsidRPr="002A6AA9">
        <w:rPr>
          <w:iCs/>
          <w:color w:val="000000" w:themeColor="text1"/>
          <w:sz w:val="28"/>
          <w:szCs w:val="28"/>
        </w:rPr>
        <w:t>……………………………………………………………....……………….</w:t>
      </w:r>
      <w:proofErr w:type="gramEnd"/>
      <w:r w:rsidRPr="002A6AA9">
        <w:rPr>
          <w:color w:val="000000" w:themeColor="text1"/>
          <w:sz w:val="28"/>
          <w:szCs w:val="28"/>
        </w:rPr>
        <w:t xml:space="preserve"> </w:t>
      </w:r>
    </w:p>
    <w:p w:rsidR="00D22C12" w:rsidRPr="002A6AA9" w:rsidRDefault="00D22C12" w:rsidP="00D22C12">
      <w:pPr>
        <w:pStyle w:val="NormalWeb"/>
        <w:spacing w:before="0" w:beforeAutospacing="0" w:after="0" w:afterAutospacing="0" w:line="360" w:lineRule="auto"/>
        <w:jc w:val="both"/>
        <w:rPr>
          <w:iCs/>
          <w:color w:val="000000" w:themeColor="text1"/>
          <w:sz w:val="28"/>
          <w:szCs w:val="28"/>
        </w:rPr>
      </w:pPr>
      <w:r w:rsidRPr="002A6AA9">
        <w:rPr>
          <w:color w:val="000000" w:themeColor="text1"/>
          <w:sz w:val="28"/>
          <w:szCs w:val="28"/>
        </w:rPr>
        <w:t>Mã số thuế</w:t>
      </w:r>
      <w:proofErr w:type="gramStart"/>
      <w:r w:rsidRPr="002A6AA9">
        <w:rPr>
          <w:color w:val="000000" w:themeColor="text1"/>
          <w:sz w:val="28"/>
          <w:szCs w:val="28"/>
        </w:rPr>
        <w:t>:</w:t>
      </w:r>
      <w:r w:rsidRPr="002A6AA9">
        <w:rPr>
          <w:iCs/>
          <w:color w:val="000000" w:themeColor="text1"/>
          <w:sz w:val="28"/>
          <w:szCs w:val="28"/>
        </w:rPr>
        <w:t>………………………………………………..……………...…………</w:t>
      </w:r>
      <w:proofErr w:type="gramEnd"/>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lastRenderedPageBreak/>
        <w:t>Tài khoản số</w:t>
      </w:r>
      <w:proofErr w:type="gramStart"/>
      <w:r w:rsidRPr="002A6AA9">
        <w:rPr>
          <w:color w:val="000000" w:themeColor="text1"/>
          <w:sz w:val="28"/>
          <w:szCs w:val="28"/>
        </w:rPr>
        <w:t>:…</w:t>
      </w:r>
      <w:r w:rsidRPr="002A6AA9">
        <w:rPr>
          <w:iCs/>
          <w:color w:val="000000" w:themeColor="text1"/>
          <w:sz w:val="28"/>
          <w:szCs w:val="28"/>
        </w:rPr>
        <w:t>………………………………………………………...……………</w:t>
      </w:r>
      <w:proofErr w:type="gramEnd"/>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Do ông (bà)</w:t>
      </w:r>
      <w:proofErr w:type="gramStart"/>
      <w:r w:rsidRPr="002A6AA9">
        <w:rPr>
          <w:color w:val="000000" w:themeColor="text1"/>
          <w:sz w:val="28"/>
          <w:szCs w:val="28"/>
        </w:rPr>
        <w:t>:.</w:t>
      </w:r>
      <w:r w:rsidRPr="002A6AA9">
        <w:rPr>
          <w:iCs/>
          <w:color w:val="000000" w:themeColor="text1"/>
          <w:sz w:val="28"/>
          <w:szCs w:val="28"/>
        </w:rPr>
        <w:t>…………………</w:t>
      </w:r>
      <w:proofErr w:type="gramEnd"/>
      <w:r w:rsidRPr="002A6AA9">
        <w:rPr>
          <w:iCs/>
          <w:color w:val="000000" w:themeColor="text1"/>
          <w:sz w:val="28"/>
          <w:szCs w:val="28"/>
        </w:rPr>
        <w:t>Đỗ Văn H………………...</w:t>
      </w:r>
      <w:r w:rsidRPr="002A6AA9">
        <w:rPr>
          <w:color w:val="000000" w:themeColor="text1"/>
          <w:sz w:val="28"/>
          <w:szCs w:val="28"/>
        </w:rPr>
        <w:t> Năm sinh: </w:t>
      </w:r>
      <w:r w:rsidRPr="002A6AA9">
        <w:rPr>
          <w:iCs/>
          <w:color w:val="000000" w:themeColor="text1"/>
          <w:sz w:val="28"/>
          <w:szCs w:val="28"/>
        </w:rPr>
        <w:t>…1962……</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Chức vụ</w:t>
      </w:r>
      <w:proofErr w:type="gramStart"/>
      <w:r w:rsidRPr="002A6AA9">
        <w:rPr>
          <w:color w:val="000000" w:themeColor="text1"/>
          <w:sz w:val="28"/>
          <w:szCs w:val="28"/>
        </w:rPr>
        <w:t>:</w:t>
      </w:r>
      <w:r w:rsidRPr="002A6AA9">
        <w:rPr>
          <w:iCs/>
          <w:color w:val="000000" w:themeColor="text1"/>
          <w:sz w:val="28"/>
          <w:szCs w:val="28"/>
        </w:rPr>
        <w:t>………………………………….…………………………</w:t>
      </w:r>
      <w:proofErr w:type="gramEnd"/>
      <w:r w:rsidRPr="002A6AA9">
        <w:rPr>
          <w:color w:val="000000" w:themeColor="text1"/>
          <w:sz w:val="28"/>
          <w:szCs w:val="28"/>
        </w:rPr>
        <w:t> làm đại diện. </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 </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b/>
          <w:bCs/>
          <w:iCs/>
          <w:color w:val="000000" w:themeColor="text1"/>
          <w:sz w:val="28"/>
          <w:szCs w:val="28"/>
        </w:rPr>
        <w:t xml:space="preserve">Hai bên đồng ý thực hiện việc thế chấp căn hộ nhà </w:t>
      </w:r>
      <w:proofErr w:type="gramStart"/>
      <w:r w:rsidRPr="002A6AA9">
        <w:rPr>
          <w:b/>
          <w:bCs/>
          <w:iCs/>
          <w:color w:val="000000" w:themeColor="text1"/>
          <w:sz w:val="28"/>
          <w:szCs w:val="28"/>
        </w:rPr>
        <w:t>chung</w:t>
      </w:r>
      <w:proofErr w:type="gramEnd"/>
      <w:r w:rsidRPr="002A6AA9">
        <w:rPr>
          <w:b/>
          <w:bCs/>
          <w:iCs/>
          <w:color w:val="000000" w:themeColor="text1"/>
          <w:sz w:val="28"/>
          <w:szCs w:val="28"/>
        </w:rPr>
        <w:t xml:space="preserve"> cư theo các thoả thuận sau đây:</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b/>
          <w:bCs/>
          <w:color w:val="000000" w:themeColor="text1"/>
          <w:sz w:val="28"/>
          <w:szCs w:val="28"/>
        </w:rPr>
        <w:t> </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b/>
          <w:bCs/>
          <w:color w:val="000000" w:themeColor="text1"/>
          <w:sz w:val="28"/>
          <w:szCs w:val="28"/>
        </w:rPr>
        <w:t>ĐIỀU 1: NGHĨA VỤ ĐƯỢC BẢO ĐẢM</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1. Bên A đồng ý thế chấp quyền sử dụng đất và tài sản gắn liền với đất (nếu có) của mình để bảo đảm thực hiện nghĩa vụ dân sự đối với bên B.</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iCs/>
          <w:color w:val="000000" w:themeColor="text1"/>
          <w:sz w:val="28"/>
          <w:szCs w:val="28"/>
        </w:rPr>
        <w:t>………………………………………………………………………………………………….</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2. Nghĩa vụ được bảo đảm là: </w:t>
      </w:r>
      <w:r w:rsidRPr="002A6AA9">
        <w:rPr>
          <w:iCs/>
          <w:color w:val="000000" w:themeColor="text1"/>
          <w:sz w:val="28"/>
          <w:szCs w:val="28"/>
        </w:rPr>
        <w:t>……………………………………………………………...</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 </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b/>
          <w:bCs/>
          <w:color w:val="000000" w:themeColor="text1"/>
          <w:sz w:val="28"/>
          <w:szCs w:val="28"/>
        </w:rPr>
        <w:t>ĐIỀU 2: TÀI SẢN THẾ CHẤP</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2.1. Thửa đất thế chấp (nếu có):</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 xml:space="preserve">Quyền sử dụng đất của bên A đối với thửa đất </w:t>
      </w:r>
      <w:proofErr w:type="gramStart"/>
      <w:r w:rsidRPr="002A6AA9">
        <w:rPr>
          <w:color w:val="000000" w:themeColor="text1"/>
          <w:sz w:val="28"/>
          <w:szCs w:val="28"/>
        </w:rPr>
        <w:t>theo</w:t>
      </w:r>
      <w:proofErr w:type="gramEnd"/>
      <w:r w:rsidRPr="002A6AA9">
        <w:rPr>
          <w:color w:val="000000" w:themeColor="text1"/>
          <w:sz w:val="28"/>
          <w:szCs w:val="28"/>
        </w:rPr>
        <w:t> ………………………………………cấp ngày ....... tháng ....... năm .........., cụ thể như sau:</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a) Thửa đất số: ……………………………………………………………….........</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b) Tờ bản đồ số: ……………………………………………………………….......</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c) Địa chỉ thửa đất: ………………………………………………………………...</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d) Loại đất: ………………………………………………………………...............</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lastRenderedPageBreak/>
        <w:t>e) Diện tích đất thế chấp: ........................ m</w:t>
      </w:r>
      <w:r w:rsidRPr="002A6AA9">
        <w:rPr>
          <w:color w:val="000000" w:themeColor="text1"/>
          <w:sz w:val="28"/>
          <w:szCs w:val="28"/>
          <w:vertAlign w:val="superscript"/>
        </w:rPr>
        <w:t>2 </w:t>
      </w:r>
      <w:r w:rsidRPr="002A6AA9">
        <w:rPr>
          <w:color w:val="000000" w:themeColor="text1"/>
          <w:sz w:val="28"/>
          <w:szCs w:val="28"/>
        </w:rPr>
        <w:t>(Bằng chữ: .........................................)</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f)</w:t>
      </w:r>
      <w:r w:rsidRPr="002A6AA9">
        <w:rPr>
          <w:b/>
          <w:bCs/>
          <w:color w:val="000000" w:themeColor="text1"/>
          <w:sz w:val="28"/>
          <w:szCs w:val="28"/>
        </w:rPr>
        <w:t> </w:t>
      </w:r>
      <w:r w:rsidRPr="002A6AA9">
        <w:rPr>
          <w:color w:val="000000" w:themeColor="text1"/>
          <w:sz w:val="28"/>
          <w:szCs w:val="28"/>
        </w:rPr>
        <w:t>Hình thức sử dụng:</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 Sử dụng riêng: ................................................... m</w:t>
      </w:r>
      <w:r w:rsidRPr="002A6AA9">
        <w:rPr>
          <w:color w:val="000000" w:themeColor="text1"/>
          <w:sz w:val="28"/>
          <w:szCs w:val="28"/>
          <w:vertAlign w:val="superscript"/>
        </w:rPr>
        <w:t>2</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 xml:space="preserve">- Sử dụng </w:t>
      </w:r>
      <w:proofErr w:type="gramStart"/>
      <w:r w:rsidRPr="002A6AA9">
        <w:rPr>
          <w:color w:val="000000" w:themeColor="text1"/>
          <w:sz w:val="28"/>
          <w:szCs w:val="28"/>
        </w:rPr>
        <w:t>chung</w:t>
      </w:r>
      <w:proofErr w:type="gramEnd"/>
      <w:r w:rsidRPr="002A6AA9">
        <w:rPr>
          <w:color w:val="000000" w:themeColor="text1"/>
          <w:sz w:val="28"/>
          <w:szCs w:val="28"/>
        </w:rPr>
        <w:t>: .................................................. m</w:t>
      </w:r>
      <w:r w:rsidRPr="002A6AA9">
        <w:rPr>
          <w:color w:val="000000" w:themeColor="text1"/>
          <w:sz w:val="28"/>
          <w:szCs w:val="28"/>
          <w:vertAlign w:val="superscript"/>
        </w:rPr>
        <w:t>2</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g) Mục đích sử dụng: ......................................</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h)</w:t>
      </w:r>
      <w:r w:rsidRPr="002A6AA9">
        <w:rPr>
          <w:b/>
          <w:bCs/>
          <w:color w:val="000000" w:themeColor="text1"/>
          <w:sz w:val="28"/>
          <w:szCs w:val="28"/>
        </w:rPr>
        <w:t> </w:t>
      </w:r>
      <w:r w:rsidRPr="002A6AA9">
        <w:rPr>
          <w:color w:val="000000" w:themeColor="text1"/>
          <w:sz w:val="28"/>
          <w:szCs w:val="28"/>
        </w:rPr>
        <w:t>Thời hạn sử dụng: ......................................</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i)</w:t>
      </w:r>
      <w:r w:rsidRPr="002A6AA9">
        <w:rPr>
          <w:b/>
          <w:bCs/>
          <w:color w:val="000000" w:themeColor="text1"/>
          <w:sz w:val="28"/>
          <w:szCs w:val="28"/>
        </w:rPr>
        <w:t> </w:t>
      </w:r>
      <w:r w:rsidRPr="002A6AA9">
        <w:rPr>
          <w:color w:val="000000" w:themeColor="text1"/>
          <w:sz w:val="28"/>
          <w:szCs w:val="28"/>
        </w:rPr>
        <w:t>Nguồn gốc sử dụng: ...................................</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k)</w:t>
      </w:r>
      <w:r w:rsidRPr="002A6AA9">
        <w:rPr>
          <w:b/>
          <w:bCs/>
          <w:color w:val="000000" w:themeColor="text1"/>
          <w:sz w:val="28"/>
          <w:szCs w:val="28"/>
        </w:rPr>
        <w:t> </w:t>
      </w:r>
      <w:r w:rsidRPr="002A6AA9">
        <w:rPr>
          <w:color w:val="000000" w:themeColor="text1"/>
          <w:sz w:val="28"/>
          <w:szCs w:val="28"/>
        </w:rPr>
        <w:t>Những hạn chế về quyền sử dụng đất (nếu có): ........................................</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2.2</w:t>
      </w:r>
      <w:proofErr w:type="gramStart"/>
      <w:r w:rsidRPr="002A6AA9">
        <w:rPr>
          <w:color w:val="000000" w:themeColor="text1"/>
          <w:sz w:val="28"/>
          <w:szCs w:val="28"/>
        </w:rPr>
        <w:t>.Tài</w:t>
      </w:r>
      <w:proofErr w:type="gramEnd"/>
      <w:r w:rsidRPr="002A6AA9">
        <w:rPr>
          <w:color w:val="000000" w:themeColor="text1"/>
          <w:sz w:val="28"/>
          <w:szCs w:val="28"/>
        </w:rPr>
        <w:t xml:space="preserve"> sản gắn liền với đất (nếu có):</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a) Loại tài sản: ………………………………………………………………..........</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b) Địa chỉ nơi có tài sản: …………………………………………………….........</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c) Diện tích: ………………………….m</w:t>
      </w:r>
      <w:r w:rsidRPr="002A6AA9">
        <w:rPr>
          <w:color w:val="000000" w:themeColor="text1"/>
          <w:sz w:val="28"/>
          <w:szCs w:val="28"/>
          <w:vertAlign w:val="superscript"/>
        </w:rPr>
        <w:t>2</w:t>
      </w:r>
      <w:r w:rsidRPr="002A6AA9">
        <w:rPr>
          <w:color w:val="000000" w:themeColor="text1"/>
          <w:sz w:val="28"/>
          <w:szCs w:val="28"/>
        </w:rPr>
        <w:t> (Bằng chữ</w:t>
      </w:r>
      <w:proofErr w:type="gramStart"/>
      <w:r w:rsidRPr="002A6AA9">
        <w:rPr>
          <w:color w:val="000000" w:themeColor="text1"/>
          <w:sz w:val="28"/>
          <w:szCs w:val="28"/>
        </w:rPr>
        <w:t>:…….…………………….</w:t>
      </w:r>
      <w:proofErr w:type="gramEnd"/>
      <w:r w:rsidRPr="002A6AA9">
        <w:rPr>
          <w:color w:val="000000" w:themeColor="text1"/>
          <w:sz w:val="28"/>
          <w:szCs w:val="28"/>
        </w:rPr>
        <w:t>m</w:t>
      </w:r>
      <w:r w:rsidRPr="002A6AA9">
        <w:rPr>
          <w:color w:val="000000" w:themeColor="text1"/>
          <w:sz w:val="28"/>
          <w:szCs w:val="28"/>
          <w:vertAlign w:val="superscript"/>
        </w:rPr>
        <w:t>2</w:t>
      </w:r>
      <w:r w:rsidRPr="002A6AA9">
        <w:rPr>
          <w:color w:val="000000" w:themeColor="text1"/>
          <w:sz w:val="28"/>
          <w:szCs w:val="28"/>
        </w:rPr>
        <w:t>)</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d) Giấy chứng nhận quyền sở hữu số: ………………………….cơ quan cấp ……………..………. ngày ……. tháng ……. năm ……………….</w:t>
      </w:r>
    </w:p>
    <w:p w:rsidR="00D22C12" w:rsidRPr="002A6AA9" w:rsidRDefault="00D22C12" w:rsidP="00D22C12">
      <w:pPr>
        <w:pStyle w:val="NormalWeb"/>
        <w:spacing w:before="0" w:beforeAutospacing="0" w:after="0" w:afterAutospacing="0" w:line="360" w:lineRule="auto"/>
        <w:ind w:firstLine="546"/>
        <w:jc w:val="both"/>
        <w:rPr>
          <w:color w:val="000000" w:themeColor="text1"/>
          <w:sz w:val="28"/>
          <w:szCs w:val="28"/>
        </w:rPr>
      </w:pPr>
      <w:r w:rsidRPr="002A6AA9">
        <w:rPr>
          <w:color w:val="000000" w:themeColor="text1"/>
          <w:sz w:val="28"/>
          <w:szCs w:val="28"/>
        </w:rPr>
        <w:t> </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b/>
          <w:bCs/>
          <w:color w:val="000000" w:themeColor="text1"/>
          <w:sz w:val="28"/>
          <w:szCs w:val="28"/>
        </w:rPr>
        <w:t>ĐIỀU 3: GIÁ TRỊ</w:t>
      </w:r>
      <w:proofErr w:type="gramStart"/>
      <w:r w:rsidRPr="002A6AA9">
        <w:rPr>
          <w:b/>
          <w:bCs/>
          <w:color w:val="000000" w:themeColor="text1"/>
          <w:sz w:val="28"/>
          <w:szCs w:val="28"/>
        </w:rPr>
        <w:t>  TÀI</w:t>
      </w:r>
      <w:proofErr w:type="gramEnd"/>
      <w:r w:rsidRPr="002A6AA9">
        <w:rPr>
          <w:b/>
          <w:bCs/>
          <w:color w:val="000000" w:themeColor="text1"/>
          <w:sz w:val="28"/>
          <w:szCs w:val="28"/>
        </w:rPr>
        <w:t> SẢN THẾ CHẤP</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 xml:space="preserve">Giá trị tài sản thế chấp nêu tại Điều 2 của Hợp đồng này là: ……………………… VNĐ (Bằng chữ: ...............................................) theo văn bản xác định giá trị tài sản thế chấp </w:t>
      </w:r>
      <w:proofErr w:type="gramStart"/>
      <w:r w:rsidRPr="002A6AA9">
        <w:rPr>
          <w:color w:val="000000" w:themeColor="text1"/>
          <w:sz w:val="28"/>
          <w:szCs w:val="28"/>
        </w:rPr>
        <w:t>ngày ........</w:t>
      </w:r>
      <w:proofErr w:type="gramEnd"/>
      <w:r w:rsidRPr="002A6AA9">
        <w:rPr>
          <w:color w:val="000000" w:themeColor="text1"/>
          <w:sz w:val="28"/>
          <w:szCs w:val="28"/>
        </w:rPr>
        <w:t xml:space="preserve"> </w:t>
      </w:r>
      <w:proofErr w:type="gramStart"/>
      <w:r w:rsidRPr="002A6AA9">
        <w:rPr>
          <w:color w:val="000000" w:themeColor="text1"/>
          <w:sz w:val="28"/>
          <w:szCs w:val="28"/>
        </w:rPr>
        <w:t>tháng</w:t>
      </w:r>
      <w:proofErr w:type="gramEnd"/>
      <w:r w:rsidRPr="002A6AA9">
        <w:rPr>
          <w:color w:val="000000" w:themeColor="text1"/>
          <w:sz w:val="28"/>
          <w:szCs w:val="28"/>
        </w:rPr>
        <w:t xml:space="preserve"> ....... năm ..........</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 </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b/>
          <w:bCs/>
          <w:color w:val="000000" w:themeColor="text1"/>
          <w:sz w:val="28"/>
          <w:szCs w:val="28"/>
        </w:rPr>
        <w:t>ĐIỀU 4: QUYỀN VÀ NGHĨA VỤ CỦA BÊN A</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b/>
          <w:bCs/>
          <w:color w:val="000000" w:themeColor="text1"/>
          <w:sz w:val="28"/>
          <w:szCs w:val="28"/>
        </w:rPr>
        <w:lastRenderedPageBreak/>
        <w:t>4.1. Nghĩa vụ của bên A:</w:t>
      </w:r>
    </w:p>
    <w:p w:rsidR="00D22C12" w:rsidRPr="002A6AA9" w:rsidRDefault="00D22C12" w:rsidP="00D22C12">
      <w:pPr>
        <w:pStyle w:val="NormalWeb"/>
        <w:shd w:val="clear" w:color="auto" w:fill="FFFFFF"/>
        <w:spacing w:before="0" w:beforeAutospacing="0" w:after="0" w:afterAutospacing="0" w:line="360" w:lineRule="auto"/>
        <w:jc w:val="both"/>
        <w:rPr>
          <w:color w:val="000000" w:themeColor="text1"/>
          <w:sz w:val="28"/>
          <w:szCs w:val="28"/>
        </w:rPr>
      </w:pPr>
      <w:r w:rsidRPr="002A6AA9">
        <w:rPr>
          <w:color w:val="000000" w:themeColor="text1"/>
          <w:sz w:val="28"/>
          <w:szCs w:val="28"/>
        </w:rPr>
        <w:t>a) Giao giấy chứng nhận quyền sử dụng đất cho bên B;</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b) Không được chuyển nhượng, chuyển đổi, tặng cho, cho thuê, góp vốn hoặc dùng quyền sử dụng đất và tài sản gắn liền với đất (nếu có) thế chấp để bảo đảm cho nghĩa vụ khác nếu không được bên B đồng ý bằng văn bản;</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c) Bảo quản, giữ gìn đất và tài sản gắn liền với đất (nếu có) thế chấp; áp dụng các biện pháp cần thiết để bảo toàn giá trị quyền sử dụng đất và tài sản gắn liền với đất (nếu có) thế chấp trong trường hợp đất và tài sản gắn liền với đất (nếu có) thế chấp có nguy cơ bị hư hỏng do khai thác, sử dụng;</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d) Tạo điều kiện thuận lợi cho bên B kiểm tra đất và tài sản gắn liền với đất (nếu có).</w:t>
      </w:r>
    </w:p>
    <w:p w:rsidR="00D22C12" w:rsidRPr="002A6AA9" w:rsidRDefault="00D22C12" w:rsidP="00D22C12">
      <w:pPr>
        <w:pStyle w:val="NormalWeb"/>
        <w:shd w:val="clear" w:color="auto" w:fill="FFFFFF"/>
        <w:spacing w:before="0" w:beforeAutospacing="0" w:after="0" w:afterAutospacing="0" w:line="360" w:lineRule="auto"/>
        <w:jc w:val="both"/>
        <w:rPr>
          <w:color w:val="000000" w:themeColor="text1"/>
          <w:sz w:val="28"/>
          <w:szCs w:val="28"/>
        </w:rPr>
      </w:pPr>
      <w:r w:rsidRPr="002A6AA9">
        <w:rPr>
          <w:color w:val="000000" w:themeColor="text1"/>
          <w:sz w:val="28"/>
          <w:szCs w:val="28"/>
        </w:rPr>
        <w:t>e) Làm thủ tục đăng ký việc thế chấp; xoá việc đăng ký thế chấp khi hợp đồng thế chấp chấm dứt;</w:t>
      </w:r>
    </w:p>
    <w:p w:rsidR="00D22C12" w:rsidRPr="002A6AA9" w:rsidRDefault="00D22C12" w:rsidP="00D22C12">
      <w:pPr>
        <w:pStyle w:val="NormalWeb"/>
        <w:shd w:val="clear" w:color="auto" w:fill="FFFFFF"/>
        <w:spacing w:before="0" w:beforeAutospacing="0" w:after="0" w:afterAutospacing="0" w:line="360" w:lineRule="auto"/>
        <w:jc w:val="both"/>
        <w:rPr>
          <w:color w:val="000000" w:themeColor="text1"/>
          <w:sz w:val="28"/>
          <w:szCs w:val="28"/>
        </w:rPr>
      </w:pPr>
      <w:r w:rsidRPr="002A6AA9">
        <w:rPr>
          <w:color w:val="000000" w:themeColor="text1"/>
          <w:sz w:val="28"/>
          <w:szCs w:val="28"/>
        </w:rPr>
        <w:t>f) Sử dụng đất và tài sản gắn liền với đất (nếu có) đúng mục đích, không làm hủy hoại, làm giảm giá trị của quyền sử dụng đất và tài sản gắn liền với đất (nếu có) đã thế chấp;</w:t>
      </w:r>
    </w:p>
    <w:p w:rsidR="00D22C12" w:rsidRPr="002A6AA9" w:rsidRDefault="00D22C12" w:rsidP="00D22C12">
      <w:pPr>
        <w:pStyle w:val="NormalWeb"/>
        <w:shd w:val="clear" w:color="auto" w:fill="FFFFFF"/>
        <w:spacing w:before="0" w:beforeAutospacing="0" w:after="0" w:afterAutospacing="0" w:line="360" w:lineRule="auto"/>
        <w:jc w:val="both"/>
        <w:rPr>
          <w:color w:val="000000" w:themeColor="text1"/>
          <w:sz w:val="28"/>
          <w:szCs w:val="28"/>
        </w:rPr>
      </w:pPr>
      <w:r w:rsidRPr="002A6AA9">
        <w:rPr>
          <w:color w:val="000000" w:themeColor="text1"/>
          <w:sz w:val="28"/>
          <w:szCs w:val="28"/>
        </w:rPr>
        <w:t xml:space="preserve">g) Thanh toán tiền vay đúng hạn, đúng phương thức </w:t>
      </w:r>
      <w:proofErr w:type="gramStart"/>
      <w:r w:rsidRPr="002A6AA9">
        <w:rPr>
          <w:color w:val="000000" w:themeColor="text1"/>
          <w:sz w:val="28"/>
          <w:szCs w:val="28"/>
        </w:rPr>
        <w:t>theo</w:t>
      </w:r>
      <w:proofErr w:type="gramEnd"/>
      <w:r w:rsidRPr="002A6AA9">
        <w:rPr>
          <w:color w:val="000000" w:themeColor="text1"/>
          <w:sz w:val="28"/>
          <w:szCs w:val="28"/>
        </w:rPr>
        <w:t xml:space="preserve"> thoả thuận trong hợp đồng.</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b/>
          <w:bCs/>
          <w:color w:val="000000" w:themeColor="text1"/>
          <w:sz w:val="28"/>
          <w:szCs w:val="28"/>
        </w:rPr>
        <w:t>4.2. Quyền của bên A:</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a) Nhận lại các giấy tờ về quyền sử dụng đất và tài sản gắn liền với đất (nếu có) thế chấp sau khi hoàn thành nghĩa vụ;</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b) Yêu cầu bên B bồi thường thiệt hại nếu làm mất, hư hỏng các giấy tờ về quyền sử dụng đất và tài sản gắn liền với đất (nếu có) thế chấp.</w:t>
      </w:r>
    </w:p>
    <w:p w:rsidR="00D22C12" w:rsidRPr="002A6AA9" w:rsidRDefault="00D22C12" w:rsidP="00D22C12">
      <w:pPr>
        <w:pStyle w:val="NormalWeb"/>
        <w:shd w:val="clear" w:color="auto" w:fill="FFFFFF"/>
        <w:spacing w:before="0" w:beforeAutospacing="0" w:after="0" w:afterAutospacing="0" w:line="360" w:lineRule="auto"/>
        <w:jc w:val="both"/>
        <w:rPr>
          <w:color w:val="000000" w:themeColor="text1"/>
          <w:sz w:val="28"/>
          <w:szCs w:val="28"/>
        </w:rPr>
      </w:pPr>
      <w:r w:rsidRPr="002A6AA9">
        <w:rPr>
          <w:color w:val="000000" w:themeColor="text1"/>
          <w:sz w:val="28"/>
          <w:szCs w:val="28"/>
        </w:rPr>
        <w:t>c) Được sử dụng đất và tài sản gắn liền với đất (nếu có) trong thời hạn thế chấp;</w:t>
      </w:r>
    </w:p>
    <w:p w:rsidR="00D22C12" w:rsidRPr="002A6AA9" w:rsidRDefault="00D22C12" w:rsidP="00D22C12">
      <w:pPr>
        <w:pStyle w:val="NormalWeb"/>
        <w:shd w:val="clear" w:color="auto" w:fill="FFFFFF"/>
        <w:spacing w:before="0" w:beforeAutospacing="0" w:after="0" w:afterAutospacing="0" w:line="360" w:lineRule="auto"/>
        <w:jc w:val="both"/>
        <w:rPr>
          <w:color w:val="000000" w:themeColor="text1"/>
          <w:sz w:val="28"/>
          <w:szCs w:val="28"/>
        </w:rPr>
      </w:pPr>
      <w:r w:rsidRPr="002A6AA9">
        <w:rPr>
          <w:color w:val="000000" w:themeColor="text1"/>
          <w:sz w:val="28"/>
          <w:szCs w:val="28"/>
        </w:rPr>
        <w:t>d) Được nhận tiền vay do thế chấp quyền sử dụng đất và tài sản gắn liền với đất (nếu có) </w:t>
      </w:r>
      <w:proofErr w:type="gramStart"/>
      <w:r w:rsidRPr="002A6AA9">
        <w:rPr>
          <w:color w:val="000000" w:themeColor="text1"/>
          <w:sz w:val="28"/>
          <w:szCs w:val="28"/>
        </w:rPr>
        <w:t>theo</w:t>
      </w:r>
      <w:proofErr w:type="gramEnd"/>
      <w:r w:rsidRPr="002A6AA9">
        <w:rPr>
          <w:color w:val="000000" w:themeColor="text1"/>
          <w:sz w:val="28"/>
          <w:szCs w:val="28"/>
        </w:rPr>
        <w:t xml:space="preserve"> phương thức đã thoả thuận;</w:t>
      </w:r>
    </w:p>
    <w:p w:rsidR="00D22C12" w:rsidRPr="002A6AA9" w:rsidRDefault="00D22C12" w:rsidP="00D22C12">
      <w:pPr>
        <w:pStyle w:val="NormalWeb"/>
        <w:shd w:val="clear" w:color="auto" w:fill="FFFFFF"/>
        <w:spacing w:before="0" w:beforeAutospacing="0" w:after="0" w:afterAutospacing="0" w:line="360" w:lineRule="auto"/>
        <w:jc w:val="both"/>
        <w:rPr>
          <w:color w:val="000000" w:themeColor="text1"/>
          <w:sz w:val="28"/>
          <w:szCs w:val="28"/>
        </w:rPr>
      </w:pPr>
      <w:r w:rsidRPr="002A6AA9">
        <w:rPr>
          <w:color w:val="000000" w:themeColor="text1"/>
          <w:sz w:val="28"/>
          <w:szCs w:val="28"/>
        </w:rPr>
        <w:lastRenderedPageBreak/>
        <w:t xml:space="preserve">e) Hưởng hoa lợi, lợi tức </w:t>
      </w:r>
      <w:proofErr w:type="gramStart"/>
      <w:r w:rsidRPr="002A6AA9">
        <w:rPr>
          <w:color w:val="000000" w:themeColor="text1"/>
          <w:sz w:val="28"/>
          <w:szCs w:val="28"/>
        </w:rPr>
        <w:t>thu</w:t>
      </w:r>
      <w:proofErr w:type="gramEnd"/>
      <w:r w:rsidRPr="002A6AA9">
        <w:rPr>
          <w:color w:val="000000" w:themeColor="text1"/>
          <w:sz w:val="28"/>
          <w:szCs w:val="28"/>
        </w:rPr>
        <w:t xml:space="preserve"> được, trừ trường hợp hoa lợi, lợi tức cũng thuộc quyền sử dụng đất và tài sản gắn liền với đất (nếu có) thế chấp;</w:t>
      </w:r>
    </w:p>
    <w:p w:rsidR="00D22C12" w:rsidRPr="002A6AA9" w:rsidRDefault="00D22C12" w:rsidP="00D22C12">
      <w:pPr>
        <w:pStyle w:val="NormalWeb"/>
        <w:shd w:val="clear" w:color="auto" w:fill="FFFFFF"/>
        <w:spacing w:before="0" w:beforeAutospacing="0" w:after="0" w:afterAutospacing="0" w:line="360" w:lineRule="auto"/>
        <w:jc w:val="both"/>
        <w:rPr>
          <w:color w:val="000000" w:themeColor="text1"/>
          <w:sz w:val="28"/>
          <w:szCs w:val="28"/>
        </w:rPr>
      </w:pPr>
      <w:r w:rsidRPr="002A6AA9">
        <w:rPr>
          <w:color w:val="000000" w:themeColor="text1"/>
          <w:sz w:val="28"/>
          <w:szCs w:val="28"/>
        </w:rPr>
        <w:t>f) Được chuyển đổi, chuyển nhượng, cho thuê, cho thuê lại quyền sử dụng đất và tài sản gắn liền với đất (nếu có) đã thế chấp nếu được bên B đồng ý;</w:t>
      </w:r>
    </w:p>
    <w:p w:rsidR="00D22C12" w:rsidRPr="002A6AA9" w:rsidRDefault="00D22C12" w:rsidP="00D22C12">
      <w:pPr>
        <w:pStyle w:val="NormalWeb"/>
        <w:shd w:val="clear" w:color="auto" w:fill="FFFFFF"/>
        <w:spacing w:before="0" w:beforeAutospacing="0" w:after="0" w:afterAutospacing="0" w:line="360" w:lineRule="auto"/>
        <w:jc w:val="both"/>
        <w:rPr>
          <w:color w:val="000000" w:themeColor="text1"/>
          <w:sz w:val="28"/>
          <w:szCs w:val="28"/>
        </w:rPr>
      </w:pPr>
      <w:r w:rsidRPr="002A6AA9">
        <w:rPr>
          <w:color w:val="000000" w:themeColor="text1"/>
          <w:sz w:val="28"/>
          <w:szCs w:val="28"/>
        </w:rPr>
        <w:t>g) Nhận lại giấy chứng nhận quyền sử dụng đất và tài sản gắn liền với đất (nếu có) sau khi đã thực hiện xong nghĩa vụ thế chấp.</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b/>
          <w:bCs/>
          <w:color w:val="000000" w:themeColor="text1"/>
          <w:sz w:val="28"/>
          <w:szCs w:val="28"/>
        </w:rPr>
        <w:t> </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b/>
          <w:bCs/>
          <w:color w:val="000000" w:themeColor="text1"/>
          <w:sz w:val="28"/>
          <w:szCs w:val="28"/>
        </w:rPr>
        <w:t>ĐIỀU 5: QUYỀN VÀ NGHĨA VỤ CỦA BÊN B</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5.1. Nghĩa vụ của bên B:</w:t>
      </w:r>
    </w:p>
    <w:p w:rsidR="00D22C12" w:rsidRPr="002A6AA9" w:rsidRDefault="00D22C12" w:rsidP="00D22C12">
      <w:pPr>
        <w:pStyle w:val="NormalWeb"/>
        <w:shd w:val="clear" w:color="auto" w:fill="FFFFFF"/>
        <w:spacing w:before="0" w:beforeAutospacing="0" w:after="0" w:afterAutospacing="0" w:line="360" w:lineRule="auto"/>
        <w:jc w:val="both"/>
        <w:rPr>
          <w:color w:val="000000" w:themeColor="text1"/>
          <w:sz w:val="28"/>
          <w:szCs w:val="28"/>
        </w:rPr>
      </w:pPr>
      <w:r w:rsidRPr="002A6AA9">
        <w:rPr>
          <w:color w:val="000000" w:themeColor="text1"/>
          <w:sz w:val="28"/>
          <w:szCs w:val="28"/>
        </w:rPr>
        <w:t xml:space="preserve">a) Cùng với bên </w:t>
      </w:r>
      <w:proofErr w:type="gramStart"/>
      <w:r w:rsidRPr="002A6AA9">
        <w:rPr>
          <w:color w:val="000000" w:themeColor="text1"/>
          <w:sz w:val="28"/>
          <w:szCs w:val="28"/>
        </w:rPr>
        <w:t>A</w:t>
      </w:r>
      <w:proofErr w:type="gramEnd"/>
      <w:r w:rsidRPr="002A6AA9">
        <w:rPr>
          <w:color w:val="000000" w:themeColor="text1"/>
          <w:sz w:val="28"/>
          <w:szCs w:val="28"/>
        </w:rPr>
        <w:t> đăng ký việc thế chấp;</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b) Giữ và bảo quản giấy chứng nhận quyền sử dụng đất, trong trường hợp làm mất, hư hỏng, thì phải bồi thường thiệt hại cho bên A;</w:t>
      </w:r>
    </w:p>
    <w:p w:rsidR="00D22C12" w:rsidRPr="002A6AA9" w:rsidRDefault="00D22C12" w:rsidP="00D22C12">
      <w:pPr>
        <w:pStyle w:val="NormalWeb"/>
        <w:shd w:val="clear" w:color="auto" w:fill="FFFFFF"/>
        <w:spacing w:before="0" w:beforeAutospacing="0" w:after="0" w:afterAutospacing="0" w:line="360" w:lineRule="auto"/>
        <w:jc w:val="both"/>
        <w:rPr>
          <w:color w:val="000000" w:themeColor="text1"/>
          <w:sz w:val="28"/>
          <w:szCs w:val="28"/>
        </w:rPr>
      </w:pPr>
      <w:r w:rsidRPr="002A6AA9">
        <w:rPr>
          <w:color w:val="000000" w:themeColor="text1"/>
          <w:sz w:val="28"/>
          <w:szCs w:val="28"/>
        </w:rPr>
        <w:t>c) Trả lại giấy chứng nhận quyền sử dụng đất khi bên thế chấp đã thực hiện nghĩa vụ được bảo đảm bằng thế chấp.</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5.2. Quyền của bên B</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 xml:space="preserve">a) Kiểm tra hoặc yêu cầu bên </w:t>
      </w:r>
      <w:proofErr w:type="gramStart"/>
      <w:r w:rsidRPr="002A6AA9">
        <w:rPr>
          <w:color w:val="000000" w:themeColor="text1"/>
          <w:sz w:val="28"/>
          <w:szCs w:val="28"/>
        </w:rPr>
        <w:t>A</w:t>
      </w:r>
      <w:proofErr w:type="gramEnd"/>
      <w:r w:rsidRPr="002A6AA9">
        <w:rPr>
          <w:color w:val="000000" w:themeColor="text1"/>
          <w:sz w:val="28"/>
          <w:szCs w:val="28"/>
        </w:rPr>
        <w:t xml:space="preserve"> cung cấp thông tin về thực trạng quyền sử dụng đất thế chấp;</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 xml:space="preserve">b) Yêu cầu bên </w:t>
      </w:r>
      <w:proofErr w:type="gramStart"/>
      <w:r w:rsidRPr="002A6AA9">
        <w:rPr>
          <w:color w:val="000000" w:themeColor="text1"/>
          <w:sz w:val="28"/>
          <w:szCs w:val="28"/>
        </w:rPr>
        <w:t>A</w:t>
      </w:r>
      <w:proofErr w:type="gramEnd"/>
      <w:r w:rsidRPr="002A6AA9">
        <w:rPr>
          <w:color w:val="000000" w:themeColor="text1"/>
          <w:sz w:val="28"/>
          <w:szCs w:val="28"/>
        </w:rPr>
        <w:t> áp dụng các biện pháp cần thiết để bảo toàn giá trị quyền sử dụng đất trong trường hợp đất có nguy cơ bị hư hỏng do khai thác, sử dụng;</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c) Yêu cầu xử lý quyền sử dụng đất thế chấp </w:t>
      </w:r>
      <w:proofErr w:type="gramStart"/>
      <w:r w:rsidRPr="002A6AA9">
        <w:rPr>
          <w:color w:val="000000" w:themeColor="text1"/>
          <w:sz w:val="28"/>
          <w:szCs w:val="28"/>
        </w:rPr>
        <w:t>theo</w:t>
      </w:r>
      <w:proofErr w:type="gramEnd"/>
      <w:r w:rsidRPr="002A6AA9">
        <w:rPr>
          <w:color w:val="000000" w:themeColor="text1"/>
          <w:sz w:val="28"/>
          <w:szCs w:val="28"/>
        </w:rPr>
        <w:t xml:space="preserve"> phương thức đã thoả thuận.</w:t>
      </w:r>
    </w:p>
    <w:p w:rsidR="00D22C12" w:rsidRPr="002A6AA9" w:rsidRDefault="00D22C12" w:rsidP="00D22C12">
      <w:pPr>
        <w:pStyle w:val="NormalWeb"/>
        <w:shd w:val="clear" w:color="auto" w:fill="FFFFFF"/>
        <w:spacing w:before="0" w:beforeAutospacing="0" w:after="0" w:afterAutospacing="0" w:line="360" w:lineRule="auto"/>
        <w:jc w:val="both"/>
        <w:rPr>
          <w:color w:val="000000" w:themeColor="text1"/>
          <w:sz w:val="28"/>
          <w:szCs w:val="28"/>
        </w:rPr>
      </w:pPr>
      <w:r w:rsidRPr="002A6AA9">
        <w:rPr>
          <w:color w:val="000000" w:themeColor="text1"/>
          <w:sz w:val="28"/>
          <w:szCs w:val="28"/>
        </w:rPr>
        <w:t xml:space="preserve">d) Kiểm tra, nhắc nhở bên </w:t>
      </w:r>
      <w:proofErr w:type="gramStart"/>
      <w:r w:rsidRPr="002A6AA9">
        <w:rPr>
          <w:color w:val="000000" w:themeColor="text1"/>
          <w:sz w:val="28"/>
          <w:szCs w:val="28"/>
        </w:rPr>
        <w:t>A</w:t>
      </w:r>
      <w:proofErr w:type="gramEnd"/>
      <w:r w:rsidRPr="002A6AA9">
        <w:rPr>
          <w:color w:val="000000" w:themeColor="text1"/>
          <w:sz w:val="28"/>
          <w:szCs w:val="28"/>
        </w:rPr>
        <w:t> bảo vệ, giữ gìn đất và sử dụng đất đúng mục đích;</w:t>
      </w:r>
    </w:p>
    <w:p w:rsidR="00D22C12" w:rsidRPr="002A6AA9" w:rsidRDefault="00D22C12" w:rsidP="00D22C12">
      <w:pPr>
        <w:pStyle w:val="NormalWeb"/>
        <w:shd w:val="clear" w:color="auto" w:fill="FFFFFF"/>
        <w:spacing w:before="0" w:beforeAutospacing="0" w:after="0" w:afterAutospacing="0" w:line="360" w:lineRule="auto"/>
        <w:jc w:val="both"/>
        <w:rPr>
          <w:color w:val="000000" w:themeColor="text1"/>
          <w:sz w:val="28"/>
          <w:szCs w:val="28"/>
        </w:rPr>
      </w:pPr>
      <w:r w:rsidRPr="002A6AA9">
        <w:rPr>
          <w:color w:val="000000" w:themeColor="text1"/>
          <w:sz w:val="28"/>
          <w:szCs w:val="28"/>
        </w:rPr>
        <w:t>e) Được ưu tiên thanh toán nợ trong trường hợp xử lý quyền sử dụng đất đã thế chấp.</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b/>
          <w:bCs/>
          <w:color w:val="000000" w:themeColor="text1"/>
          <w:sz w:val="28"/>
          <w:szCs w:val="28"/>
        </w:rPr>
        <w:lastRenderedPageBreak/>
        <w:t> </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b/>
          <w:bCs/>
          <w:color w:val="000000" w:themeColor="text1"/>
          <w:sz w:val="28"/>
          <w:szCs w:val="28"/>
        </w:rPr>
        <w:t>ĐIỀU 6: VIỆC ĐĂNG KÝ THẾ CHẤP VÀ NỘP LỆ PHÍ</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 xml:space="preserve">6.1. Việc đăng ký thế chấp tại cơ quan có thẩm quyền </w:t>
      </w:r>
      <w:proofErr w:type="gramStart"/>
      <w:r w:rsidRPr="002A6AA9">
        <w:rPr>
          <w:color w:val="000000" w:themeColor="text1"/>
          <w:sz w:val="28"/>
          <w:szCs w:val="28"/>
        </w:rPr>
        <w:t>theo</w:t>
      </w:r>
      <w:proofErr w:type="gramEnd"/>
      <w:r w:rsidRPr="002A6AA9">
        <w:rPr>
          <w:color w:val="000000" w:themeColor="text1"/>
          <w:sz w:val="28"/>
          <w:szCs w:val="28"/>
        </w:rPr>
        <w:t xml:space="preserve"> quy định của pháp luật do bên ...........A....... chịu trách nhiệm thực hiện.</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 xml:space="preserve">6.2. Lệ phí liên quan đến việc thế chấp căn hộ </w:t>
      </w:r>
      <w:proofErr w:type="gramStart"/>
      <w:r w:rsidRPr="002A6AA9">
        <w:rPr>
          <w:color w:val="000000" w:themeColor="text1"/>
          <w:sz w:val="28"/>
          <w:szCs w:val="28"/>
        </w:rPr>
        <w:t>theo</w:t>
      </w:r>
      <w:proofErr w:type="gramEnd"/>
      <w:r w:rsidRPr="002A6AA9">
        <w:rPr>
          <w:color w:val="000000" w:themeColor="text1"/>
          <w:sz w:val="28"/>
          <w:szCs w:val="28"/>
        </w:rPr>
        <w:t xml:space="preserve"> Hợp đồng này do bên ..........B........ </w:t>
      </w:r>
      <w:proofErr w:type="gramStart"/>
      <w:r w:rsidRPr="002A6AA9">
        <w:rPr>
          <w:color w:val="000000" w:themeColor="text1"/>
          <w:sz w:val="28"/>
          <w:szCs w:val="28"/>
        </w:rPr>
        <w:t>chịu</w:t>
      </w:r>
      <w:proofErr w:type="gramEnd"/>
      <w:r w:rsidRPr="002A6AA9">
        <w:rPr>
          <w:color w:val="000000" w:themeColor="text1"/>
          <w:sz w:val="28"/>
          <w:szCs w:val="28"/>
        </w:rPr>
        <w:t xml:space="preserve"> trách nhiệm nộp.</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 </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b/>
          <w:bCs/>
          <w:color w:val="000000" w:themeColor="text1"/>
          <w:sz w:val="28"/>
          <w:szCs w:val="28"/>
        </w:rPr>
        <w:t>ĐIỀU 7: XỬ LÝ TÀI SẢN THẾ CHẤP</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 xml:space="preserve">7.1. Trong trường hợp hết thời hạn thực hiện nghĩa vụ mà bên A không thực hiện hoặc thực hiện không đúng nghĩa vụ thì bên B có quyền yêu cầu xử lý quyền sử dụng đất và tài sản gắn liền với đất (nếu có) thế chấp </w:t>
      </w:r>
      <w:proofErr w:type="gramStart"/>
      <w:r w:rsidRPr="002A6AA9">
        <w:rPr>
          <w:color w:val="000000" w:themeColor="text1"/>
          <w:sz w:val="28"/>
          <w:szCs w:val="28"/>
        </w:rPr>
        <w:t>theo</w:t>
      </w:r>
      <w:proofErr w:type="gramEnd"/>
      <w:r w:rsidRPr="002A6AA9">
        <w:rPr>
          <w:color w:val="000000" w:themeColor="text1"/>
          <w:sz w:val="28"/>
          <w:szCs w:val="28"/>
        </w:rPr>
        <w:t xml:space="preserve"> phương thức: ………………………………………………...……………………….............</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7.2. Việc xử lý quyền sử dụng đất và tài sản gắn liền với đất (nếu có) được thực hiện để thanh toán nghĩa vụ cho bên B sau khi đã trừ chi phí bảo quản, chuyển nhượng quyền sử dụng đất và tài sản gắn liền với đất (nếu có) và các chi phí khác có liên quan đến việc xử lý quyền sử dụng đất và tài sản gắn liền với đất (nếu có) thế chấp.</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b/>
          <w:bCs/>
          <w:color w:val="000000" w:themeColor="text1"/>
          <w:sz w:val="28"/>
          <w:szCs w:val="28"/>
        </w:rPr>
        <w:t> </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b/>
          <w:bCs/>
          <w:color w:val="000000" w:themeColor="text1"/>
          <w:sz w:val="28"/>
          <w:szCs w:val="28"/>
        </w:rPr>
        <w:t>ĐIỀU 8: PHƯƠNG THỨC GIẢI QUYẾT TRANH CHẤP HỢP ĐỒNG</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b/>
          <w:bCs/>
          <w:color w:val="000000" w:themeColor="text1"/>
          <w:sz w:val="28"/>
          <w:szCs w:val="28"/>
        </w:rPr>
        <w:t> </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b/>
          <w:bCs/>
          <w:color w:val="000000" w:themeColor="text1"/>
          <w:sz w:val="28"/>
          <w:szCs w:val="28"/>
        </w:rPr>
        <w:t>ĐIỀU 9: CAM ĐOAN CỦA CÁC BÊN</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lastRenderedPageBreak/>
        <w:t>Bên A và bên B chịu trách nhiệm trước pháp luật về những lời cam đoan sau đây:</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9.1. Bên A cam đoan:</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a) Những thông tin về nhân thân, về thửa đất và tài sản gắn liền với đất (nếu có) đã ghi trong Hợp đồng này là đúng sự thật;</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b) Thửa đất thuộc trường hợp được thế chấp quyền sử dụng đất </w:t>
      </w:r>
      <w:proofErr w:type="gramStart"/>
      <w:r w:rsidRPr="002A6AA9">
        <w:rPr>
          <w:color w:val="000000" w:themeColor="text1"/>
          <w:sz w:val="28"/>
          <w:szCs w:val="28"/>
        </w:rPr>
        <w:t>theo</w:t>
      </w:r>
      <w:proofErr w:type="gramEnd"/>
      <w:r w:rsidRPr="002A6AA9">
        <w:rPr>
          <w:color w:val="000000" w:themeColor="text1"/>
          <w:sz w:val="28"/>
          <w:szCs w:val="28"/>
        </w:rPr>
        <w:t xml:space="preserve"> quy định của pháp luật;</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c) Tại thời điểm giao kết Hợp đồng này:</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 Thửa đất không có tranh chấp;</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 Quyền sử dụng đất không bị kê biên để bảo đảm thi hành án;</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d) Việc giao kết Hợp đồng này hoàn toàn tự nguyện, không bị lừa dối, không bị ép buộc;</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e) Thực hiện đúng và đầy đủ các thoả thuận đã ghi trong Hợp đồng này.</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9.2. Bên B cam đoan:</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a) Những thông tin về nhân thân đã ghi trong Hợp đồng này là đúng sự thật;</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b) Đã xem xét kỹ, biết rõ về thửa đất và tài sản gắn liền với đất (nếu có) nêu tại Điều 2 của Hợp đồng này và các giấy tờ về quyền sử dụng đất và tài sản gắn liền với đất (nếu có);</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c) Việc giao kết Hợp đồng này hoàn toàn tự nguyện, không bị lừa dối, không bị ép buộc;</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d) Thực hiện đúng và đầy đủ các thoả thuận đã ghi trong Hợp đồng này.</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 </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b/>
          <w:bCs/>
          <w:color w:val="000000" w:themeColor="text1"/>
          <w:sz w:val="28"/>
          <w:szCs w:val="28"/>
        </w:rPr>
        <w:t>ĐIỀU 9: HIỆU LỰC CỦA HỢP ĐỒNG</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color w:val="000000" w:themeColor="text1"/>
          <w:sz w:val="28"/>
          <w:szCs w:val="28"/>
        </w:rPr>
        <w:t xml:space="preserve">Hợp đồng này có hiệu lực pháp lý từ ngày …… tháng …. </w:t>
      </w:r>
      <w:proofErr w:type="gramStart"/>
      <w:r w:rsidRPr="002A6AA9">
        <w:rPr>
          <w:color w:val="000000" w:themeColor="text1"/>
          <w:sz w:val="28"/>
          <w:szCs w:val="28"/>
        </w:rPr>
        <w:t>năm</w:t>
      </w:r>
      <w:proofErr w:type="gramEnd"/>
      <w:r w:rsidRPr="002A6AA9">
        <w:rPr>
          <w:color w:val="000000" w:themeColor="text1"/>
          <w:sz w:val="28"/>
          <w:szCs w:val="28"/>
        </w:rPr>
        <w:t xml:space="preserve"> ……. Đến ngày …… tháng ….. </w:t>
      </w:r>
      <w:proofErr w:type="gramStart"/>
      <w:r w:rsidRPr="002A6AA9">
        <w:rPr>
          <w:color w:val="000000" w:themeColor="text1"/>
          <w:sz w:val="28"/>
          <w:szCs w:val="28"/>
        </w:rPr>
        <w:t>năm</w:t>
      </w:r>
      <w:proofErr w:type="gramEnd"/>
      <w:r w:rsidRPr="002A6AA9">
        <w:rPr>
          <w:color w:val="000000" w:themeColor="text1"/>
          <w:sz w:val="28"/>
          <w:szCs w:val="28"/>
        </w:rPr>
        <w:t xml:space="preserve"> …...</w:t>
      </w:r>
    </w:p>
    <w:p w:rsidR="00D22C12"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iCs/>
          <w:color w:val="000000" w:themeColor="text1"/>
          <w:sz w:val="28"/>
          <w:szCs w:val="28"/>
        </w:rPr>
        <w:t xml:space="preserve">Hợp đồng được lập thành ………. (………..) </w:t>
      </w:r>
      <w:proofErr w:type="gramStart"/>
      <w:r w:rsidRPr="002A6AA9">
        <w:rPr>
          <w:iCs/>
          <w:color w:val="000000" w:themeColor="text1"/>
          <w:sz w:val="28"/>
          <w:szCs w:val="28"/>
        </w:rPr>
        <w:t>bản</w:t>
      </w:r>
      <w:proofErr w:type="gramEnd"/>
      <w:r w:rsidRPr="002A6AA9">
        <w:rPr>
          <w:iCs/>
          <w:color w:val="000000" w:themeColor="text1"/>
          <w:sz w:val="28"/>
          <w:szCs w:val="28"/>
        </w:rPr>
        <w:t>, mỗi bên giữ một bản và có giá trị như nhau.</w:t>
      </w:r>
    </w:p>
    <w:p w:rsidR="007F73DC" w:rsidRPr="002A6AA9" w:rsidRDefault="00D22C12" w:rsidP="00D22C12">
      <w:pPr>
        <w:pStyle w:val="NormalWeb"/>
        <w:spacing w:before="0" w:beforeAutospacing="0" w:after="0" w:afterAutospacing="0" w:line="360" w:lineRule="auto"/>
        <w:jc w:val="both"/>
        <w:rPr>
          <w:color w:val="000000" w:themeColor="text1"/>
          <w:sz w:val="28"/>
          <w:szCs w:val="28"/>
        </w:rPr>
      </w:pPr>
      <w:r w:rsidRPr="002A6AA9">
        <w:rPr>
          <w:b/>
          <w:bCs/>
          <w:iCs/>
          <w:color w:val="000000" w:themeColor="text1"/>
          <w:sz w:val="28"/>
          <w:szCs w:val="28"/>
        </w:rPr>
        <w:lastRenderedPageBreak/>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98"/>
        <w:gridCol w:w="6698"/>
      </w:tblGrid>
      <w:tr w:rsidR="007F73DC" w:rsidTr="007F73DC">
        <w:tc>
          <w:tcPr>
            <w:tcW w:w="6698" w:type="dxa"/>
          </w:tcPr>
          <w:p w:rsidR="007F73DC" w:rsidRPr="007F73DC" w:rsidRDefault="007F73DC" w:rsidP="007F73DC">
            <w:pPr>
              <w:pStyle w:val="NormalWeb"/>
              <w:spacing w:before="0" w:beforeAutospacing="0" w:after="0" w:afterAutospacing="0" w:line="360" w:lineRule="auto"/>
              <w:jc w:val="center"/>
              <w:rPr>
                <w:b/>
                <w:iCs/>
                <w:color w:val="000000" w:themeColor="text1"/>
                <w:sz w:val="28"/>
                <w:szCs w:val="28"/>
              </w:rPr>
            </w:pPr>
            <w:r w:rsidRPr="007F73DC">
              <w:rPr>
                <w:b/>
                <w:bCs/>
                <w:color w:val="000000" w:themeColor="text1"/>
                <w:sz w:val="28"/>
                <w:szCs w:val="28"/>
              </w:rPr>
              <w:t>BÊN A</w:t>
            </w:r>
          </w:p>
          <w:p w:rsidR="007F73DC" w:rsidRPr="007F73DC" w:rsidRDefault="007F73DC" w:rsidP="007F73DC">
            <w:pPr>
              <w:pStyle w:val="NormalWeb"/>
              <w:spacing w:before="0" w:beforeAutospacing="0" w:after="0" w:afterAutospacing="0" w:line="360" w:lineRule="auto"/>
              <w:jc w:val="center"/>
              <w:rPr>
                <w:b/>
                <w:color w:val="000000" w:themeColor="text1"/>
                <w:sz w:val="28"/>
                <w:szCs w:val="28"/>
              </w:rPr>
            </w:pPr>
            <w:r w:rsidRPr="007F73DC">
              <w:rPr>
                <w:b/>
                <w:iCs/>
                <w:color w:val="000000" w:themeColor="text1"/>
                <w:sz w:val="28"/>
                <w:szCs w:val="28"/>
              </w:rPr>
              <w:t>(Ký, ghi rõ họ tên)</w:t>
            </w:r>
          </w:p>
        </w:tc>
        <w:tc>
          <w:tcPr>
            <w:tcW w:w="6698" w:type="dxa"/>
          </w:tcPr>
          <w:p w:rsidR="007F73DC" w:rsidRPr="007F73DC" w:rsidRDefault="007F73DC" w:rsidP="007F73DC">
            <w:pPr>
              <w:pStyle w:val="NormalWeb"/>
              <w:spacing w:before="0" w:beforeAutospacing="0" w:after="0" w:afterAutospacing="0" w:line="360" w:lineRule="auto"/>
              <w:jc w:val="center"/>
              <w:rPr>
                <w:b/>
                <w:color w:val="000000" w:themeColor="text1"/>
                <w:sz w:val="28"/>
                <w:szCs w:val="28"/>
              </w:rPr>
            </w:pPr>
            <w:r w:rsidRPr="007F73DC">
              <w:rPr>
                <w:b/>
                <w:bCs/>
                <w:color w:val="000000" w:themeColor="text1"/>
                <w:sz w:val="28"/>
                <w:szCs w:val="28"/>
              </w:rPr>
              <w:t>BÊN B</w:t>
            </w:r>
          </w:p>
          <w:p w:rsidR="007F73DC" w:rsidRPr="007F73DC" w:rsidRDefault="007F73DC" w:rsidP="007F73DC">
            <w:pPr>
              <w:pStyle w:val="NormalWeb"/>
              <w:spacing w:before="0" w:beforeAutospacing="0" w:after="0" w:afterAutospacing="0" w:line="360" w:lineRule="auto"/>
              <w:jc w:val="center"/>
              <w:rPr>
                <w:b/>
                <w:color w:val="000000" w:themeColor="text1"/>
                <w:sz w:val="28"/>
                <w:szCs w:val="28"/>
              </w:rPr>
            </w:pPr>
            <w:r w:rsidRPr="007F73DC">
              <w:rPr>
                <w:b/>
                <w:iCs/>
                <w:color w:val="000000" w:themeColor="text1"/>
                <w:sz w:val="28"/>
                <w:szCs w:val="28"/>
              </w:rPr>
              <w:t>(Ký, ghi rõ họ tên)</w:t>
            </w:r>
          </w:p>
        </w:tc>
      </w:tr>
    </w:tbl>
    <w:p w:rsidR="00D22C12" w:rsidRPr="002A6AA9" w:rsidRDefault="00D22C12" w:rsidP="00D22C12">
      <w:pPr>
        <w:pStyle w:val="NormalWeb"/>
        <w:spacing w:before="0" w:beforeAutospacing="0" w:after="0" w:afterAutospacing="0" w:line="360" w:lineRule="auto"/>
        <w:jc w:val="both"/>
        <w:rPr>
          <w:color w:val="000000" w:themeColor="text1"/>
          <w:sz w:val="28"/>
          <w:szCs w:val="28"/>
        </w:rPr>
      </w:pPr>
    </w:p>
    <w:p w:rsidR="007F73DC" w:rsidRDefault="00D22C12" w:rsidP="00D22C12">
      <w:pPr>
        <w:pStyle w:val="NormalWeb"/>
        <w:spacing w:before="0" w:beforeAutospacing="0" w:after="0" w:afterAutospacing="0" w:line="360" w:lineRule="auto"/>
        <w:jc w:val="both"/>
        <w:rPr>
          <w:b/>
          <w:bCs/>
          <w:color w:val="000000" w:themeColor="text1"/>
          <w:sz w:val="28"/>
          <w:szCs w:val="28"/>
        </w:rPr>
      </w:pPr>
      <w:r w:rsidRPr="002A6AA9">
        <w:rPr>
          <w:b/>
          <w:bCs/>
          <w:color w:val="000000" w:themeColor="text1"/>
          <w:sz w:val="28"/>
          <w:szCs w:val="28"/>
        </w:rPr>
        <w:t>                    </w:t>
      </w:r>
    </w:p>
    <w:p w:rsidR="00D22C12" w:rsidRPr="002A6AA9" w:rsidRDefault="00D22C12" w:rsidP="00D22C12">
      <w:pPr>
        <w:pStyle w:val="NormalWeb"/>
        <w:spacing w:before="0" w:beforeAutospacing="0" w:after="0" w:afterAutospacing="0" w:line="360" w:lineRule="auto"/>
        <w:jc w:val="center"/>
        <w:rPr>
          <w:color w:val="000000"/>
          <w:sz w:val="28"/>
          <w:szCs w:val="28"/>
        </w:rPr>
      </w:pPr>
      <w:r w:rsidRPr="002A6AA9">
        <w:rPr>
          <w:b/>
          <w:bCs/>
          <w:color w:val="000000"/>
          <w:sz w:val="28"/>
          <w:szCs w:val="28"/>
          <w:u w:val="single"/>
        </w:rPr>
        <w:t>PHẦN GHI CỦA CƠ QUAN ĐĂNG KÝ:</w:t>
      </w:r>
    </w:p>
    <w:p w:rsidR="00D22C12" w:rsidRPr="002A6AA9" w:rsidRDefault="00D22C12" w:rsidP="00D22C12">
      <w:pPr>
        <w:pStyle w:val="NormalWeb"/>
        <w:spacing w:before="0" w:beforeAutospacing="0" w:after="0" w:afterAutospacing="0" w:line="360" w:lineRule="auto"/>
        <w:jc w:val="center"/>
        <w:rPr>
          <w:color w:val="000000"/>
          <w:sz w:val="28"/>
          <w:szCs w:val="28"/>
        </w:rPr>
      </w:pPr>
      <w:r w:rsidRPr="002A6AA9">
        <w:rPr>
          <w:b/>
          <w:bCs/>
          <w:color w:val="000000"/>
          <w:sz w:val="28"/>
          <w:szCs w:val="28"/>
        </w:rPr>
        <w:t> </w:t>
      </w:r>
    </w:p>
    <w:p w:rsidR="00D22C12" w:rsidRPr="002A6AA9" w:rsidRDefault="00D22C12" w:rsidP="00D22C12">
      <w:pPr>
        <w:pStyle w:val="NormalWeb"/>
        <w:spacing w:before="0" w:beforeAutospacing="0" w:after="0" w:afterAutospacing="0" w:line="360" w:lineRule="auto"/>
        <w:rPr>
          <w:color w:val="000000"/>
          <w:sz w:val="28"/>
          <w:szCs w:val="28"/>
        </w:rPr>
      </w:pPr>
      <w:r w:rsidRPr="002A6AA9">
        <w:rPr>
          <w:color w:val="000000"/>
          <w:sz w:val="28"/>
          <w:szCs w:val="28"/>
        </w:rPr>
        <w:t>Xác nhận của Sở Tài nguyên và Môi trường hoặc chứng thực của ủy ban nhân dân xã (phường, thị trấn) nơi có đất thế chấp:</w:t>
      </w:r>
    </w:p>
    <w:p w:rsidR="00D22C12" w:rsidRPr="002A6AA9" w:rsidRDefault="00D22C12" w:rsidP="00D22C12">
      <w:pPr>
        <w:pStyle w:val="NormalWeb"/>
        <w:spacing w:before="0" w:beforeAutospacing="0" w:after="0" w:afterAutospacing="0" w:line="360" w:lineRule="auto"/>
        <w:rPr>
          <w:color w:val="000000"/>
          <w:sz w:val="28"/>
          <w:szCs w:val="28"/>
        </w:rPr>
      </w:pPr>
      <w:r w:rsidRPr="002A6AA9">
        <w:rPr>
          <w:color w:val="000000"/>
          <w:sz w:val="28"/>
          <w:szCs w:val="28"/>
        </w:rPr>
        <w:t>1. Về giấy tờ sử dụng đất: ………………………………...……………………….</w:t>
      </w:r>
    </w:p>
    <w:p w:rsidR="00D22C12" w:rsidRPr="002A6AA9" w:rsidRDefault="00D22C12" w:rsidP="00D22C12">
      <w:pPr>
        <w:pStyle w:val="NormalWeb"/>
        <w:spacing w:before="0" w:beforeAutospacing="0" w:after="0" w:afterAutospacing="0" w:line="360" w:lineRule="auto"/>
        <w:rPr>
          <w:color w:val="000000"/>
          <w:sz w:val="28"/>
          <w:szCs w:val="28"/>
        </w:rPr>
      </w:pPr>
      <w:r w:rsidRPr="002A6AA9">
        <w:rPr>
          <w:color w:val="000000"/>
          <w:sz w:val="28"/>
          <w:szCs w:val="28"/>
        </w:rPr>
        <w:t>2. Về hiện trạng thửa đất: ………………………………...………………………..</w:t>
      </w:r>
    </w:p>
    <w:p w:rsidR="00D22C12" w:rsidRPr="002A6AA9" w:rsidRDefault="00D22C12" w:rsidP="00D22C12">
      <w:pPr>
        <w:pStyle w:val="NormalWeb"/>
        <w:spacing w:before="0" w:beforeAutospacing="0" w:after="0" w:afterAutospacing="0" w:line="360" w:lineRule="auto"/>
        <w:rPr>
          <w:color w:val="000000"/>
          <w:sz w:val="28"/>
          <w:szCs w:val="28"/>
        </w:rPr>
      </w:pPr>
      <w:r w:rsidRPr="002A6AA9">
        <w:rPr>
          <w:color w:val="000000"/>
          <w:sz w:val="28"/>
          <w:szCs w:val="28"/>
        </w:rPr>
        <w:t>2.1. Chủ sử dụng đất: ………………………………...…………………………….</w:t>
      </w:r>
    </w:p>
    <w:p w:rsidR="00D22C12" w:rsidRPr="002A6AA9" w:rsidRDefault="00D22C12" w:rsidP="00D22C12">
      <w:pPr>
        <w:pStyle w:val="NormalWeb"/>
        <w:spacing w:before="0" w:beforeAutospacing="0" w:after="0" w:afterAutospacing="0" w:line="360" w:lineRule="auto"/>
        <w:rPr>
          <w:color w:val="000000"/>
          <w:sz w:val="28"/>
          <w:szCs w:val="28"/>
        </w:rPr>
      </w:pPr>
      <w:r w:rsidRPr="002A6AA9">
        <w:rPr>
          <w:color w:val="000000"/>
          <w:sz w:val="28"/>
          <w:szCs w:val="28"/>
        </w:rPr>
        <w:t>2.2</w:t>
      </w:r>
      <w:r>
        <w:rPr>
          <w:color w:val="000000"/>
          <w:sz w:val="28"/>
          <w:szCs w:val="28"/>
        </w:rPr>
        <w:t>. Diện tích: ………………………………...………..</w:t>
      </w:r>
      <w:r w:rsidRPr="002A6AA9">
        <w:rPr>
          <w:color w:val="000000"/>
          <w:sz w:val="28"/>
          <w:szCs w:val="28"/>
        </w:rPr>
        <w:t>……………………………</w:t>
      </w:r>
    </w:p>
    <w:p w:rsidR="00D22C12" w:rsidRPr="002A6AA9" w:rsidRDefault="00D22C12" w:rsidP="00D22C12">
      <w:pPr>
        <w:pStyle w:val="NormalWeb"/>
        <w:spacing w:before="0" w:beforeAutospacing="0" w:after="0" w:afterAutospacing="0" w:line="360" w:lineRule="auto"/>
        <w:rPr>
          <w:color w:val="000000"/>
          <w:sz w:val="28"/>
          <w:szCs w:val="28"/>
        </w:rPr>
      </w:pPr>
      <w:r w:rsidRPr="002A6AA9">
        <w:rPr>
          <w:color w:val="000000"/>
          <w:sz w:val="28"/>
          <w:szCs w:val="28"/>
        </w:rPr>
        <w:t>2.3. Loạ</w:t>
      </w:r>
      <w:r>
        <w:rPr>
          <w:color w:val="000000"/>
          <w:sz w:val="28"/>
          <w:szCs w:val="28"/>
        </w:rPr>
        <w:t>i đất: ………………………………...………………………</w:t>
      </w:r>
      <w:r w:rsidRPr="002A6AA9">
        <w:rPr>
          <w:color w:val="000000"/>
          <w:sz w:val="28"/>
          <w:szCs w:val="28"/>
        </w:rPr>
        <w:t>…………….</w:t>
      </w:r>
    </w:p>
    <w:p w:rsidR="00D22C12" w:rsidRPr="002A6AA9" w:rsidRDefault="00D22C12" w:rsidP="00D22C12">
      <w:pPr>
        <w:pStyle w:val="NormalWeb"/>
        <w:spacing w:before="0" w:beforeAutospacing="0" w:after="0" w:afterAutospacing="0" w:line="360" w:lineRule="auto"/>
        <w:rPr>
          <w:color w:val="000000"/>
          <w:sz w:val="28"/>
          <w:szCs w:val="28"/>
        </w:rPr>
      </w:pPr>
      <w:r w:rsidRPr="002A6AA9">
        <w:rPr>
          <w:color w:val="000000"/>
          <w:sz w:val="28"/>
          <w:szCs w:val="28"/>
        </w:rPr>
        <w:t>2.4. Thời gian sử dụng đất còn lại: ………………………………...………………</w:t>
      </w:r>
    </w:p>
    <w:p w:rsidR="00D22C12" w:rsidRPr="002A6AA9" w:rsidRDefault="00D22C12" w:rsidP="00D22C12">
      <w:pPr>
        <w:pStyle w:val="NormalWeb"/>
        <w:spacing w:before="0" w:beforeAutospacing="0" w:after="0" w:afterAutospacing="0" w:line="360" w:lineRule="auto"/>
        <w:rPr>
          <w:color w:val="000000"/>
          <w:sz w:val="28"/>
          <w:szCs w:val="28"/>
        </w:rPr>
      </w:pPr>
      <w:r w:rsidRPr="002A6AA9">
        <w:rPr>
          <w:color w:val="000000"/>
          <w:sz w:val="28"/>
          <w:szCs w:val="28"/>
        </w:rPr>
        <w:t>2.5. Thửa đất số: ………………………………...…………………………………..</w:t>
      </w:r>
    </w:p>
    <w:p w:rsidR="00D22C12" w:rsidRPr="002A6AA9" w:rsidRDefault="00D22C12" w:rsidP="00D22C12">
      <w:pPr>
        <w:pStyle w:val="NormalWeb"/>
        <w:spacing w:before="0" w:beforeAutospacing="0" w:after="0" w:afterAutospacing="0" w:line="360" w:lineRule="auto"/>
        <w:rPr>
          <w:color w:val="000000"/>
          <w:sz w:val="28"/>
          <w:szCs w:val="28"/>
        </w:rPr>
      </w:pPr>
      <w:r w:rsidRPr="002A6AA9">
        <w:rPr>
          <w:color w:val="000000"/>
          <w:sz w:val="28"/>
          <w:szCs w:val="28"/>
        </w:rPr>
        <w:t>2.6. Thuộc tờ bản đồ số: ………………………………...………………………….</w:t>
      </w:r>
    </w:p>
    <w:p w:rsidR="00D22C12" w:rsidRPr="002A6AA9" w:rsidRDefault="00D22C12" w:rsidP="00D22C12">
      <w:pPr>
        <w:pStyle w:val="NormalWeb"/>
        <w:spacing w:before="0" w:beforeAutospacing="0" w:after="0" w:afterAutospacing="0" w:line="360" w:lineRule="auto"/>
        <w:rPr>
          <w:color w:val="000000"/>
          <w:sz w:val="28"/>
          <w:szCs w:val="28"/>
        </w:rPr>
      </w:pPr>
      <w:r w:rsidRPr="002A6AA9">
        <w:rPr>
          <w:color w:val="000000"/>
          <w:sz w:val="28"/>
          <w:szCs w:val="28"/>
        </w:rPr>
        <w:t>2.7. Đất sử dụng ổn định, không có tranh chấp: ……………………………….....</w:t>
      </w:r>
    </w:p>
    <w:p w:rsidR="00D22C12" w:rsidRPr="002A6AA9" w:rsidRDefault="00D22C12" w:rsidP="00D22C12">
      <w:pPr>
        <w:pStyle w:val="NormalWeb"/>
        <w:spacing w:before="0" w:beforeAutospacing="0" w:after="0" w:afterAutospacing="0" w:line="360" w:lineRule="auto"/>
        <w:rPr>
          <w:color w:val="000000"/>
          <w:sz w:val="28"/>
          <w:szCs w:val="28"/>
        </w:rPr>
      </w:pPr>
      <w:r w:rsidRPr="002A6AA9">
        <w:rPr>
          <w:color w:val="000000"/>
          <w:sz w:val="28"/>
          <w:szCs w:val="28"/>
        </w:rPr>
        <w:t xml:space="preserve">3. Thuộc trường hợp được thế chấp quyền sử dụng đất được quy định tại điểm ...... </w:t>
      </w:r>
      <w:proofErr w:type="gramStart"/>
      <w:r w:rsidRPr="002A6AA9">
        <w:rPr>
          <w:color w:val="000000"/>
          <w:sz w:val="28"/>
          <w:szCs w:val="28"/>
        </w:rPr>
        <w:t>khoản .......</w:t>
      </w:r>
      <w:proofErr w:type="gramEnd"/>
      <w:r w:rsidRPr="002A6AA9">
        <w:rPr>
          <w:color w:val="000000"/>
          <w:sz w:val="28"/>
          <w:szCs w:val="28"/>
        </w:rPr>
        <w:t xml:space="preserve"> Điều .......... của ………………………………………</w:t>
      </w:r>
      <w:r>
        <w:rPr>
          <w:color w:val="000000"/>
          <w:sz w:val="28"/>
          <w:szCs w:val="28"/>
        </w:rPr>
        <w:t>…………………</w:t>
      </w:r>
    </w:p>
    <w:p w:rsidR="00D22C12" w:rsidRPr="002A6AA9" w:rsidRDefault="00D22C12" w:rsidP="00D22C12">
      <w:pPr>
        <w:pStyle w:val="NormalWeb"/>
        <w:spacing w:before="0" w:beforeAutospacing="0" w:after="0" w:afterAutospacing="0" w:line="360" w:lineRule="auto"/>
        <w:rPr>
          <w:color w:val="000000"/>
          <w:sz w:val="28"/>
          <w:szCs w:val="28"/>
        </w:rPr>
      </w:pPr>
      <w:r w:rsidRPr="002A6AA9">
        <w:rPr>
          <w:color w:val="000000"/>
          <w:sz w:val="28"/>
          <w:szCs w:val="28"/>
        </w:rPr>
        <w:lastRenderedPageBreak/>
        <w:t> </w:t>
      </w:r>
    </w:p>
    <w:p w:rsidR="00D22C12" w:rsidRPr="002A6AA9" w:rsidRDefault="00D22C12" w:rsidP="00D22C12">
      <w:pPr>
        <w:pStyle w:val="NormalWeb"/>
        <w:spacing w:before="0" w:beforeAutospacing="0" w:after="0" w:afterAutospacing="0" w:line="360" w:lineRule="auto"/>
        <w:jc w:val="center"/>
        <w:rPr>
          <w:color w:val="000000"/>
          <w:sz w:val="28"/>
          <w:szCs w:val="28"/>
        </w:rPr>
      </w:pPr>
      <w:r w:rsidRPr="002A6AA9">
        <w:rPr>
          <w:i/>
          <w:iCs/>
          <w:color w:val="000000"/>
          <w:sz w:val="28"/>
          <w:szCs w:val="28"/>
        </w:rPr>
        <w:t>...................</w:t>
      </w:r>
      <w:proofErr w:type="gramStart"/>
      <w:r w:rsidRPr="002A6AA9">
        <w:rPr>
          <w:i/>
          <w:iCs/>
          <w:color w:val="000000"/>
          <w:sz w:val="28"/>
          <w:szCs w:val="28"/>
        </w:rPr>
        <w:t>,ngày</w:t>
      </w:r>
      <w:proofErr w:type="gramEnd"/>
      <w:r w:rsidRPr="002A6AA9">
        <w:rPr>
          <w:i/>
          <w:iCs/>
          <w:color w:val="000000"/>
          <w:sz w:val="28"/>
          <w:szCs w:val="28"/>
        </w:rPr>
        <w:t>..........tháng........năm..........</w:t>
      </w:r>
      <w:r w:rsidRPr="002A6AA9">
        <w:rPr>
          <w:color w:val="000000"/>
          <w:sz w:val="28"/>
          <w:szCs w:val="28"/>
        </w:rPr>
        <w:br/>
      </w:r>
      <w:r w:rsidRPr="002A6AA9">
        <w:rPr>
          <w:b/>
          <w:bCs/>
          <w:color w:val="000000"/>
          <w:sz w:val="28"/>
          <w:szCs w:val="28"/>
        </w:rPr>
        <w:t xml:space="preserve">Thủ trưởng cơ quan đăng </w:t>
      </w:r>
      <w:proofErr w:type="gramStart"/>
      <w:r w:rsidRPr="002A6AA9">
        <w:rPr>
          <w:b/>
          <w:bCs/>
          <w:color w:val="000000"/>
          <w:sz w:val="28"/>
          <w:szCs w:val="28"/>
        </w:rPr>
        <w:t>ký</w:t>
      </w:r>
      <w:proofErr w:type="gramEnd"/>
      <w:r w:rsidRPr="002A6AA9">
        <w:rPr>
          <w:color w:val="000000"/>
          <w:sz w:val="28"/>
          <w:szCs w:val="28"/>
        </w:rPr>
        <w:br/>
      </w:r>
      <w:r w:rsidRPr="002A6AA9">
        <w:rPr>
          <w:i/>
          <w:iCs/>
          <w:color w:val="000000"/>
          <w:sz w:val="28"/>
          <w:szCs w:val="28"/>
        </w:rPr>
        <w:t>(Ký, ghi rõ chức danh, họ tên, đóng dấu</w:t>
      </w:r>
      <w:r w:rsidRPr="002A6AA9">
        <w:rPr>
          <w:color w:val="000000"/>
          <w:sz w:val="28"/>
          <w:szCs w:val="28"/>
        </w:rPr>
        <w:t>)</w:t>
      </w:r>
    </w:p>
    <w:p w:rsidR="00D22C12" w:rsidRPr="002A6AA9" w:rsidRDefault="00D22C12" w:rsidP="00D22C12">
      <w:pPr>
        <w:pStyle w:val="NormalWeb"/>
        <w:spacing w:before="0" w:beforeAutospacing="0" w:after="0" w:afterAutospacing="0" w:line="360" w:lineRule="auto"/>
        <w:rPr>
          <w:color w:val="000000"/>
          <w:sz w:val="28"/>
          <w:szCs w:val="28"/>
        </w:rPr>
      </w:pPr>
      <w:r w:rsidRPr="002A6AA9">
        <w:rPr>
          <w:color w:val="000000"/>
          <w:sz w:val="28"/>
          <w:szCs w:val="28"/>
        </w:rPr>
        <w:t> </w:t>
      </w:r>
    </w:p>
    <w:p w:rsidR="00D22C12" w:rsidRPr="002A6AA9" w:rsidRDefault="00D22C12" w:rsidP="00D22C12">
      <w:pPr>
        <w:pStyle w:val="NormalWeb"/>
        <w:spacing w:before="0" w:beforeAutospacing="0" w:after="0" w:afterAutospacing="0" w:line="360" w:lineRule="auto"/>
        <w:rPr>
          <w:color w:val="000000"/>
          <w:sz w:val="28"/>
          <w:szCs w:val="28"/>
        </w:rPr>
      </w:pPr>
      <w:r w:rsidRPr="002A6AA9">
        <w:rPr>
          <w:color w:val="000000"/>
          <w:sz w:val="28"/>
          <w:szCs w:val="28"/>
        </w:rPr>
        <w:t> </w:t>
      </w:r>
    </w:p>
    <w:p w:rsidR="00D22C12" w:rsidRPr="002A6AA9" w:rsidRDefault="00D22C12" w:rsidP="00D22C12">
      <w:pPr>
        <w:pStyle w:val="NormalWeb"/>
        <w:spacing w:before="0" w:beforeAutospacing="0" w:after="0" w:afterAutospacing="0" w:line="360" w:lineRule="auto"/>
        <w:rPr>
          <w:color w:val="000000"/>
          <w:sz w:val="28"/>
          <w:szCs w:val="28"/>
        </w:rPr>
      </w:pPr>
      <w:r w:rsidRPr="002A6AA9">
        <w:rPr>
          <w:color w:val="000000"/>
          <w:sz w:val="28"/>
          <w:szCs w:val="28"/>
        </w:rPr>
        <w:t> </w:t>
      </w:r>
    </w:p>
    <w:p w:rsidR="00D22C12" w:rsidRPr="002A6AA9" w:rsidRDefault="00D22C12" w:rsidP="00D22C12">
      <w:pPr>
        <w:pStyle w:val="NormalWeb"/>
        <w:spacing w:before="0" w:beforeAutospacing="0" w:after="0" w:afterAutospacing="0" w:line="360" w:lineRule="auto"/>
        <w:rPr>
          <w:color w:val="000000"/>
          <w:sz w:val="28"/>
          <w:szCs w:val="28"/>
        </w:rPr>
      </w:pPr>
      <w:r w:rsidRPr="002A6AA9">
        <w:rPr>
          <w:color w:val="000000"/>
          <w:sz w:val="28"/>
          <w:szCs w:val="28"/>
        </w:rPr>
        <w:t> </w:t>
      </w:r>
    </w:p>
    <w:p w:rsidR="00D22C12" w:rsidRPr="002A6AA9" w:rsidRDefault="00D22C12" w:rsidP="00D22C12">
      <w:pPr>
        <w:pStyle w:val="NormalWeb"/>
        <w:spacing w:before="0" w:beforeAutospacing="0" w:after="0" w:afterAutospacing="0" w:line="360" w:lineRule="auto"/>
        <w:rPr>
          <w:color w:val="000000"/>
          <w:sz w:val="28"/>
          <w:szCs w:val="28"/>
        </w:rPr>
      </w:pPr>
      <w:r w:rsidRPr="002A6AA9">
        <w:rPr>
          <w:color w:val="000000"/>
          <w:sz w:val="28"/>
          <w:szCs w:val="28"/>
        </w:rPr>
        <w:t> </w:t>
      </w:r>
    </w:p>
    <w:p w:rsidR="00D22C12" w:rsidRPr="002A6AA9" w:rsidRDefault="00D22C12" w:rsidP="00D22C12">
      <w:pPr>
        <w:pStyle w:val="Heading4"/>
        <w:spacing w:before="0" w:line="360" w:lineRule="auto"/>
        <w:jc w:val="center"/>
        <w:rPr>
          <w:rFonts w:ascii="Times New Roman" w:hAnsi="Times New Roman" w:cs="Times New Roman"/>
          <w:color w:val="000000"/>
          <w:sz w:val="28"/>
          <w:szCs w:val="28"/>
        </w:rPr>
      </w:pPr>
      <w:r w:rsidRPr="002A6AA9">
        <w:rPr>
          <w:rFonts w:ascii="Times New Roman" w:hAnsi="Times New Roman" w:cs="Times New Roman"/>
          <w:color w:val="000000"/>
          <w:sz w:val="28"/>
          <w:szCs w:val="28"/>
        </w:rPr>
        <w:t>LỜI CHỨNG CỦA</w:t>
      </w:r>
      <w:r w:rsidRPr="002A6AA9">
        <w:rPr>
          <w:rFonts w:ascii="Times New Roman" w:hAnsi="Times New Roman" w:cs="Times New Roman"/>
          <w:b w:val="0"/>
          <w:bCs w:val="0"/>
          <w:color w:val="000000"/>
          <w:sz w:val="28"/>
          <w:szCs w:val="28"/>
        </w:rPr>
        <w:t> </w:t>
      </w:r>
      <w:r w:rsidRPr="002A6AA9">
        <w:rPr>
          <w:rFonts w:ascii="Times New Roman" w:hAnsi="Times New Roman" w:cs="Times New Roman"/>
          <w:color w:val="000000"/>
          <w:sz w:val="28"/>
          <w:szCs w:val="28"/>
        </w:rPr>
        <w:t>CÔNG CHỨNG VIÊN</w:t>
      </w:r>
    </w:p>
    <w:p w:rsidR="00D22C12" w:rsidRDefault="00D22C12" w:rsidP="00D22C12">
      <w:pPr>
        <w:pStyle w:val="NormalWeb"/>
        <w:spacing w:before="0" w:beforeAutospacing="0" w:after="0" w:afterAutospacing="0" w:line="360" w:lineRule="auto"/>
        <w:jc w:val="both"/>
        <w:rPr>
          <w:color w:val="000000"/>
          <w:sz w:val="28"/>
          <w:szCs w:val="28"/>
        </w:rPr>
      </w:pPr>
      <w:r w:rsidRPr="002A6AA9">
        <w:rPr>
          <w:color w:val="000000"/>
          <w:sz w:val="28"/>
          <w:szCs w:val="28"/>
        </w:rPr>
        <w:t>Hôm nay, ngày</w:t>
      </w:r>
      <w:r>
        <w:rPr>
          <w:color w:val="000000"/>
          <w:sz w:val="28"/>
          <w:szCs w:val="28"/>
        </w:rPr>
        <w:t xml:space="preserve"> ......... tháng .......... </w:t>
      </w:r>
      <w:proofErr w:type="gramStart"/>
      <w:r>
        <w:rPr>
          <w:color w:val="000000"/>
          <w:sz w:val="28"/>
          <w:szCs w:val="28"/>
        </w:rPr>
        <w:t xml:space="preserve">năm </w:t>
      </w:r>
      <w:r w:rsidRPr="002A6AA9">
        <w:rPr>
          <w:color w:val="000000"/>
          <w:sz w:val="28"/>
          <w:szCs w:val="28"/>
        </w:rPr>
        <w:t>.........</w:t>
      </w:r>
      <w:proofErr w:type="gramEnd"/>
      <w:r w:rsidRPr="002A6AA9">
        <w:rPr>
          <w:color w:val="000000"/>
          <w:sz w:val="28"/>
          <w:szCs w:val="28"/>
        </w:rPr>
        <w:t xml:space="preserve"> </w:t>
      </w:r>
    </w:p>
    <w:p w:rsidR="00D22C12" w:rsidRPr="002A6AA9" w:rsidRDefault="00D22C12" w:rsidP="00D22C12">
      <w:pPr>
        <w:pStyle w:val="NormalWeb"/>
        <w:spacing w:before="0" w:beforeAutospacing="0" w:after="0" w:afterAutospacing="0" w:line="360" w:lineRule="auto"/>
        <w:jc w:val="both"/>
        <w:rPr>
          <w:color w:val="000000"/>
          <w:sz w:val="28"/>
          <w:szCs w:val="28"/>
        </w:rPr>
      </w:pPr>
      <w:r w:rsidRPr="002A6AA9">
        <w:rPr>
          <w:color w:val="000000"/>
          <w:sz w:val="28"/>
          <w:szCs w:val="28"/>
        </w:rPr>
        <w:t>(Bằng chữ: ……………………………..…………………)</w:t>
      </w:r>
    </w:p>
    <w:p w:rsidR="00D22C12" w:rsidRPr="002A6AA9" w:rsidRDefault="00D22C12" w:rsidP="00D22C12">
      <w:pPr>
        <w:pStyle w:val="NormalWeb"/>
        <w:spacing w:before="0" w:beforeAutospacing="0" w:after="0" w:afterAutospacing="0" w:line="360" w:lineRule="auto"/>
        <w:jc w:val="both"/>
        <w:rPr>
          <w:color w:val="000000"/>
          <w:sz w:val="28"/>
          <w:szCs w:val="28"/>
        </w:rPr>
      </w:pPr>
      <w:proofErr w:type="gramStart"/>
      <w:r w:rsidRPr="002A6AA9">
        <w:rPr>
          <w:color w:val="000000"/>
          <w:sz w:val="28"/>
          <w:szCs w:val="28"/>
        </w:rPr>
        <w:t>tại</w:t>
      </w:r>
      <w:proofErr w:type="gramEnd"/>
      <w:r w:rsidRPr="002A6AA9">
        <w:rPr>
          <w:color w:val="000000"/>
          <w:sz w:val="28"/>
          <w:szCs w:val="28"/>
        </w:rPr>
        <w:t xml:space="preserve"> ..................................................., tôi ............................................., Công chứng viên, Phòng Công chứng số ..............., tỉnh/thành phố ..............................................</w:t>
      </w:r>
    </w:p>
    <w:p w:rsidR="00D22C12" w:rsidRPr="002A6AA9" w:rsidRDefault="00D22C12" w:rsidP="00D22C12">
      <w:pPr>
        <w:pStyle w:val="NormalWeb"/>
        <w:spacing w:before="0" w:beforeAutospacing="0" w:after="0" w:afterAutospacing="0" w:line="360" w:lineRule="auto"/>
        <w:jc w:val="both"/>
        <w:rPr>
          <w:color w:val="000000"/>
          <w:sz w:val="28"/>
          <w:szCs w:val="28"/>
        </w:rPr>
      </w:pPr>
      <w:r w:rsidRPr="002A6AA9">
        <w:rPr>
          <w:b/>
          <w:bCs/>
          <w:color w:val="000000"/>
          <w:sz w:val="28"/>
          <w:szCs w:val="28"/>
        </w:rPr>
        <w:t> </w:t>
      </w:r>
    </w:p>
    <w:p w:rsidR="00D22C12" w:rsidRPr="002A6AA9" w:rsidRDefault="00D22C12" w:rsidP="00D22C12">
      <w:pPr>
        <w:pStyle w:val="NormalWeb"/>
        <w:spacing w:before="0" w:beforeAutospacing="0" w:after="0" w:afterAutospacing="0" w:line="360" w:lineRule="auto"/>
        <w:jc w:val="center"/>
        <w:rPr>
          <w:color w:val="000000"/>
          <w:sz w:val="28"/>
          <w:szCs w:val="28"/>
        </w:rPr>
      </w:pPr>
      <w:r w:rsidRPr="002A6AA9">
        <w:rPr>
          <w:b/>
          <w:bCs/>
          <w:color w:val="000000"/>
          <w:sz w:val="28"/>
          <w:szCs w:val="28"/>
        </w:rPr>
        <w:t>CÔNG CHỨNG</w:t>
      </w:r>
      <w:r w:rsidRPr="002A6AA9">
        <w:rPr>
          <w:color w:val="000000"/>
          <w:sz w:val="28"/>
          <w:szCs w:val="28"/>
        </w:rPr>
        <w:t>:</w:t>
      </w:r>
    </w:p>
    <w:p w:rsidR="00D22C12" w:rsidRPr="002A6AA9" w:rsidRDefault="00D22C12" w:rsidP="00D22C12">
      <w:pPr>
        <w:pStyle w:val="NormalWeb"/>
        <w:spacing w:before="0" w:beforeAutospacing="0" w:after="0" w:afterAutospacing="0" w:line="360" w:lineRule="auto"/>
        <w:jc w:val="both"/>
        <w:rPr>
          <w:color w:val="000000"/>
          <w:sz w:val="28"/>
          <w:szCs w:val="28"/>
        </w:rPr>
      </w:pPr>
      <w:r w:rsidRPr="002A6AA9">
        <w:rPr>
          <w:color w:val="000000"/>
          <w:sz w:val="28"/>
          <w:szCs w:val="28"/>
        </w:rPr>
        <w:t xml:space="preserve">- Hợp đồng thế chấp bằng căn hộ nhà chung cư được giao kết giữa bên A </w:t>
      </w:r>
      <w:proofErr w:type="gramStart"/>
      <w:r w:rsidRPr="002A6AA9">
        <w:rPr>
          <w:color w:val="000000"/>
          <w:sz w:val="28"/>
          <w:szCs w:val="28"/>
        </w:rPr>
        <w:t>là .................</w:t>
      </w:r>
      <w:proofErr w:type="gramEnd"/>
      <w:r w:rsidRPr="002A6AA9">
        <w:rPr>
          <w:color w:val="000000"/>
          <w:sz w:val="28"/>
          <w:szCs w:val="28"/>
        </w:rPr>
        <w:t xml:space="preserve"> </w:t>
      </w:r>
      <w:proofErr w:type="gramStart"/>
      <w:r w:rsidRPr="002A6AA9">
        <w:rPr>
          <w:color w:val="000000"/>
          <w:sz w:val="28"/>
          <w:szCs w:val="28"/>
        </w:rPr>
        <w:t>và</w:t>
      </w:r>
      <w:proofErr w:type="gramEnd"/>
      <w:r w:rsidRPr="002A6AA9">
        <w:rPr>
          <w:color w:val="000000"/>
          <w:sz w:val="28"/>
          <w:szCs w:val="28"/>
        </w:rPr>
        <w:t xml:space="preserve"> bên B là ................; các bên đã tự nguyện thoả thuận giao kết hợp đồng;             </w:t>
      </w:r>
    </w:p>
    <w:p w:rsidR="00D22C12" w:rsidRPr="002A6AA9" w:rsidRDefault="00D22C12" w:rsidP="00D22C12">
      <w:pPr>
        <w:pStyle w:val="NormalWeb"/>
        <w:spacing w:before="0" w:beforeAutospacing="0" w:after="0" w:afterAutospacing="0" w:line="360" w:lineRule="auto"/>
        <w:jc w:val="both"/>
        <w:rPr>
          <w:color w:val="000000"/>
          <w:sz w:val="28"/>
          <w:szCs w:val="28"/>
        </w:rPr>
      </w:pPr>
      <w:r w:rsidRPr="002A6AA9">
        <w:rPr>
          <w:color w:val="000000"/>
          <w:sz w:val="28"/>
          <w:szCs w:val="28"/>
        </w:rPr>
        <w:t xml:space="preserve">- Tại thời điểm công chứng, các bên đã giao kết hợp đồng có năng lực hành </w:t>
      </w:r>
      <w:proofErr w:type="gramStart"/>
      <w:r w:rsidRPr="002A6AA9">
        <w:rPr>
          <w:color w:val="000000"/>
          <w:sz w:val="28"/>
          <w:szCs w:val="28"/>
        </w:rPr>
        <w:t>vi</w:t>
      </w:r>
      <w:proofErr w:type="gramEnd"/>
      <w:r w:rsidRPr="002A6AA9">
        <w:rPr>
          <w:color w:val="000000"/>
          <w:sz w:val="28"/>
          <w:szCs w:val="28"/>
        </w:rPr>
        <w:t xml:space="preserve"> dân sự phù hợp theo quy định của pháp luật;</w:t>
      </w:r>
    </w:p>
    <w:p w:rsidR="00D22C12" w:rsidRPr="002A6AA9" w:rsidRDefault="00D22C12" w:rsidP="00D22C12">
      <w:pPr>
        <w:pStyle w:val="NormalWeb"/>
        <w:spacing w:before="0" w:beforeAutospacing="0" w:after="0" w:afterAutospacing="0" w:line="360" w:lineRule="auto"/>
        <w:jc w:val="both"/>
        <w:rPr>
          <w:color w:val="000000"/>
          <w:sz w:val="28"/>
          <w:szCs w:val="28"/>
        </w:rPr>
      </w:pPr>
      <w:r w:rsidRPr="002A6AA9">
        <w:rPr>
          <w:color w:val="000000"/>
          <w:sz w:val="28"/>
          <w:szCs w:val="28"/>
        </w:rPr>
        <w:lastRenderedPageBreak/>
        <w:t xml:space="preserve">- Nội dung thoả thuận của các bên trong hợp đồng không </w:t>
      </w:r>
      <w:proofErr w:type="gramStart"/>
      <w:r w:rsidRPr="002A6AA9">
        <w:rPr>
          <w:color w:val="000000"/>
          <w:sz w:val="28"/>
          <w:szCs w:val="28"/>
        </w:rPr>
        <w:t>vi</w:t>
      </w:r>
      <w:proofErr w:type="gramEnd"/>
      <w:r w:rsidRPr="002A6AA9">
        <w:rPr>
          <w:color w:val="000000"/>
          <w:sz w:val="28"/>
          <w:szCs w:val="28"/>
        </w:rPr>
        <w:t xml:space="preserve"> phạm điều cấm của pháp luật, không trái đạo đức xã hội:</w:t>
      </w:r>
    </w:p>
    <w:p w:rsidR="00D22C12" w:rsidRPr="002A6AA9" w:rsidRDefault="00D22C12" w:rsidP="00D22C12">
      <w:pPr>
        <w:pStyle w:val="NormalWeb"/>
        <w:spacing w:before="0" w:beforeAutospacing="0" w:after="0" w:afterAutospacing="0" w:line="360" w:lineRule="auto"/>
        <w:jc w:val="both"/>
        <w:rPr>
          <w:color w:val="000000"/>
          <w:sz w:val="28"/>
          <w:szCs w:val="28"/>
        </w:rPr>
      </w:pPr>
      <w:r w:rsidRPr="002A6AA9">
        <w:rPr>
          <w:color w:val="000000"/>
          <w:sz w:val="28"/>
          <w:szCs w:val="28"/>
        </w:rPr>
        <w:t>....................................................................................................................................................</w:t>
      </w:r>
    </w:p>
    <w:p w:rsidR="00D22C12" w:rsidRPr="002A6AA9" w:rsidRDefault="00D22C12" w:rsidP="00D22C12">
      <w:pPr>
        <w:pStyle w:val="NormalWeb"/>
        <w:spacing w:before="0" w:beforeAutospacing="0" w:after="0" w:afterAutospacing="0" w:line="360" w:lineRule="auto"/>
        <w:jc w:val="both"/>
        <w:rPr>
          <w:color w:val="000000"/>
          <w:sz w:val="28"/>
          <w:szCs w:val="28"/>
        </w:rPr>
      </w:pPr>
      <w:r w:rsidRPr="002A6AA9">
        <w:rPr>
          <w:color w:val="000000"/>
          <w:sz w:val="28"/>
          <w:szCs w:val="28"/>
        </w:rPr>
        <w:t>....................................................................................................................................................</w:t>
      </w:r>
    </w:p>
    <w:p w:rsidR="00D22C12" w:rsidRPr="002A6AA9" w:rsidRDefault="00D22C12" w:rsidP="00D22C12">
      <w:pPr>
        <w:pStyle w:val="NormalWeb"/>
        <w:spacing w:before="0" w:beforeAutospacing="0" w:after="0" w:afterAutospacing="0" w:line="360" w:lineRule="auto"/>
        <w:jc w:val="both"/>
        <w:rPr>
          <w:color w:val="000000"/>
          <w:sz w:val="28"/>
          <w:szCs w:val="28"/>
        </w:rPr>
      </w:pPr>
      <w:r w:rsidRPr="002A6AA9">
        <w:rPr>
          <w:color w:val="000000"/>
          <w:sz w:val="28"/>
          <w:szCs w:val="28"/>
        </w:rPr>
        <w:t>....................................................................................................................................................</w:t>
      </w:r>
    </w:p>
    <w:p w:rsidR="00D22C12" w:rsidRPr="002A6AA9" w:rsidRDefault="00D22C12" w:rsidP="00D22C12">
      <w:pPr>
        <w:pStyle w:val="NormalWeb"/>
        <w:spacing w:before="0" w:beforeAutospacing="0" w:after="0" w:afterAutospacing="0" w:line="360" w:lineRule="auto"/>
        <w:jc w:val="both"/>
        <w:rPr>
          <w:color w:val="000000"/>
          <w:sz w:val="28"/>
          <w:szCs w:val="28"/>
        </w:rPr>
      </w:pPr>
      <w:r w:rsidRPr="002A6AA9">
        <w:rPr>
          <w:color w:val="000000"/>
          <w:sz w:val="28"/>
          <w:szCs w:val="28"/>
        </w:rPr>
        <w:t xml:space="preserve">- Hợp đồng này được làm thành .......... bản chính (mỗi bản chính gồm ....... </w:t>
      </w:r>
      <w:proofErr w:type="gramStart"/>
      <w:r w:rsidRPr="002A6AA9">
        <w:rPr>
          <w:color w:val="000000"/>
          <w:sz w:val="28"/>
          <w:szCs w:val="28"/>
        </w:rPr>
        <w:t>tờ, ........trang</w:t>
      </w:r>
      <w:proofErr w:type="gramEnd"/>
      <w:r w:rsidRPr="002A6AA9">
        <w:rPr>
          <w:color w:val="000000"/>
          <w:sz w:val="28"/>
          <w:szCs w:val="28"/>
        </w:rPr>
        <w:t>), giao cho:</w:t>
      </w:r>
    </w:p>
    <w:p w:rsidR="00D22C12" w:rsidRPr="002A6AA9" w:rsidRDefault="00D22C12" w:rsidP="00D22C12">
      <w:pPr>
        <w:pStyle w:val="NormalWeb"/>
        <w:spacing w:before="0" w:beforeAutospacing="0" w:after="0" w:afterAutospacing="0" w:line="360" w:lineRule="auto"/>
        <w:jc w:val="both"/>
        <w:rPr>
          <w:color w:val="000000"/>
          <w:sz w:val="28"/>
          <w:szCs w:val="28"/>
        </w:rPr>
      </w:pPr>
      <w:r w:rsidRPr="002A6AA9">
        <w:rPr>
          <w:color w:val="000000"/>
          <w:sz w:val="28"/>
          <w:szCs w:val="28"/>
        </w:rPr>
        <w:t>+ Bên A ....... bản chính;</w:t>
      </w:r>
    </w:p>
    <w:p w:rsidR="00D22C12" w:rsidRPr="002A6AA9" w:rsidRDefault="00D22C12" w:rsidP="00D22C12">
      <w:pPr>
        <w:pStyle w:val="NormalWeb"/>
        <w:spacing w:before="0" w:beforeAutospacing="0" w:after="0" w:afterAutospacing="0" w:line="360" w:lineRule="auto"/>
        <w:jc w:val="both"/>
        <w:rPr>
          <w:color w:val="000000"/>
          <w:sz w:val="28"/>
          <w:szCs w:val="28"/>
        </w:rPr>
      </w:pPr>
      <w:r w:rsidRPr="002A6AA9">
        <w:rPr>
          <w:color w:val="000000"/>
          <w:sz w:val="28"/>
          <w:szCs w:val="28"/>
        </w:rPr>
        <w:t>+ Bên B ....... bản chính;</w:t>
      </w:r>
    </w:p>
    <w:p w:rsidR="00D22C12" w:rsidRPr="002A6AA9" w:rsidRDefault="00D22C12" w:rsidP="00D22C12">
      <w:pPr>
        <w:pStyle w:val="NormalWeb"/>
        <w:spacing w:before="0" w:beforeAutospacing="0" w:after="0" w:afterAutospacing="0" w:line="360" w:lineRule="auto"/>
        <w:jc w:val="both"/>
        <w:rPr>
          <w:color w:val="000000"/>
          <w:sz w:val="28"/>
          <w:szCs w:val="28"/>
        </w:rPr>
      </w:pPr>
      <w:proofErr w:type="gramStart"/>
      <w:r w:rsidRPr="002A6AA9">
        <w:rPr>
          <w:color w:val="000000"/>
          <w:sz w:val="28"/>
          <w:szCs w:val="28"/>
        </w:rPr>
        <w:t>Lưu tại Phòng Công chứng một bản chính.</w:t>
      </w:r>
      <w:proofErr w:type="gramEnd"/>
    </w:p>
    <w:p w:rsidR="00D22C12" w:rsidRPr="002A6AA9" w:rsidRDefault="00D22C12" w:rsidP="00D22C12">
      <w:pPr>
        <w:pStyle w:val="NormalWeb"/>
        <w:spacing w:before="0" w:beforeAutospacing="0" w:after="0" w:afterAutospacing="0" w:line="360" w:lineRule="auto"/>
        <w:jc w:val="both"/>
        <w:rPr>
          <w:color w:val="000000"/>
          <w:sz w:val="28"/>
          <w:szCs w:val="28"/>
        </w:rPr>
      </w:pPr>
      <w:r w:rsidRPr="002A6AA9">
        <w:rPr>
          <w:color w:val="000000"/>
          <w:sz w:val="28"/>
          <w:szCs w:val="28"/>
        </w:rPr>
        <w:t xml:space="preserve">Số................................, quyển </w:t>
      </w:r>
      <w:proofErr w:type="gramStart"/>
      <w:r w:rsidRPr="002A6AA9">
        <w:rPr>
          <w:color w:val="000000"/>
          <w:sz w:val="28"/>
          <w:szCs w:val="28"/>
        </w:rPr>
        <w:t>số ................</w:t>
      </w:r>
      <w:proofErr w:type="gramEnd"/>
      <w:r w:rsidRPr="002A6AA9">
        <w:rPr>
          <w:color w:val="000000"/>
          <w:sz w:val="28"/>
          <w:szCs w:val="28"/>
        </w:rPr>
        <w:t>TP/CC-SCC/HĐGD.</w:t>
      </w:r>
    </w:p>
    <w:p w:rsidR="00D22C12" w:rsidRPr="002A6AA9" w:rsidRDefault="00D22C12" w:rsidP="00D22C12">
      <w:pPr>
        <w:pStyle w:val="NormalWeb"/>
        <w:spacing w:before="0" w:beforeAutospacing="0" w:after="0" w:afterAutospacing="0" w:line="360" w:lineRule="auto"/>
        <w:jc w:val="both"/>
        <w:rPr>
          <w:color w:val="000000"/>
          <w:sz w:val="28"/>
          <w:szCs w:val="28"/>
        </w:rPr>
      </w:pPr>
      <w:r w:rsidRPr="002A6AA9">
        <w:rPr>
          <w:color w:val="000000"/>
          <w:sz w:val="28"/>
          <w:szCs w:val="28"/>
        </w:rPr>
        <w:t> </w:t>
      </w:r>
    </w:p>
    <w:p w:rsidR="007F73DC" w:rsidRDefault="00D22C12" w:rsidP="00D22C12">
      <w:pPr>
        <w:pStyle w:val="Heading2"/>
        <w:spacing w:before="0" w:beforeAutospacing="0" w:after="0" w:afterAutospacing="0" w:line="360" w:lineRule="auto"/>
        <w:jc w:val="both"/>
        <w:rPr>
          <w:color w:val="000000"/>
          <w:sz w:val="28"/>
          <w:szCs w:val="28"/>
        </w:rPr>
      </w:pPr>
      <w:r w:rsidRPr="002A6AA9">
        <w:rPr>
          <w:color w:val="000000"/>
          <w:sz w:val="28"/>
          <w:szCs w:val="28"/>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98"/>
        <w:gridCol w:w="6698"/>
      </w:tblGrid>
      <w:tr w:rsidR="007F73DC" w:rsidTr="007F73DC">
        <w:tc>
          <w:tcPr>
            <w:tcW w:w="6698" w:type="dxa"/>
          </w:tcPr>
          <w:p w:rsidR="007F73DC" w:rsidRDefault="007F73DC" w:rsidP="00D22C12">
            <w:pPr>
              <w:pStyle w:val="Heading2"/>
              <w:spacing w:before="0" w:beforeAutospacing="0" w:after="0" w:afterAutospacing="0" w:line="360" w:lineRule="auto"/>
              <w:jc w:val="both"/>
              <w:outlineLvl w:val="1"/>
              <w:rPr>
                <w:color w:val="000000"/>
                <w:sz w:val="28"/>
                <w:szCs w:val="28"/>
              </w:rPr>
            </w:pPr>
          </w:p>
        </w:tc>
        <w:tc>
          <w:tcPr>
            <w:tcW w:w="6698" w:type="dxa"/>
          </w:tcPr>
          <w:p w:rsidR="007F73DC" w:rsidRPr="002A6AA9" w:rsidRDefault="007F73DC" w:rsidP="007F73DC">
            <w:pPr>
              <w:pStyle w:val="Heading2"/>
              <w:spacing w:before="0" w:beforeAutospacing="0" w:after="0" w:afterAutospacing="0" w:line="360" w:lineRule="auto"/>
              <w:jc w:val="center"/>
              <w:outlineLvl w:val="1"/>
              <w:rPr>
                <w:color w:val="000000"/>
                <w:sz w:val="28"/>
                <w:szCs w:val="28"/>
              </w:rPr>
            </w:pPr>
            <w:r w:rsidRPr="002A6AA9">
              <w:rPr>
                <w:color w:val="000000"/>
                <w:sz w:val="28"/>
                <w:szCs w:val="28"/>
              </w:rPr>
              <w:t>CÔNG CHỨNG VIÊN</w:t>
            </w:r>
          </w:p>
          <w:p w:rsidR="007F73DC" w:rsidRDefault="007F73DC" w:rsidP="007F73DC">
            <w:pPr>
              <w:pStyle w:val="Heading2"/>
              <w:spacing w:before="0" w:beforeAutospacing="0" w:after="0" w:afterAutospacing="0" w:line="360" w:lineRule="auto"/>
              <w:jc w:val="center"/>
              <w:outlineLvl w:val="1"/>
              <w:rPr>
                <w:color w:val="000000"/>
                <w:sz w:val="28"/>
                <w:szCs w:val="28"/>
              </w:rPr>
            </w:pPr>
            <w:r w:rsidRPr="002A6AA9">
              <w:rPr>
                <w:i/>
                <w:iCs/>
                <w:color w:val="000000"/>
                <w:sz w:val="28"/>
                <w:szCs w:val="28"/>
              </w:rPr>
              <w:t>(Ký, đóng dấu và ghi rõ họ tên)</w:t>
            </w:r>
          </w:p>
        </w:tc>
      </w:tr>
    </w:tbl>
    <w:p w:rsidR="007F73DC" w:rsidRDefault="007F73DC" w:rsidP="00D22C12">
      <w:pPr>
        <w:pStyle w:val="Heading2"/>
        <w:spacing w:before="0" w:beforeAutospacing="0" w:after="0" w:afterAutospacing="0" w:line="360" w:lineRule="auto"/>
        <w:jc w:val="both"/>
        <w:rPr>
          <w:color w:val="000000"/>
          <w:sz w:val="28"/>
          <w:szCs w:val="28"/>
        </w:rPr>
      </w:pPr>
    </w:p>
    <w:p w:rsidR="00D22C12" w:rsidRPr="002A6AA9" w:rsidRDefault="00D22C12" w:rsidP="00D22C12">
      <w:pPr>
        <w:pStyle w:val="NormalWeb"/>
        <w:spacing w:before="0" w:beforeAutospacing="0" w:after="0" w:afterAutospacing="0" w:line="360" w:lineRule="auto"/>
        <w:rPr>
          <w:color w:val="000000"/>
          <w:sz w:val="28"/>
          <w:szCs w:val="28"/>
        </w:rPr>
      </w:pPr>
      <w:r w:rsidRPr="002A6AA9">
        <w:rPr>
          <w:i/>
          <w:iCs/>
          <w:color w:val="000000"/>
          <w:sz w:val="28"/>
          <w:szCs w:val="28"/>
        </w:rPr>
        <w:t>                                                        </w:t>
      </w:r>
      <w:r>
        <w:rPr>
          <w:i/>
          <w:iCs/>
          <w:color w:val="000000"/>
          <w:sz w:val="28"/>
          <w:szCs w:val="28"/>
        </w:rPr>
        <w:t>                       </w:t>
      </w:r>
      <w:r w:rsidR="007F73DC">
        <w:rPr>
          <w:i/>
          <w:iCs/>
          <w:color w:val="000000"/>
          <w:sz w:val="28"/>
          <w:szCs w:val="28"/>
        </w:rPr>
        <w:t xml:space="preserve">           </w:t>
      </w:r>
      <w:r>
        <w:rPr>
          <w:i/>
          <w:iCs/>
          <w:color w:val="000000"/>
          <w:sz w:val="28"/>
          <w:szCs w:val="28"/>
        </w:rPr>
        <w:t>    </w:t>
      </w:r>
    </w:p>
    <w:p w:rsidR="00E666D5" w:rsidRDefault="00E666D5"/>
    <w:sectPr w:rsidR="00E666D5" w:rsidSect="009A1A4E">
      <w:pgSz w:w="15840" w:h="12240" w:orient="landscape" w:code="1"/>
      <w:pgMar w:top="1220" w:right="1320" w:bottom="1240" w:left="1340" w:header="0" w:footer="1049"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defaultTabStop w:val="720"/>
  <w:drawingGridHorizontalSpacing w:val="120"/>
  <w:drawingGridVerticalSpacing w:val="163"/>
  <w:displayHorizontalDrawingGridEvery w:val="2"/>
  <w:displayVerticalDrawingGridEvery w:val="2"/>
  <w:characterSpacingControl w:val="doNotCompress"/>
  <w:compat/>
  <w:rsids>
    <w:rsidRoot w:val="00D22C12"/>
    <w:rsid w:val="00000CBC"/>
    <w:rsid w:val="00000D08"/>
    <w:rsid w:val="00000D0A"/>
    <w:rsid w:val="0000160A"/>
    <w:rsid w:val="00002961"/>
    <w:rsid w:val="00002F6D"/>
    <w:rsid w:val="00003046"/>
    <w:rsid w:val="00004EEF"/>
    <w:rsid w:val="000050C8"/>
    <w:rsid w:val="00005883"/>
    <w:rsid w:val="0000678F"/>
    <w:rsid w:val="00007B60"/>
    <w:rsid w:val="00007C11"/>
    <w:rsid w:val="00010268"/>
    <w:rsid w:val="0001028F"/>
    <w:rsid w:val="00010533"/>
    <w:rsid w:val="00011D86"/>
    <w:rsid w:val="00011E7E"/>
    <w:rsid w:val="00012362"/>
    <w:rsid w:val="00012626"/>
    <w:rsid w:val="0001409E"/>
    <w:rsid w:val="000173BD"/>
    <w:rsid w:val="00017F2A"/>
    <w:rsid w:val="00020E90"/>
    <w:rsid w:val="00021020"/>
    <w:rsid w:val="00021B8D"/>
    <w:rsid w:val="00022004"/>
    <w:rsid w:val="00022926"/>
    <w:rsid w:val="00023450"/>
    <w:rsid w:val="00023540"/>
    <w:rsid w:val="00023C0C"/>
    <w:rsid w:val="00023C1E"/>
    <w:rsid w:val="00023DEA"/>
    <w:rsid w:val="00023E3B"/>
    <w:rsid w:val="00023E99"/>
    <w:rsid w:val="0002421B"/>
    <w:rsid w:val="000243F3"/>
    <w:rsid w:val="00025D3F"/>
    <w:rsid w:val="00025D91"/>
    <w:rsid w:val="000262D4"/>
    <w:rsid w:val="00026B1F"/>
    <w:rsid w:val="000274D1"/>
    <w:rsid w:val="00030632"/>
    <w:rsid w:val="0003064E"/>
    <w:rsid w:val="000310C7"/>
    <w:rsid w:val="00031508"/>
    <w:rsid w:val="00032732"/>
    <w:rsid w:val="00032CDD"/>
    <w:rsid w:val="000339BD"/>
    <w:rsid w:val="00033A19"/>
    <w:rsid w:val="00034B26"/>
    <w:rsid w:val="00036525"/>
    <w:rsid w:val="00036698"/>
    <w:rsid w:val="00036959"/>
    <w:rsid w:val="00036A69"/>
    <w:rsid w:val="00037437"/>
    <w:rsid w:val="00037836"/>
    <w:rsid w:val="00037989"/>
    <w:rsid w:val="00037ADE"/>
    <w:rsid w:val="00040091"/>
    <w:rsid w:val="000406D2"/>
    <w:rsid w:val="00041126"/>
    <w:rsid w:val="00041ABC"/>
    <w:rsid w:val="00041C85"/>
    <w:rsid w:val="0004404D"/>
    <w:rsid w:val="0004461E"/>
    <w:rsid w:val="0004504B"/>
    <w:rsid w:val="00045CFD"/>
    <w:rsid w:val="00047543"/>
    <w:rsid w:val="00047C1E"/>
    <w:rsid w:val="00047ED1"/>
    <w:rsid w:val="00050888"/>
    <w:rsid w:val="0005106A"/>
    <w:rsid w:val="000510EC"/>
    <w:rsid w:val="0005133D"/>
    <w:rsid w:val="000529BD"/>
    <w:rsid w:val="00052A99"/>
    <w:rsid w:val="00053831"/>
    <w:rsid w:val="00053E20"/>
    <w:rsid w:val="00054501"/>
    <w:rsid w:val="000548A2"/>
    <w:rsid w:val="00054C54"/>
    <w:rsid w:val="00055770"/>
    <w:rsid w:val="000565E4"/>
    <w:rsid w:val="00056B54"/>
    <w:rsid w:val="000573EC"/>
    <w:rsid w:val="00057867"/>
    <w:rsid w:val="00057F69"/>
    <w:rsid w:val="000607D6"/>
    <w:rsid w:val="00060A10"/>
    <w:rsid w:val="00060D03"/>
    <w:rsid w:val="00062831"/>
    <w:rsid w:val="00062EC7"/>
    <w:rsid w:val="00063E25"/>
    <w:rsid w:val="00063E53"/>
    <w:rsid w:val="00064380"/>
    <w:rsid w:val="00065C18"/>
    <w:rsid w:val="00066A11"/>
    <w:rsid w:val="000670F9"/>
    <w:rsid w:val="00067630"/>
    <w:rsid w:val="00070AF2"/>
    <w:rsid w:val="00070D5B"/>
    <w:rsid w:val="000713C9"/>
    <w:rsid w:val="000718FB"/>
    <w:rsid w:val="000738F7"/>
    <w:rsid w:val="00073910"/>
    <w:rsid w:val="00073A5D"/>
    <w:rsid w:val="000748CF"/>
    <w:rsid w:val="00074A85"/>
    <w:rsid w:val="00074C91"/>
    <w:rsid w:val="000750BB"/>
    <w:rsid w:val="000753C1"/>
    <w:rsid w:val="00075774"/>
    <w:rsid w:val="00075CC9"/>
    <w:rsid w:val="000763E5"/>
    <w:rsid w:val="00076769"/>
    <w:rsid w:val="0007686F"/>
    <w:rsid w:val="00077050"/>
    <w:rsid w:val="00080D6C"/>
    <w:rsid w:val="00081A8F"/>
    <w:rsid w:val="00081E8D"/>
    <w:rsid w:val="00081F60"/>
    <w:rsid w:val="00082984"/>
    <w:rsid w:val="00082AF2"/>
    <w:rsid w:val="00082D2E"/>
    <w:rsid w:val="00083473"/>
    <w:rsid w:val="00083518"/>
    <w:rsid w:val="00084363"/>
    <w:rsid w:val="00084867"/>
    <w:rsid w:val="00085DB1"/>
    <w:rsid w:val="00086925"/>
    <w:rsid w:val="00086EA8"/>
    <w:rsid w:val="00087867"/>
    <w:rsid w:val="00087EE1"/>
    <w:rsid w:val="0009007A"/>
    <w:rsid w:val="00091119"/>
    <w:rsid w:val="000912CE"/>
    <w:rsid w:val="00091360"/>
    <w:rsid w:val="00091D0A"/>
    <w:rsid w:val="00092121"/>
    <w:rsid w:val="0009387D"/>
    <w:rsid w:val="000938C6"/>
    <w:rsid w:val="00093DE8"/>
    <w:rsid w:val="00094366"/>
    <w:rsid w:val="00094D90"/>
    <w:rsid w:val="00094E42"/>
    <w:rsid w:val="0009539D"/>
    <w:rsid w:val="00095779"/>
    <w:rsid w:val="00095BFA"/>
    <w:rsid w:val="00097613"/>
    <w:rsid w:val="00097F9D"/>
    <w:rsid w:val="000A0264"/>
    <w:rsid w:val="000A054C"/>
    <w:rsid w:val="000A1180"/>
    <w:rsid w:val="000A1672"/>
    <w:rsid w:val="000A211F"/>
    <w:rsid w:val="000A21D6"/>
    <w:rsid w:val="000A3A3F"/>
    <w:rsid w:val="000A3E42"/>
    <w:rsid w:val="000A4F67"/>
    <w:rsid w:val="000A583F"/>
    <w:rsid w:val="000A5E3D"/>
    <w:rsid w:val="000A6E54"/>
    <w:rsid w:val="000B02F3"/>
    <w:rsid w:val="000B0436"/>
    <w:rsid w:val="000B09F3"/>
    <w:rsid w:val="000B0B06"/>
    <w:rsid w:val="000B12FC"/>
    <w:rsid w:val="000B15F9"/>
    <w:rsid w:val="000B1B4C"/>
    <w:rsid w:val="000B1EC9"/>
    <w:rsid w:val="000B2616"/>
    <w:rsid w:val="000B2635"/>
    <w:rsid w:val="000B2D61"/>
    <w:rsid w:val="000B3169"/>
    <w:rsid w:val="000B3201"/>
    <w:rsid w:val="000B3617"/>
    <w:rsid w:val="000B3732"/>
    <w:rsid w:val="000B3CD8"/>
    <w:rsid w:val="000B46F1"/>
    <w:rsid w:val="000B57C9"/>
    <w:rsid w:val="000B5959"/>
    <w:rsid w:val="000B6846"/>
    <w:rsid w:val="000B6853"/>
    <w:rsid w:val="000B6901"/>
    <w:rsid w:val="000B6E22"/>
    <w:rsid w:val="000B74CC"/>
    <w:rsid w:val="000B77AE"/>
    <w:rsid w:val="000B7B65"/>
    <w:rsid w:val="000C045F"/>
    <w:rsid w:val="000C14D7"/>
    <w:rsid w:val="000C246F"/>
    <w:rsid w:val="000C2CCF"/>
    <w:rsid w:val="000C2D01"/>
    <w:rsid w:val="000C2D79"/>
    <w:rsid w:val="000C305C"/>
    <w:rsid w:val="000C35B9"/>
    <w:rsid w:val="000C39B7"/>
    <w:rsid w:val="000C3F77"/>
    <w:rsid w:val="000C4B62"/>
    <w:rsid w:val="000C5216"/>
    <w:rsid w:val="000C5862"/>
    <w:rsid w:val="000C5A0B"/>
    <w:rsid w:val="000C5A38"/>
    <w:rsid w:val="000C5F5B"/>
    <w:rsid w:val="000C7A7E"/>
    <w:rsid w:val="000C7F69"/>
    <w:rsid w:val="000D00FC"/>
    <w:rsid w:val="000D0D93"/>
    <w:rsid w:val="000D1420"/>
    <w:rsid w:val="000D153D"/>
    <w:rsid w:val="000D17E7"/>
    <w:rsid w:val="000D2288"/>
    <w:rsid w:val="000D2AFD"/>
    <w:rsid w:val="000D39CB"/>
    <w:rsid w:val="000D3FB2"/>
    <w:rsid w:val="000D4394"/>
    <w:rsid w:val="000D5320"/>
    <w:rsid w:val="000D5C01"/>
    <w:rsid w:val="000D5CB3"/>
    <w:rsid w:val="000D6D77"/>
    <w:rsid w:val="000D74FD"/>
    <w:rsid w:val="000D7F1E"/>
    <w:rsid w:val="000E08F7"/>
    <w:rsid w:val="000E0C08"/>
    <w:rsid w:val="000E0D21"/>
    <w:rsid w:val="000E19B8"/>
    <w:rsid w:val="000E19E8"/>
    <w:rsid w:val="000E1BC0"/>
    <w:rsid w:val="000E22C0"/>
    <w:rsid w:val="000E4D1D"/>
    <w:rsid w:val="000E5417"/>
    <w:rsid w:val="000E6465"/>
    <w:rsid w:val="000E722A"/>
    <w:rsid w:val="000E7265"/>
    <w:rsid w:val="000E7B8C"/>
    <w:rsid w:val="000F0A7A"/>
    <w:rsid w:val="000F0DA8"/>
    <w:rsid w:val="000F0F31"/>
    <w:rsid w:val="000F10ED"/>
    <w:rsid w:val="000F1303"/>
    <w:rsid w:val="000F1E60"/>
    <w:rsid w:val="000F21EB"/>
    <w:rsid w:val="000F23C1"/>
    <w:rsid w:val="000F24F5"/>
    <w:rsid w:val="000F32EB"/>
    <w:rsid w:val="000F336B"/>
    <w:rsid w:val="000F34FA"/>
    <w:rsid w:val="000F4976"/>
    <w:rsid w:val="000F4C94"/>
    <w:rsid w:val="000F4D3F"/>
    <w:rsid w:val="000F4F2A"/>
    <w:rsid w:val="000F5180"/>
    <w:rsid w:val="000F5F98"/>
    <w:rsid w:val="000F689D"/>
    <w:rsid w:val="000F6A60"/>
    <w:rsid w:val="000F6C57"/>
    <w:rsid w:val="000F6DAB"/>
    <w:rsid w:val="000F78CD"/>
    <w:rsid w:val="000F7D31"/>
    <w:rsid w:val="00101EA4"/>
    <w:rsid w:val="00101EC5"/>
    <w:rsid w:val="001020B6"/>
    <w:rsid w:val="00103E8B"/>
    <w:rsid w:val="00104C11"/>
    <w:rsid w:val="001057B1"/>
    <w:rsid w:val="0010755C"/>
    <w:rsid w:val="00111460"/>
    <w:rsid w:val="0011400A"/>
    <w:rsid w:val="00114EEA"/>
    <w:rsid w:val="00116186"/>
    <w:rsid w:val="001161ED"/>
    <w:rsid w:val="001165C9"/>
    <w:rsid w:val="00116A48"/>
    <w:rsid w:val="00117310"/>
    <w:rsid w:val="0011762B"/>
    <w:rsid w:val="00117AC4"/>
    <w:rsid w:val="00117BD1"/>
    <w:rsid w:val="00120815"/>
    <w:rsid w:val="00121059"/>
    <w:rsid w:val="001216E9"/>
    <w:rsid w:val="0012245F"/>
    <w:rsid w:val="00122DBD"/>
    <w:rsid w:val="00123577"/>
    <w:rsid w:val="00123CE2"/>
    <w:rsid w:val="00123D73"/>
    <w:rsid w:val="00123ED1"/>
    <w:rsid w:val="00123F67"/>
    <w:rsid w:val="00124EFB"/>
    <w:rsid w:val="0012549B"/>
    <w:rsid w:val="00125935"/>
    <w:rsid w:val="00125E61"/>
    <w:rsid w:val="00125EA8"/>
    <w:rsid w:val="001306DB"/>
    <w:rsid w:val="00130B74"/>
    <w:rsid w:val="00131325"/>
    <w:rsid w:val="00132C40"/>
    <w:rsid w:val="00132D6C"/>
    <w:rsid w:val="00132F74"/>
    <w:rsid w:val="0013301A"/>
    <w:rsid w:val="00134C63"/>
    <w:rsid w:val="00134CA4"/>
    <w:rsid w:val="00135914"/>
    <w:rsid w:val="00136E8A"/>
    <w:rsid w:val="00137590"/>
    <w:rsid w:val="00137654"/>
    <w:rsid w:val="001423AA"/>
    <w:rsid w:val="0014289D"/>
    <w:rsid w:val="001435A4"/>
    <w:rsid w:val="001436EE"/>
    <w:rsid w:val="00143F32"/>
    <w:rsid w:val="00144DED"/>
    <w:rsid w:val="00146FCB"/>
    <w:rsid w:val="0015084C"/>
    <w:rsid w:val="00150BAC"/>
    <w:rsid w:val="0015133B"/>
    <w:rsid w:val="001518FD"/>
    <w:rsid w:val="00151A4F"/>
    <w:rsid w:val="00152155"/>
    <w:rsid w:val="00152484"/>
    <w:rsid w:val="0015382A"/>
    <w:rsid w:val="0015392A"/>
    <w:rsid w:val="001544A5"/>
    <w:rsid w:val="00154C3B"/>
    <w:rsid w:val="00154E72"/>
    <w:rsid w:val="001567A4"/>
    <w:rsid w:val="00156C68"/>
    <w:rsid w:val="00157B70"/>
    <w:rsid w:val="0016040A"/>
    <w:rsid w:val="0016065C"/>
    <w:rsid w:val="001621E9"/>
    <w:rsid w:val="00162722"/>
    <w:rsid w:val="00162E46"/>
    <w:rsid w:val="00164741"/>
    <w:rsid w:val="00164DC1"/>
    <w:rsid w:val="001664F7"/>
    <w:rsid w:val="00167231"/>
    <w:rsid w:val="001702CB"/>
    <w:rsid w:val="00170845"/>
    <w:rsid w:val="00170BC3"/>
    <w:rsid w:val="001724B0"/>
    <w:rsid w:val="0017252D"/>
    <w:rsid w:val="00172780"/>
    <w:rsid w:val="00172A51"/>
    <w:rsid w:val="00173713"/>
    <w:rsid w:val="00173B6E"/>
    <w:rsid w:val="0017400B"/>
    <w:rsid w:val="00174255"/>
    <w:rsid w:val="00174AEC"/>
    <w:rsid w:val="001762F6"/>
    <w:rsid w:val="00176D39"/>
    <w:rsid w:val="00176E87"/>
    <w:rsid w:val="00177AC4"/>
    <w:rsid w:val="00177FED"/>
    <w:rsid w:val="001801CD"/>
    <w:rsid w:val="00180855"/>
    <w:rsid w:val="00181032"/>
    <w:rsid w:val="0018181E"/>
    <w:rsid w:val="00181852"/>
    <w:rsid w:val="00182404"/>
    <w:rsid w:val="00182A9A"/>
    <w:rsid w:val="00183FC6"/>
    <w:rsid w:val="0018514D"/>
    <w:rsid w:val="001858A8"/>
    <w:rsid w:val="001871D1"/>
    <w:rsid w:val="00187246"/>
    <w:rsid w:val="00190530"/>
    <w:rsid w:val="001906A9"/>
    <w:rsid w:val="00191ACA"/>
    <w:rsid w:val="00191F83"/>
    <w:rsid w:val="00192CCD"/>
    <w:rsid w:val="00192F11"/>
    <w:rsid w:val="00193F5B"/>
    <w:rsid w:val="001942EE"/>
    <w:rsid w:val="0019473F"/>
    <w:rsid w:val="001961D7"/>
    <w:rsid w:val="00196488"/>
    <w:rsid w:val="001967D1"/>
    <w:rsid w:val="00196C59"/>
    <w:rsid w:val="00196CA4"/>
    <w:rsid w:val="00197282"/>
    <w:rsid w:val="001A0426"/>
    <w:rsid w:val="001A3B7B"/>
    <w:rsid w:val="001A3CAE"/>
    <w:rsid w:val="001A3D83"/>
    <w:rsid w:val="001A4043"/>
    <w:rsid w:val="001B06A0"/>
    <w:rsid w:val="001B0A54"/>
    <w:rsid w:val="001B1383"/>
    <w:rsid w:val="001B19BE"/>
    <w:rsid w:val="001B29CE"/>
    <w:rsid w:val="001B3106"/>
    <w:rsid w:val="001B370C"/>
    <w:rsid w:val="001B3CEB"/>
    <w:rsid w:val="001B4431"/>
    <w:rsid w:val="001B4B3C"/>
    <w:rsid w:val="001B4B4D"/>
    <w:rsid w:val="001B6381"/>
    <w:rsid w:val="001B649E"/>
    <w:rsid w:val="001B6B44"/>
    <w:rsid w:val="001B7499"/>
    <w:rsid w:val="001B79E0"/>
    <w:rsid w:val="001B7B31"/>
    <w:rsid w:val="001C0918"/>
    <w:rsid w:val="001C09D3"/>
    <w:rsid w:val="001C1846"/>
    <w:rsid w:val="001C23EF"/>
    <w:rsid w:val="001C2A4F"/>
    <w:rsid w:val="001C3501"/>
    <w:rsid w:val="001C3F1A"/>
    <w:rsid w:val="001C6508"/>
    <w:rsid w:val="001C680B"/>
    <w:rsid w:val="001C716D"/>
    <w:rsid w:val="001C74AA"/>
    <w:rsid w:val="001C7549"/>
    <w:rsid w:val="001C78F4"/>
    <w:rsid w:val="001C7E41"/>
    <w:rsid w:val="001D0FF4"/>
    <w:rsid w:val="001D154E"/>
    <w:rsid w:val="001D1994"/>
    <w:rsid w:val="001D1C69"/>
    <w:rsid w:val="001D360D"/>
    <w:rsid w:val="001D3E10"/>
    <w:rsid w:val="001D4453"/>
    <w:rsid w:val="001D4BD9"/>
    <w:rsid w:val="001D4D7D"/>
    <w:rsid w:val="001D5305"/>
    <w:rsid w:val="001D54D3"/>
    <w:rsid w:val="001D62D5"/>
    <w:rsid w:val="001D66D6"/>
    <w:rsid w:val="001D6AD4"/>
    <w:rsid w:val="001D72AB"/>
    <w:rsid w:val="001D7815"/>
    <w:rsid w:val="001D7BB2"/>
    <w:rsid w:val="001E092B"/>
    <w:rsid w:val="001E1FE8"/>
    <w:rsid w:val="001E4E58"/>
    <w:rsid w:val="001E5F00"/>
    <w:rsid w:val="001E60C9"/>
    <w:rsid w:val="001E6A89"/>
    <w:rsid w:val="001E6B50"/>
    <w:rsid w:val="001E7AF9"/>
    <w:rsid w:val="001F38E7"/>
    <w:rsid w:val="001F48A6"/>
    <w:rsid w:val="001F4D7E"/>
    <w:rsid w:val="001F4DC3"/>
    <w:rsid w:val="001F5323"/>
    <w:rsid w:val="001F5A3B"/>
    <w:rsid w:val="001F5BC8"/>
    <w:rsid w:val="001F5E99"/>
    <w:rsid w:val="001F5FC2"/>
    <w:rsid w:val="0020033C"/>
    <w:rsid w:val="0020055B"/>
    <w:rsid w:val="00201796"/>
    <w:rsid w:val="002017B0"/>
    <w:rsid w:val="002027EF"/>
    <w:rsid w:val="002033CD"/>
    <w:rsid w:val="002039F7"/>
    <w:rsid w:val="00203C46"/>
    <w:rsid w:val="002044BE"/>
    <w:rsid w:val="0020496C"/>
    <w:rsid w:val="002071EF"/>
    <w:rsid w:val="00207454"/>
    <w:rsid w:val="00207C90"/>
    <w:rsid w:val="002113D8"/>
    <w:rsid w:val="00211719"/>
    <w:rsid w:val="00211FF8"/>
    <w:rsid w:val="002121C5"/>
    <w:rsid w:val="00212B92"/>
    <w:rsid w:val="00212CDC"/>
    <w:rsid w:val="00213580"/>
    <w:rsid w:val="00213937"/>
    <w:rsid w:val="00214F82"/>
    <w:rsid w:val="00216566"/>
    <w:rsid w:val="002172CC"/>
    <w:rsid w:val="00217CA2"/>
    <w:rsid w:val="00220341"/>
    <w:rsid w:val="00221353"/>
    <w:rsid w:val="002238D2"/>
    <w:rsid w:val="00223DC8"/>
    <w:rsid w:val="00226410"/>
    <w:rsid w:val="00227920"/>
    <w:rsid w:val="00227D27"/>
    <w:rsid w:val="00231018"/>
    <w:rsid w:val="002338C5"/>
    <w:rsid w:val="00233AF8"/>
    <w:rsid w:val="0023424B"/>
    <w:rsid w:val="0023438B"/>
    <w:rsid w:val="0023449F"/>
    <w:rsid w:val="00234B04"/>
    <w:rsid w:val="002376E1"/>
    <w:rsid w:val="00242782"/>
    <w:rsid w:val="00243151"/>
    <w:rsid w:val="002431BC"/>
    <w:rsid w:val="00243388"/>
    <w:rsid w:val="00244079"/>
    <w:rsid w:val="002445CA"/>
    <w:rsid w:val="0024536D"/>
    <w:rsid w:val="002463F2"/>
    <w:rsid w:val="00246E34"/>
    <w:rsid w:val="00250916"/>
    <w:rsid w:val="002529A4"/>
    <w:rsid w:val="0025398C"/>
    <w:rsid w:val="00253A3E"/>
    <w:rsid w:val="00253EEE"/>
    <w:rsid w:val="002543BE"/>
    <w:rsid w:val="00255DAF"/>
    <w:rsid w:val="002565A3"/>
    <w:rsid w:val="0025671F"/>
    <w:rsid w:val="002602C1"/>
    <w:rsid w:val="00260471"/>
    <w:rsid w:val="002604BA"/>
    <w:rsid w:val="002618E3"/>
    <w:rsid w:val="00261B43"/>
    <w:rsid w:val="00261DD9"/>
    <w:rsid w:val="00262C96"/>
    <w:rsid w:val="00263A08"/>
    <w:rsid w:val="00264314"/>
    <w:rsid w:val="00264986"/>
    <w:rsid w:val="00264C55"/>
    <w:rsid w:val="00264D79"/>
    <w:rsid w:val="00265B71"/>
    <w:rsid w:val="00265D07"/>
    <w:rsid w:val="00266A2A"/>
    <w:rsid w:val="00266E98"/>
    <w:rsid w:val="002674F1"/>
    <w:rsid w:val="00267F78"/>
    <w:rsid w:val="00270607"/>
    <w:rsid w:val="00271A50"/>
    <w:rsid w:val="00271C1C"/>
    <w:rsid w:val="00272886"/>
    <w:rsid w:val="00272890"/>
    <w:rsid w:val="00272926"/>
    <w:rsid w:val="002731CD"/>
    <w:rsid w:val="00273A8C"/>
    <w:rsid w:val="00273F20"/>
    <w:rsid w:val="00274995"/>
    <w:rsid w:val="00274A12"/>
    <w:rsid w:val="00274BD8"/>
    <w:rsid w:val="00274BF7"/>
    <w:rsid w:val="002769ED"/>
    <w:rsid w:val="00276C11"/>
    <w:rsid w:val="00276E69"/>
    <w:rsid w:val="00276F38"/>
    <w:rsid w:val="00280302"/>
    <w:rsid w:val="00280593"/>
    <w:rsid w:val="00280A67"/>
    <w:rsid w:val="00281359"/>
    <w:rsid w:val="00283545"/>
    <w:rsid w:val="0028379F"/>
    <w:rsid w:val="00284ABF"/>
    <w:rsid w:val="00284D0B"/>
    <w:rsid w:val="002851CC"/>
    <w:rsid w:val="002860E8"/>
    <w:rsid w:val="002867C7"/>
    <w:rsid w:val="0028694E"/>
    <w:rsid w:val="00286D8B"/>
    <w:rsid w:val="00287C79"/>
    <w:rsid w:val="00287CD3"/>
    <w:rsid w:val="00290DCD"/>
    <w:rsid w:val="0029105A"/>
    <w:rsid w:val="002919E0"/>
    <w:rsid w:val="00293577"/>
    <w:rsid w:val="002941F0"/>
    <w:rsid w:val="0029449B"/>
    <w:rsid w:val="00295650"/>
    <w:rsid w:val="00295A46"/>
    <w:rsid w:val="002964C7"/>
    <w:rsid w:val="00296609"/>
    <w:rsid w:val="002975D8"/>
    <w:rsid w:val="002A04B4"/>
    <w:rsid w:val="002A0F03"/>
    <w:rsid w:val="002A11B3"/>
    <w:rsid w:val="002A144C"/>
    <w:rsid w:val="002A1A8D"/>
    <w:rsid w:val="002A22D2"/>
    <w:rsid w:val="002A2664"/>
    <w:rsid w:val="002A38D4"/>
    <w:rsid w:val="002A4071"/>
    <w:rsid w:val="002A4078"/>
    <w:rsid w:val="002A59F2"/>
    <w:rsid w:val="002A7128"/>
    <w:rsid w:val="002A73BC"/>
    <w:rsid w:val="002A76A4"/>
    <w:rsid w:val="002A7815"/>
    <w:rsid w:val="002A7C5A"/>
    <w:rsid w:val="002B0569"/>
    <w:rsid w:val="002B060F"/>
    <w:rsid w:val="002B1714"/>
    <w:rsid w:val="002B21AF"/>
    <w:rsid w:val="002B26F2"/>
    <w:rsid w:val="002B36EC"/>
    <w:rsid w:val="002B3711"/>
    <w:rsid w:val="002B39F9"/>
    <w:rsid w:val="002B4A0E"/>
    <w:rsid w:val="002B54EB"/>
    <w:rsid w:val="002B576F"/>
    <w:rsid w:val="002B5D5D"/>
    <w:rsid w:val="002B5D9F"/>
    <w:rsid w:val="002B6B50"/>
    <w:rsid w:val="002B6E43"/>
    <w:rsid w:val="002B6FD0"/>
    <w:rsid w:val="002B796C"/>
    <w:rsid w:val="002C09C6"/>
    <w:rsid w:val="002C18DC"/>
    <w:rsid w:val="002C1A47"/>
    <w:rsid w:val="002C2A14"/>
    <w:rsid w:val="002C30FB"/>
    <w:rsid w:val="002C34A5"/>
    <w:rsid w:val="002C365A"/>
    <w:rsid w:val="002C4473"/>
    <w:rsid w:val="002C4F35"/>
    <w:rsid w:val="002C6359"/>
    <w:rsid w:val="002C7695"/>
    <w:rsid w:val="002C7E14"/>
    <w:rsid w:val="002D00B3"/>
    <w:rsid w:val="002D0495"/>
    <w:rsid w:val="002D0C80"/>
    <w:rsid w:val="002D0D95"/>
    <w:rsid w:val="002D1166"/>
    <w:rsid w:val="002D17B5"/>
    <w:rsid w:val="002D26C1"/>
    <w:rsid w:val="002D3477"/>
    <w:rsid w:val="002D4546"/>
    <w:rsid w:val="002D4902"/>
    <w:rsid w:val="002D4C9D"/>
    <w:rsid w:val="002D5A4A"/>
    <w:rsid w:val="002D6603"/>
    <w:rsid w:val="002D6D0E"/>
    <w:rsid w:val="002D6FF4"/>
    <w:rsid w:val="002D7F1A"/>
    <w:rsid w:val="002E0D00"/>
    <w:rsid w:val="002E223D"/>
    <w:rsid w:val="002E2F4D"/>
    <w:rsid w:val="002E54DA"/>
    <w:rsid w:val="002E5783"/>
    <w:rsid w:val="002E5848"/>
    <w:rsid w:val="002E59F5"/>
    <w:rsid w:val="002E5A07"/>
    <w:rsid w:val="002E7C1A"/>
    <w:rsid w:val="002E7DE3"/>
    <w:rsid w:val="002F108C"/>
    <w:rsid w:val="002F1469"/>
    <w:rsid w:val="002F4691"/>
    <w:rsid w:val="002F46DB"/>
    <w:rsid w:val="002F521B"/>
    <w:rsid w:val="002F6881"/>
    <w:rsid w:val="002F6CAA"/>
    <w:rsid w:val="002F7136"/>
    <w:rsid w:val="002F7A68"/>
    <w:rsid w:val="00300BB9"/>
    <w:rsid w:val="003024EB"/>
    <w:rsid w:val="00302AF6"/>
    <w:rsid w:val="0030323C"/>
    <w:rsid w:val="003042AD"/>
    <w:rsid w:val="00304A04"/>
    <w:rsid w:val="00304C0A"/>
    <w:rsid w:val="00304DE6"/>
    <w:rsid w:val="00305CB1"/>
    <w:rsid w:val="0030658B"/>
    <w:rsid w:val="00310570"/>
    <w:rsid w:val="00310C1E"/>
    <w:rsid w:val="003113E7"/>
    <w:rsid w:val="00312A33"/>
    <w:rsid w:val="003139B5"/>
    <w:rsid w:val="00315C0F"/>
    <w:rsid w:val="00315D38"/>
    <w:rsid w:val="00316053"/>
    <w:rsid w:val="003175FD"/>
    <w:rsid w:val="00317D31"/>
    <w:rsid w:val="003205B9"/>
    <w:rsid w:val="00320885"/>
    <w:rsid w:val="00320ECD"/>
    <w:rsid w:val="003219EA"/>
    <w:rsid w:val="00321D47"/>
    <w:rsid w:val="00322200"/>
    <w:rsid w:val="00322E7C"/>
    <w:rsid w:val="003233F6"/>
    <w:rsid w:val="00323D65"/>
    <w:rsid w:val="00324410"/>
    <w:rsid w:val="0032595D"/>
    <w:rsid w:val="00326F29"/>
    <w:rsid w:val="003271F7"/>
    <w:rsid w:val="0032777C"/>
    <w:rsid w:val="003279C0"/>
    <w:rsid w:val="00331721"/>
    <w:rsid w:val="00331722"/>
    <w:rsid w:val="00332E64"/>
    <w:rsid w:val="0033362B"/>
    <w:rsid w:val="00333DA3"/>
    <w:rsid w:val="0033426F"/>
    <w:rsid w:val="00334339"/>
    <w:rsid w:val="0033452D"/>
    <w:rsid w:val="003347BF"/>
    <w:rsid w:val="00335475"/>
    <w:rsid w:val="0033565F"/>
    <w:rsid w:val="0033676F"/>
    <w:rsid w:val="003367D7"/>
    <w:rsid w:val="00336E5F"/>
    <w:rsid w:val="00337725"/>
    <w:rsid w:val="003405AB"/>
    <w:rsid w:val="00341605"/>
    <w:rsid w:val="003423C8"/>
    <w:rsid w:val="0034263E"/>
    <w:rsid w:val="00342E0B"/>
    <w:rsid w:val="00344A82"/>
    <w:rsid w:val="003450FB"/>
    <w:rsid w:val="00345F1C"/>
    <w:rsid w:val="0034664D"/>
    <w:rsid w:val="00346B1E"/>
    <w:rsid w:val="00346F9C"/>
    <w:rsid w:val="00347291"/>
    <w:rsid w:val="003476FD"/>
    <w:rsid w:val="00347AD6"/>
    <w:rsid w:val="003508B3"/>
    <w:rsid w:val="00353977"/>
    <w:rsid w:val="0035505A"/>
    <w:rsid w:val="00355BA6"/>
    <w:rsid w:val="00355E9F"/>
    <w:rsid w:val="0035678B"/>
    <w:rsid w:val="00356EBA"/>
    <w:rsid w:val="00357037"/>
    <w:rsid w:val="00360B2F"/>
    <w:rsid w:val="0036103B"/>
    <w:rsid w:val="00361B72"/>
    <w:rsid w:val="00362518"/>
    <w:rsid w:val="00362670"/>
    <w:rsid w:val="0036283C"/>
    <w:rsid w:val="00362ADB"/>
    <w:rsid w:val="0036307D"/>
    <w:rsid w:val="00363283"/>
    <w:rsid w:val="00363D9E"/>
    <w:rsid w:val="00364018"/>
    <w:rsid w:val="00364A9C"/>
    <w:rsid w:val="00365DD5"/>
    <w:rsid w:val="00365F84"/>
    <w:rsid w:val="00366003"/>
    <w:rsid w:val="003675D6"/>
    <w:rsid w:val="00367D50"/>
    <w:rsid w:val="00370D84"/>
    <w:rsid w:val="00372865"/>
    <w:rsid w:val="00372FEC"/>
    <w:rsid w:val="0037343E"/>
    <w:rsid w:val="003737FA"/>
    <w:rsid w:val="00373841"/>
    <w:rsid w:val="00373DEE"/>
    <w:rsid w:val="003751DB"/>
    <w:rsid w:val="0037571E"/>
    <w:rsid w:val="00375CE5"/>
    <w:rsid w:val="00375EE0"/>
    <w:rsid w:val="003768B2"/>
    <w:rsid w:val="00377AE9"/>
    <w:rsid w:val="00380C62"/>
    <w:rsid w:val="0038201D"/>
    <w:rsid w:val="00383131"/>
    <w:rsid w:val="0038368B"/>
    <w:rsid w:val="00383709"/>
    <w:rsid w:val="00384071"/>
    <w:rsid w:val="00384738"/>
    <w:rsid w:val="00384AA4"/>
    <w:rsid w:val="00384BFD"/>
    <w:rsid w:val="00384CEC"/>
    <w:rsid w:val="0038560C"/>
    <w:rsid w:val="00385E02"/>
    <w:rsid w:val="0038784E"/>
    <w:rsid w:val="003902FD"/>
    <w:rsid w:val="003906C9"/>
    <w:rsid w:val="00390704"/>
    <w:rsid w:val="0039098C"/>
    <w:rsid w:val="00390B9C"/>
    <w:rsid w:val="00390F4E"/>
    <w:rsid w:val="00391860"/>
    <w:rsid w:val="003918E9"/>
    <w:rsid w:val="003925CF"/>
    <w:rsid w:val="00393222"/>
    <w:rsid w:val="003934CE"/>
    <w:rsid w:val="00393AD3"/>
    <w:rsid w:val="00393D78"/>
    <w:rsid w:val="00394B36"/>
    <w:rsid w:val="00394F27"/>
    <w:rsid w:val="0039569C"/>
    <w:rsid w:val="00396D54"/>
    <w:rsid w:val="003976FC"/>
    <w:rsid w:val="00397FE9"/>
    <w:rsid w:val="003A08B9"/>
    <w:rsid w:val="003A17FD"/>
    <w:rsid w:val="003A2F00"/>
    <w:rsid w:val="003A4D87"/>
    <w:rsid w:val="003A5827"/>
    <w:rsid w:val="003A5997"/>
    <w:rsid w:val="003A5C6B"/>
    <w:rsid w:val="003A7196"/>
    <w:rsid w:val="003A72FB"/>
    <w:rsid w:val="003B00EC"/>
    <w:rsid w:val="003B1507"/>
    <w:rsid w:val="003B19A2"/>
    <w:rsid w:val="003B2496"/>
    <w:rsid w:val="003B3CD8"/>
    <w:rsid w:val="003B4188"/>
    <w:rsid w:val="003B4A94"/>
    <w:rsid w:val="003B4AD4"/>
    <w:rsid w:val="003B4F15"/>
    <w:rsid w:val="003B549B"/>
    <w:rsid w:val="003B650C"/>
    <w:rsid w:val="003B6C56"/>
    <w:rsid w:val="003B7B90"/>
    <w:rsid w:val="003C029C"/>
    <w:rsid w:val="003C0B5B"/>
    <w:rsid w:val="003C1EE2"/>
    <w:rsid w:val="003C229C"/>
    <w:rsid w:val="003C23C5"/>
    <w:rsid w:val="003C2469"/>
    <w:rsid w:val="003C29C2"/>
    <w:rsid w:val="003C2E21"/>
    <w:rsid w:val="003C303D"/>
    <w:rsid w:val="003C3485"/>
    <w:rsid w:val="003C431E"/>
    <w:rsid w:val="003C528E"/>
    <w:rsid w:val="003C5A39"/>
    <w:rsid w:val="003C5DCB"/>
    <w:rsid w:val="003C5F01"/>
    <w:rsid w:val="003C695E"/>
    <w:rsid w:val="003C7FDF"/>
    <w:rsid w:val="003D0077"/>
    <w:rsid w:val="003D2229"/>
    <w:rsid w:val="003D3220"/>
    <w:rsid w:val="003D340B"/>
    <w:rsid w:val="003D3ACD"/>
    <w:rsid w:val="003D3CA7"/>
    <w:rsid w:val="003D41E9"/>
    <w:rsid w:val="003D43AC"/>
    <w:rsid w:val="003D4960"/>
    <w:rsid w:val="003D4DE2"/>
    <w:rsid w:val="003D558D"/>
    <w:rsid w:val="003D5815"/>
    <w:rsid w:val="003D5BFB"/>
    <w:rsid w:val="003D6022"/>
    <w:rsid w:val="003D729E"/>
    <w:rsid w:val="003D740D"/>
    <w:rsid w:val="003D7982"/>
    <w:rsid w:val="003D7EB2"/>
    <w:rsid w:val="003E05E4"/>
    <w:rsid w:val="003E11AC"/>
    <w:rsid w:val="003E1F9E"/>
    <w:rsid w:val="003E2217"/>
    <w:rsid w:val="003E2949"/>
    <w:rsid w:val="003E39AE"/>
    <w:rsid w:val="003E3E70"/>
    <w:rsid w:val="003E422D"/>
    <w:rsid w:val="003E426A"/>
    <w:rsid w:val="003E4B64"/>
    <w:rsid w:val="003E4E7D"/>
    <w:rsid w:val="003E4F3D"/>
    <w:rsid w:val="003E55C8"/>
    <w:rsid w:val="003E5DB8"/>
    <w:rsid w:val="003E60D0"/>
    <w:rsid w:val="003E616B"/>
    <w:rsid w:val="003E7EE8"/>
    <w:rsid w:val="003F08DD"/>
    <w:rsid w:val="003F1779"/>
    <w:rsid w:val="003F1A12"/>
    <w:rsid w:val="003F25D5"/>
    <w:rsid w:val="003F2850"/>
    <w:rsid w:val="003F2A8B"/>
    <w:rsid w:val="003F2C31"/>
    <w:rsid w:val="003F3078"/>
    <w:rsid w:val="003F3D31"/>
    <w:rsid w:val="003F6216"/>
    <w:rsid w:val="003F73FC"/>
    <w:rsid w:val="00400230"/>
    <w:rsid w:val="00400BE5"/>
    <w:rsid w:val="00402378"/>
    <w:rsid w:val="00402AE0"/>
    <w:rsid w:val="00404223"/>
    <w:rsid w:val="00404A1E"/>
    <w:rsid w:val="00404E9D"/>
    <w:rsid w:val="00405584"/>
    <w:rsid w:val="00406517"/>
    <w:rsid w:val="004073E4"/>
    <w:rsid w:val="00407A21"/>
    <w:rsid w:val="0041125C"/>
    <w:rsid w:val="004127FA"/>
    <w:rsid w:val="00412C63"/>
    <w:rsid w:val="0041301C"/>
    <w:rsid w:val="00413504"/>
    <w:rsid w:val="004145C6"/>
    <w:rsid w:val="00414E3D"/>
    <w:rsid w:val="00415C76"/>
    <w:rsid w:val="00415EEE"/>
    <w:rsid w:val="00415F36"/>
    <w:rsid w:val="00416414"/>
    <w:rsid w:val="004164F4"/>
    <w:rsid w:val="004167D8"/>
    <w:rsid w:val="00416DF6"/>
    <w:rsid w:val="00417506"/>
    <w:rsid w:val="00417B4D"/>
    <w:rsid w:val="004206FC"/>
    <w:rsid w:val="00420FE8"/>
    <w:rsid w:val="00422F8B"/>
    <w:rsid w:val="004268B4"/>
    <w:rsid w:val="004269C4"/>
    <w:rsid w:val="00427097"/>
    <w:rsid w:val="004271E3"/>
    <w:rsid w:val="00430264"/>
    <w:rsid w:val="00430BF0"/>
    <w:rsid w:val="00431A77"/>
    <w:rsid w:val="00432822"/>
    <w:rsid w:val="004345F1"/>
    <w:rsid w:val="00434CA5"/>
    <w:rsid w:val="00435076"/>
    <w:rsid w:val="004355C6"/>
    <w:rsid w:val="00435CE3"/>
    <w:rsid w:val="0043647F"/>
    <w:rsid w:val="004364FF"/>
    <w:rsid w:val="00437F16"/>
    <w:rsid w:val="004404E6"/>
    <w:rsid w:val="0044073D"/>
    <w:rsid w:val="00441E0E"/>
    <w:rsid w:val="00442E23"/>
    <w:rsid w:val="00444D29"/>
    <w:rsid w:val="0044583C"/>
    <w:rsid w:val="00445D91"/>
    <w:rsid w:val="0044617C"/>
    <w:rsid w:val="00446818"/>
    <w:rsid w:val="00447270"/>
    <w:rsid w:val="0044793E"/>
    <w:rsid w:val="00450454"/>
    <w:rsid w:val="004517F8"/>
    <w:rsid w:val="00452140"/>
    <w:rsid w:val="00452694"/>
    <w:rsid w:val="00452C1C"/>
    <w:rsid w:val="00453AA9"/>
    <w:rsid w:val="00454087"/>
    <w:rsid w:val="00454DB7"/>
    <w:rsid w:val="00454E08"/>
    <w:rsid w:val="00455894"/>
    <w:rsid w:val="00456A2B"/>
    <w:rsid w:val="00460163"/>
    <w:rsid w:val="00460386"/>
    <w:rsid w:val="00461476"/>
    <w:rsid w:val="00461FBC"/>
    <w:rsid w:val="004622DA"/>
    <w:rsid w:val="00462473"/>
    <w:rsid w:val="00462D79"/>
    <w:rsid w:val="00464290"/>
    <w:rsid w:val="0046442F"/>
    <w:rsid w:val="004662EB"/>
    <w:rsid w:val="0046660A"/>
    <w:rsid w:val="004670C0"/>
    <w:rsid w:val="0046721F"/>
    <w:rsid w:val="00467E58"/>
    <w:rsid w:val="00471AB0"/>
    <w:rsid w:val="0047204B"/>
    <w:rsid w:val="004723ED"/>
    <w:rsid w:val="00472855"/>
    <w:rsid w:val="00472D85"/>
    <w:rsid w:val="00473C68"/>
    <w:rsid w:val="00474673"/>
    <w:rsid w:val="0047572E"/>
    <w:rsid w:val="00475805"/>
    <w:rsid w:val="00476E0C"/>
    <w:rsid w:val="004773A7"/>
    <w:rsid w:val="00477483"/>
    <w:rsid w:val="0047786D"/>
    <w:rsid w:val="0048102F"/>
    <w:rsid w:val="00481210"/>
    <w:rsid w:val="0048171E"/>
    <w:rsid w:val="004819AD"/>
    <w:rsid w:val="00481C01"/>
    <w:rsid w:val="004821F2"/>
    <w:rsid w:val="004829CA"/>
    <w:rsid w:val="00482A9E"/>
    <w:rsid w:val="004832F2"/>
    <w:rsid w:val="0048494D"/>
    <w:rsid w:val="004853E9"/>
    <w:rsid w:val="0048571E"/>
    <w:rsid w:val="00486A54"/>
    <w:rsid w:val="00486EAE"/>
    <w:rsid w:val="0048726D"/>
    <w:rsid w:val="00490704"/>
    <w:rsid w:val="00490AAC"/>
    <w:rsid w:val="0049144A"/>
    <w:rsid w:val="00491805"/>
    <w:rsid w:val="00492045"/>
    <w:rsid w:val="004922E4"/>
    <w:rsid w:val="00492C8F"/>
    <w:rsid w:val="00493D30"/>
    <w:rsid w:val="00495263"/>
    <w:rsid w:val="00495331"/>
    <w:rsid w:val="004958AD"/>
    <w:rsid w:val="00495F74"/>
    <w:rsid w:val="00496538"/>
    <w:rsid w:val="0049687A"/>
    <w:rsid w:val="0049695B"/>
    <w:rsid w:val="00496CD0"/>
    <w:rsid w:val="00497CFE"/>
    <w:rsid w:val="004A058C"/>
    <w:rsid w:val="004A0BD8"/>
    <w:rsid w:val="004A113D"/>
    <w:rsid w:val="004A1DAA"/>
    <w:rsid w:val="004A360D"/>
    <w:rsid w:val="004A36BE"/>
    <w:rsid w:val="004A4A5C"/>
    <w:rsid w:val="004A59C3"/>
    <w:rsid w:val="004A74B4"/>
    <w:rsid w:val="004A77C1"/>
    <w:rsid w:val="004A790A"/>
    <w:rsid w:val="004B076A"/>
    <w:rsid w:val="004B0B4E"/>
    <w:rsid w:val="004B0F9B"/>
    <w:rsid w:val="004B1A0D"/>
    <w:rsid w:val="004B2090"/>
    <w:rsid w:val="004B20CD"/>
    <w:rsid w:val="004B2DB9"/>
    <w:rsid w:val="004B3B13"/>
    <w:rsid w:val="004B4D72"/>
    <w:rsid w:val="004B4E1B"/>
    <w:rsid w:val="004B633E"/>
    <w:rsid w:val="004B70AE"/>
    <w:rsid w:val="004B7CEB"/>
    <w:rsid w:val="004C07B5"/>
    <w:rsid w:val="004C0E37"/>
    <w:rsid w:val="004C0FA6"/>
    <w:rsid w:val="004C16D1"/>
    <w:rsid w:val="004C4621"/>
    <w:rsid w:val="004C5456"/>
    <w:rsid w:val="004C56E1"/>
    <w:rsid w:val="004C681E"/>
    <w:rsid w:val="004C6E0B"/>
    <w:rsid w:val="004C7ADA"/>
    <w:rsid w:val="004C7C24"/>
    <w:rsid w:val="004C7C88"/>
    <w:rsid w:val="004C7CA9"/>
    <w:rsid w:val="004D0435"/>
    <w:rsid w:val="004D0B8D"/>
    <w:rsid w:val="004D0D68"/>
    <w:rsid w:val="004D0E75"/>
    <w:rsid w:val="004D1DA8"/>
    <w:rsid w:val="004D5461"/>
    <w:rsid w:val="004D66D5"/>
    <w:rsid w:val="004D6E1F"/>
    <w:rsid w:val="004D7323"/>
    <w:rsid w:val="004E24C1"/>
    <w:rsid w:val="004E2C0E"/>
    <w:rsid w:val="004E4922"/>
    <w:rsid w:val="004E4FC6"/>
    <w:rsid w:val="004E749C"/>
    <w:rsid w:val="004E7587"/>
    <w:rsid w:val="004F0BEE"/>
    <w:rsid w:val="004F0D6E"/>
    <w:rsid w:val="004F1740"/>
    <w:rsid w:val="004F1A68"/>
    <w:rsid w:val="004F1AEC"/>
    <w:rsid w:val="004F2E88"/>
    <w:rsid w:val="004F313A"/>
    <w:rsid w:val="004F3428"/>
    <w:rsid w:val="004F3E85"/>
    <w:rsid w:val="004F4460"/>
    <w:rsid w:val="004F457A"/>
    <w:rsid w:val="004F64D3"/>
    <w:rsid w:val="004F7CBB"/>
    <w:rsid w:val="005004CF"/>
    <w:rsid w:val="00501C9D"/>
    <w:rsid w:val="00501F0A"/>
    <w:rsid w:val="00501F63"/>
    <w:rsid w:val="00501F8E"/>
    <w:rsid w:val="00502032"/>
    <w:rsid w:val="00502963"/>
    <w:rsid w:val="0050370F"/>
    <w:rsid w:val="0050374C"/>
    <w:rsid w:val="00503807"/>
    <w:rsid w:val="0050402D"/>
    <w:rsid w:val="0050444E"/>
    <w:rsid w:val="00504CFB"/>
    <w:rsid w:val="00504D48"/>
    <w:rsid w:val="00504FBC"/>
    <w:rsid w:val="00505756"/>
    <w:rsid w:val="00505801"/>
    <w:rsid w:val="005069B1"/>
    <w:rsid w:val="00507D2C"/>
    <w:rsid w:val="00507E55"/>
    <w:rsid w:val="00507E74"/>
    <w:rsid w:val="00510097"/>
    <w:rsid w:val="00512BF9"/>
    <w:rsid w:val="00512EA2"/>
    <w:rsid w:val="00513EB6"/>
    <w:rsid w:val="0051430C"/>
    <w:rsid w:val="00514B0C"/>
    <w:rsid w:val="00515958"/>
    <w:rsid w:val="00515C28"/>
    <w:rsid w:val="00516DD8"/>
    <w:rsid w:val="00517898"/>
    <w:rsid w:val="00517972"/>
    <w:rsid w:val="00520304"/>
    <w:rsid w:val="005218EA"/>
    <w:rsid w:val="00521E76"/>
    <w:rsid w:val="005226DD"/>
    <w:rsid w:val="00523103"/>
    <w:rsid w:val="00523BCC"/>
    <w:rsid w:val="0052517A"/>
    <w:rsid w:val="0052582A"/>
    <w:rsid w:val="005267B0"/>
    <w:rsid w:val="00526B0F"/>
    <w:rsid w:val="005272B2"/>
    <w:rsid w:val="00527480"/>
    <w:rsid w:val="005274A5"/>
    <w:rsid w:val="00530E31"/>
    <w:rsid w:val="00531005"/>
    <w:rsid w:val="005321B9"/>
    <w:rsid w:val="005328B7"/>
    <w:rsid w:val="00532981"/>
    <w:rsid w:val="0053574A"/>
    <w:rsid w:val="00535C08"/>
    <w:rsid w:val="005369EE"/>
    <w:rsid w:val="00536A8E"/>
    <w:rsid w:val="00536B65"/>
    <w:rsid w:val="00537034"/>
    <w:rsid w:val="00537A43"/>
    <w:rsid w:val="005402CC"/>
    <w:rsid w:val="00540BAD"/>
    <w:rsid w:val="00541CF8"/>
    <w:rsid w:val="00542213"/>
    <w:rsid w:val="00542A96"/>
    <w:rsid w:val="005441FC"/>
    <w:rsid w:val="005445D3"/>
    <w:rsid w:val="0054505C"/>
    <w:rsid w:val="005452F9"/>
    <w:rsid w:val="00545494"/>
    <w:rsid w:val="00545D0E"/>
    <w:rsid w:val="00545E2C"/>
    <w:rsid w:val="005467C3"/>
    <w:rsid w:val="00547B25"/>
    <w:rsid w:val="00547EFA"/>
    <w:rsid w:val="005501A8"/>
    <w:rsid w:val="005506C1"/>
    <w:rsid w:val="00550878"/>
    <w:rsid w:val="00550BC2"/>
    <w:rsid w:val="00550F15"/>
    <w:rsid w:val="005518BE"/>
    <w:rsid w:val="005521CC"/>
    <w:rsid w:val="005526EE"/>
    <w:rsid w:val="00552B5E"/>
    <w:rsid w:val="00553485"/>
    <w:rsid w:val="00553758"/>
    <w:rsid w:val="0055457C"/>
    <w:rsid w:val="00557D37"/>
    <w:rsid w:val="0056124B"/>
    <w:rsid w:val="005619CF"/>
    <w:rsid w:val="00562255"/>
    <w:rsid w:val="00562795"/>
    <w:rsid w:val="00562839"/>
    <w:rsid w:val="00562950"/>
    <w:rsid w:val="00562976"/>
    <w:rsid w:val="00563D84"/>
    <w:rsid w:val="005644C3"/>
    <w:rsid w:val="0056463A"/>
    <w:rsid w:val="00564DCB"/>
    <w:rsid w:val="00565631"/>
    <w:rsid w:val="005660CB"/>
    <w:rsid w:val="00566440"/>
    <w:rsid w:val="00566596"/>
    <w:rsid w:val="00566DCE"/>
    <w:rsid w:val="005671D0"/>
    <w:rsid w:val="00567399"/>
    <w:rsid w:val="00567A31"/>
    <w:rsid w:val="00571683"/>
    <w:rsid w:val="00571B1D"/>
    <w:rsid w:val="00571BFB"/>
    <w:rsid w:val="00571D05"/>
    <w:rsid w:val="005720E4"/>
    <w:rsid w:val="00572724"/>
    <w:rsid w:val="00573576"/>
    <w:rsid w:val="00573D6D"/>
    <w:rsid w:val="00574081"/>
    <w:rsid w:val="00574587"/>
    <w:rsid w:val="00574F76"/>
    <w:rsid w:val="005753E4"/>
    <w:rsid w:val="00575AAF"/>
    <w:rsid w:val="00575BFF"/>
    <w:rsid w:val="00575F36"/>
    <w:rsid w:val="005764CB"/>
    <w:rsid w:val="00576AE7"/>
    <w:rsid w:val="005777BC"/>
    <w:rsid w:val="00577B63"/>
    <w:rsid w:val="00580792"/>
    <w:rsid w:val="00580DAB"/>
    <w:rsid w:val="005810C7"/>
    <w:rsid w:val="0058176C"/>
    <w:rsid w:val="00581805"/>
    <w:rsid w:val="005832FD"/>
    <w:rsid w:val="00583FF2"/>
    <w:rsid w:val="005849D2"/>
    <w:rsid w:val="00584D9D"/>
    <w:rsid w:val="00584FA8"/>
    <w:rsid w:val="00585519"/>
    <w:rsid w:val="00585602"/>
    <w:rsid w:val="005876E2"/>
    <w:rsid w:val="00587897"/>
    <w:rsid w:val="00587D5F"/>
    <w:rsid w:val="00590796"/>
    <w:rsid w:val="0059113B"/>
    <w:rsid w:val="00591B9D"/>
    <w:rsid w:val="00591BFC"/>
    <w:rsid w:val="005932AE"/>
    <w:rsid w:val="005948E9"/>
    <w:rsid w:val="00596A0A"/>
    <w:rsid w:val="00596DAD"/>
    <w:rsid w:val="005A0341"/>
    <w:rsid w:val="005A08A2"/>
    <w:rsid w:val="005A0BAF"/>
    <w:rsid w:val="005A0CA1"/>
    <w:rsid w:val="005A0E31"/>
    <w:rsid w:val="005A1C83"/>
    <w:rsid w:val="005A2F05"/>
    <w:rsid w:val="005A37F1"/>
    <w:rsid w:val="005A661A"/>
    <w:rsid w:val="005A688A"/>
    <w:rsid w:val="005A6CEF"/>
    <w:rsid w:val="005A71A6"/>
    <w:rsid w:val="005A71DC"/>
    <w:rsid w:val="005B08A6"/>
    <w:rsid w:val="005B1B90"/>
    <w:rsid w:val="005B206A"/>
    <w:rsid w:val="005B5BBF"/>
    <w:rsid w:val="005C08F1"/>
    <w:rsid w:val="005C4A0B"/>
    <w:rsid w:val="005C51C4"/>
    <w:rsid w:val="005C52AF"/>
    <w:rsid w:val="005C541F"/>
    <w:rsid w:val="005C6A81"/>
    <w:rsid w:val="005C6AA0"/>
    <w:rsid w:val="005C6D37"/>
    <w:rsid w:val="005C77A1"/>
    <w:rsid w:val="005D0354"/>
    <w:rsid w:val="005D133B"/>
    <w:rsid w:val="005D190A"/>
    <w:rsid w:val="005D3B98"/>
    <w:rsid w:val="005D3BD3"/>
    <w:rsid w:val="005D4466"/>
    <w:rsid w:val="005D452F"/>
    <w:rsid w:val="005D4E32"/>
    <w:rsid w:val="005D4EB1"/>
    <w:rsid w:val="005D591C"/>
    <w:rsid w:val="005D5ADA"/>
    <w:rsid w:val="005D68B0"/>
    <w:rsid w:val="005D6A64"/>
    <w:rsid w:val="005D6F0F"/>
    <w:rsid w:val="005D7026"/>
    <w:rsid w:val="005D7084"/>
    <w:rsid w:val="005D7297"/>
    <w:rsid w:val="005D78B2"/>
    <w:rsid w:val="005D7DCF"/>
    <w:rsid w:val="005E002C"/>
    <w:rsid w:val="005E060C"/>
    <w:rsid w:val="005E062A"/>
    <w:rsid w:val="005E0D9D"/>
    <w:rsid w:val="005E0EDB"/>
    <w:rsid w:val="005E0FDC"/>
    <w:rsid w:val="005E2379"/>
    <w:rsid w:val="005E35BC"/>
    <w:rsid w:val="005E402C"/>
    <w:rsid w:val="005E52DA"/>
    <w:rsid w:val="005E5CDE"/>
    <w:rsid w:val="005E5F6F"/>
    <w:rsid w:val="005E7F70"/>
    <w:rsid w:val="005F00F7"/>
    <w:rsid w:val="005F048D"/>
    <w:rsid w:val="005F095A"/>
    <w:rsid w:val="005F13D6"/>
    <w:rsid w:val="005F1A41"/>
    <w:rsid w:val="005F2A6C"/>
    <w:rsid w:val="005F2B89"/>
    <w:rsid w:val="005F2C2E"/>
    <w:rsid w:val="005F3618"/>
    <w:rsid w:val="005F3998"/>
    <w:rsid w:val="005F3B6C"/>
    <w:rsid w:val="005F3F31"/>
    <w:rsid w:val="005F52F7"/>
    <w:rsid w:val="005F6886"/>
    <w:rsid w:val="005F7160"/>
    <w:rsid w:val="006005D4"/>
    <w:rsid w:val="00600E34"/>
    <w:rsid w:val="00600FA1"/>
    <w:rsid w:val="00601DA1"/>
    <w:rsid w:val="006024F7"/>
    <w:rsid w:val="00602A66"/>
    <w:rsid w:val="00602D29"/>
    <w:rsid w:val="00602DE0"/>
    <w:rsid w:val="0060321A"/>
    <w:rsid w:val="0060407E"/>
    <w:rsid w:val="006042D8"/>
    <w:rsid w:val="0060527C"/>
    <w:rsid w:val="00605D18"/>
    <w:rsid w:val="00605E7A"/>
    <w:rsid w:val="00606774"/>
    <w:rsid w:val="00606902"/>
    <w:rsid w:val="00606A61"/>
    <w:rsid w:val="006070CC"/>
    <w:rsid w:val="0060731D"/>
    <w:rsid w:val="006162B6"/>
    <w:rsid w:val="00616350"/>
    <w:rsid w:val="006174CE"/>
    <w:rsid w:val="006175C1"/>
    <w:rsid w:val="00617A86"/>
    <w:rsid w:val="006200BD"/>
    <w:rsid w:val="006214DE"/>
    <w:rsid w:val="0062260F"/>
    <w:rsid w:val="00624213"/>
    <w:rsid w:val="00625385"/>
    <w:rsid w:val="00625DDD"/>
    <w:rsid w:val="00626BE7"/>
    <w:rsid w:val="00626EE3"/>
    <w:rsid w:val="00627DF0"/>
    <w:rsid w:val="006301C1"/>
    <w:rsid w:val="0063069C"/>
    <w:rsid w:val="00631A56"/>
    <w:rsid w:val="0063207C"/>
    <w:rsid w:val="00632802"/>
    <w:rsid w:val="00632E23"/>
    <w:rsid w:val="006345D5"/>
    <w:rsid w:val="00634744"/>
    <w:rsid w:val="00634A40"/>
    <w:rsid w:val="00634D84"/>
    <w:rsid w:val="00634F32"/>
    <w:rsid w:val="00635324"/>
    <w:rsid w:val="006372E9"/>
    <w:rsid w:val="00640556"/>
    <w:rsid w:val="006418D0"/>
    <w:rsid w:val="0064199C"/>
    <w:rsid w:val="006419C6"/>
    <w:rsid w:val="00641BAA"/>
    <w:rsid w:val="0064224F"/>
    <w:rsid w:val="00642FBE"/>
    <w:rsid w:val="0064346D"/>
    <w:rsid w:val="00643647"/>
    <w:rsid w:val="00644C59"/>
    <w:rsid w:val="00644D8C"/>
    <w:rsid w:val="006450CE"/>
    <w:rsid w:val="0064536D"/>
    <w:rsid w:val="0064558D"/>
    <w:rsid w:val="00647929"/>
    <w:rsid w:val="00651EE9"/>
    <w:rsid w:val="00651F04"/>
    <w:rsid w:val="00652036"/>
    <w:rsid w:val="006529F7"/>
    <w:rsid w:val="00652B72"/>
    <w:rsid w:val="00653DB4"/>
    <w:rsid w:val="006542ED"/>
    <w:rsid w:val="00655071"/>
    <w:rsid w:val="006553E5"/>
    <w:rsid w:val="006556C0"/>
    <w:rsid w:val="00656280"/>
    <w:rsid w:val="006568E6"/>
    <w:rsid w:val="00656CDD"/>
    <w:rsid w:val="00657E90"/>
    <w:rsid w:val="00660E7E"/>
    <w:rsid w:val="00661017"/>
    <w:rsid w:val="00661680"/>
    <w:rsid w:val="00661C45"/>
    <w:rsid w:val="00661DE4"/>
    <w:rsid w:val="00662290"/>
    <w:rsid w:val="00662673"/>
    <w:rsid w:val="006650D6"/>
    <w:rsid w:val="00666280"/>
    <w:rsid w:val="006679F7"/>
    <w:rsid w:val="00667DEB"/>
    <w:rsid w:val="00667E5B"/>
    <w:rsid w:val="006709A2"/>
    <w:rsid w:val="00670E94"/>
    <w:rsid w:val="006718AE"/>
    <w:rsid w:val="00671EA7"/>
    <w:rsid w:val="006725A5"/>
    <w:rsid w:val="00672894"/>
    <w:rsid w:val="00672AC5"/>
    <w:rsid w:val="00672BAA"/>
    <w:rsid w:val="006739F6"/>
    <w:rsid w:val="00673E92"/>
    <w:rsid w:val="006740C1"/>
    <w:rsid w:val="00674291"/>
    <w:rsid w:val="006746E8"/>
    <w:rsid w:val="00674FC4"/>
    <w:rsid w:val="006755A1"/>
    <w:rsid w:val="00675A22"/>
    <w:rsid w:val="00675C8A"/>
    <w:rsid w:val="00676676"/>
    <w:rsid w:val="00676C6C"/>
    <w:rsid w:val="00677855"/>
    <w:rsid w:val="006779C1"/>
    <w:rsid w:val="006805BF"/>
    <w:rsid w:val="00681145"/>
    <w:rsid w:val="006815C4"/>
    <w:rsid w:val="0068240A"/>
    <w:rsid w:val="00682725"/>
    <w:rsid w:val="00682B7E"/>
    <w:rsid w:val="00682E15"/>
    <w:rsid w:val="00683386"/>
    <w:rsid w:val="00683C27"/>
    <w:rsid w:val="00684234"/>
    <w:rsid w:val="006842A8"/>
    <w:rsid w:val="0068575C"/>
    <w:rsid w:val="006860C9"/>
    <w:rsid w:val="00686DB2"/>
    <w:rsid w:val="0068731A"/>
    <w:rsid w:val="00692E39"/>
    <w:rsid w:val="006953E8"/>
    <w:rsid w:val="0069581A"/>
    <w:rsid w:val="0069653C"/>
    <w:rsid w:val="00696795"/>
    <w:rsid w:val="0069781C"/>
    <w:rsid w:val="00697A01"/>
    <w:rsid w:val="006A01B9"/>
    <w:rsid w:val="006A0A95"/>
    <w:rsid w:val="006A1263"/>
    <w:rsid w:val="006A13E6"/>
    <w:rsid w:val="006A1EB3"/>
    <w:rsid w:val="006A47EF"/>
    <w:rsid w:val="006A4DAE"/>
    <w:rsid w:val="006A50CF"/>
    <w:rsid w:val="006A54E6"/>
    <w:rsid w:val="006A585E"/>
    <w:rsid w:val="006A593F"/>
    <w:rsid w:val="006A5D0C"/>
    <w:rsid w:val="006A647D"/>
    <w:rsid w:val="006A651C"/>
    <w:rsid w:val="006A6CC1"/>
    <w:rsid w:val="006A6DC0"/>
    <w:rsid w:val="006A7839"/>
    <w:rsid w:val="006B0A23"/>
    <w:rsid w:val="006B0E20"/>
    <w:rsid w:val="006B1308"/>
    <w:rsid w:val="006B16D1"/>
    <w:rsid w:val="006B1FB1"/>
    <w:rsid w:val="006B2085"/>
    <w:rsid w:val="006B3E50"/>
    <w:rsid w:val="006B4A0B"/>
    <w:rsid w:val="006B4CCA"/>
    <w:rsid w:val="006B50B1"/>
    <w:rsid w:val="006B5CD2"/>
    <w:rsid w:val="006B7DA8"/>
    <w:rsid w:val="006C04A7"/>
    <w:rsid w:val="006C0707"/>
    <w:rsid w:val="006C0D36"/>
    <w:rsid w:val="006C1A2C"/>
    <w:rsid w:val="006C2538"/>
    <w:rsid w:val="006C2A01"/>
    <w:rsid w:val="006C3472"/>
    <w:rsid w:val="006C352A"/>
    <w:rsid w:val="006C38F4"/>
    <w:rsid w:val="006C41D2"/>
    <w:rsid w:val="006C451E"/>
    <w:rsid w:val="006C4AB2"/>
    <w:rsid w:val="006C4EBD"/>
    <w:rsid w:val="006C572F"/>
    <w:rsid w:val="006C685A"/>
    <w:rsid w:val="006C7942"/>
    <w:rsid w:val="006C7E81"/>
    <w:rsid w:val="006D00B7"/>
    <w:rsid w:val="006D060B"/>
    <w:rsid w:val="006D13EC"/>
    <w:rsid w:val="006D1BDB"/>
    <w:rsid w:val="006D2673"/>
    <w:rsid w:val="006D384F"/>
    <w:rsid w:val="006D4391"/>
    <w:rsid w:val="006D4646"/>
    <w:rsid w:val="006D4B19"/>
    <w:rsid w:val="006D5662"/>
    <w:rsid w:val="006D58E3"/>
    <w:rsid w:val="006D6038"/>
    <w:rsid w:val="006D693E"/>
    <w:rsid w:val="006D6E72"/>
    <w:rsid w:val="006D70E2"/>
    <w:rsid w:val="006E03E7"/>
    <w:rsid w:val="006E09F7"/>
    <w:rsid w:val="006E0CF5"/>
    <w:rsid w:val="006E1C8C"/>
    <w:rsid w:val="006E1DEF"/>
    <w:rsid w:val="006E21F6"/>
    <w:rsid w:val="006E390D"/>
    <w:rsid w:val="006E420E"/>
    <w:rsid w:val="006E4C1E"/>
    <w:rsid w:val="006E5758"/>
    <w:rsid w:val="006E684D"/>
    <w:rsid w:val="006E7250"/>
    <w:rsid w:val="006E73DA"/>
    <w:rsid w:val="006F0299"/>
    <w:rsid w:val="006F136C"/>
    <w:rsid w:val="006F13F4"/>
    <w:rsid w:val="006F1628"/>
    <w:rsid w:val="006F1B8D"/>
    <w:rsid w:val="006F1F60"/>
    <w:rsid w:val="006F2777"/>
    <w:rsid w:val="006F3CCC"/>
    <w:rsid w:val="006F4172"/>
    <w:rsid w:val="006F43AC"/>
    <w:rsid w:val="006F4600"/>
    <w:rsid w:val="006F5315"/>
    <w:rsid w:val="006F69F7"/>
    <w:rsid w:val="006F6CEA"/>
    <w:rsid w:val="00700835"/>
    <w:rsid w:val="00700E57"/>
    <w:rsid w:val="00701174"/>
    <w:rsid w:val="007018A2"/>
    <w:rsid w:val="00702957"/>
    <w:rsid w:val="00702B6A"/>
    <w:rsid w:val="00702F29"/>
    <w:rsid w:val="00702FDE"/>
    <w:rsid w:val="0070356B"/>
    <w:rsid w:val="00703D1D"/>
    <w:rsid w:val="00703EBD"/>
    <w:rsid w:val="007046CA"/>
    <w:rsid w:val="007072FB"/>
    <w:rsid w:val="00707EC3"/>
    <w:rsid w:val="00710678"/>
    <w:rsid w:val="00710D44"/>
    <w:rsid w:val="00711013"/>
    <w:rsid w:val="00711EA1"/>
    <w:rsid w:val="00712717"/>
    <w:rsid w:val="00712E0E"/>
    <w:rsid w:val="00713AB5"/>
    <w:rsid w:val="00713FD1"/>
    <w:rsid w:val="007148F0"/>
    <w:rsid w:val="00714A20"/>
    <w:rsid w:val="00714FD0"/>
    <w:rsid w:val="00715A6F"/>
    <w:rsid w:val="00716172"/>
    <w:rsid w:val="00717293"/>
    <w:rsid w:val="0071752F"/>
    <w:rsid w:val="0072034C"/>
    <w:rsid w:val="007204D9"/>
    <w:rsid w:val="00721029"/>
    <w:rsid w:val="0072104F"/>
    <w:rsid w:val="007228AF"/>
    <w:rsid w:val="00723532"/>
    <w:rsid w:val="00723989"/>
    <w:rsid w:val="0072418B"/>
    <w:rsid w:val="00724404"/>
    <w:rsid w:val="00724A61"/>
    <w:rsid w:val="00724D2E"/>
    <w:rsid w:val="0072509E"/>
    <w:rsid w:val="0072600B"/>
    <w:rsid w:val="00727C3E"/>
    <w:rsid w:val="00727D0E"/>
    <w:rsid w:val="00730733"/>
    <w:rsid w:val="00731359"/>
    <w:rsid w:val="0073194A"/>
    <w:rsid w:val="007339C4"/>
    <w:rsid w:val="00733CC8"/>
    <w:rsid w:val="00733F34"/>
    <w:rsid w:val="007363B8"/>
    <w:rsid w:val="00736D0A"/>
    <w:rsid w:val="007371B1"/>
    <w:rsid w:val="00737C0F"/>
    <w:rsid w:val="00737CA5"/>
    <w:rsid w:val="00737F5C"/>
    <w:rsid w:val="00737FD6"/>
    <w:rsid w:val="007407A0"/>
    <w:rsid w:val="007413F4"/>
    <w:rsid w:val="00741755"/>
    <w:rsid w:val="00741910"/>
    <w:rsid w:val="00741AC1"/>
    <w:rsid w:val="0074274D"/>
    <w:rsid w:val="00742FB4"/>
    <w:rsid w:val="007439E5"/>
    <w:rsid w:val="0074450A"/>
    <w:rsid w:val="007447A0"/>
    <w:rsid w:val="00744B61"/>
    <w:rsid w:val="0074618A"/>
    <w:rsid w:val="0074635B"/>
    <w:rsid w:val="00746F8F"/>
    <w:rsid w:val="007524CB"/>
    <w:rsid w:val="00754418"/>
    <w:rsid w:val="007556AA"/>
    <w:rsid w:val="007557A7"/>
    <w:rsid w:val="00755834"/>
    <w:rsid w:val="007560D9"/>
    <w:rsid w:val="007562E6"/>
    <w:rsid w:val="007563C0"/>
    <w:rsid w:val="00762557"/>
    <w:rsid w:val="00762CFD"/>
    <w:rsid w:val="007635E7"/>
    <w:rsid w:val="00763740"/>
    <w:rsid w:val="00763A11"/>
    <w:rsid w:val="0076408F"/>
    <w:rsid w:val="00764161"/>
    <w:rsid w:val="007643BE"/>
    <w:rsid w:val="007665FD"/>
    <w:rsid w:val="00766A92"/>
    <w:rsid w:val="0077016C"/>
    <w:rsid w:val="0077077E"/>
    <w:rsid w:val="007710F3"/>
    <w:rsid w:val="00773EA6"/>
    <w:rsid w:val="00773F70"/>
    <w:rsid w:val="00774D9F"/>
    <w:rsid w:val="00774DF7"/>
    <w:rsid w:val="00774EFC"/>
    <w:rsid w:val="007757E7"/>
    <w:rsid w:val="00775F2B"/>
    <w:rsid w:val="00782B21"/>
    <w:rsid w:val="007850E3"/>
    <w:rsid w:val="0078554F"/>
    <w:rsid w:val="00785A5B"/>
    <w:rsid w:val="00786369"/>
    <w:rsid w:val="00786660"/>
    <w:rsid w:val="00786B1F"/>
    <w:rsid w:val="00786F16"/>
    <w:rsid w:val="0078775B"/>
    <w:rsid w:val="00791255"/>
    <w:rsid w:val="00792F62"/>
    <w:rsid w:val="00793D54"/>
    <w:rsid w:val="00794198"/>
    <w:rsid w:val="00794CD7"/>
    <w:rsid w:val="00796387"/>
    <w:rsid w:val="007965F1"/>
    <w:rsid w:val="007972EC"/>
    <w:rsid w:val="0079745D"/>
    <w:rsid w:val="00797867"/>
    <w:rsid w:val="00797DE4"/>
    <w:rsid w:val="00797DE9"/>
    <w:rsid w:val="007A0170"/>
    <w:rsid w:val="007A0ACA"/>
    <w:rsid w:val="007A1951"/>
    <w:rsid w:val="007A1E0E"/>
    <w:rsid w:val="007A2921"/>
    <w:rsid w:val="007A2C74"/>
    <w:rsid w:val="007A330A"/>
    <w:rsid w:val="007A363E"/>
    <w:rsid w:val="007A36EB"/>
    <w:rsid w:val="007A37F5"/>
    <w:rsid w:val="007A3F47"/>
    <w:rsid w:val="007A43F7"/>
    <w:rsid w:val="007A4A2D"/>
    <w:rsid w:val="007A58A9"/>
    <w:rsid w:val="007A5EEA"/>
    <w:rsid w:val="007A6124"/>
    <w:rsid w:val="007A65DF"/>
    <w:rsid w:val="007A6EEC"/>
    <w:rsid w:val="007A7DA8"/>
    <w:rsid w:val="007B12C2"/>
    <w:rsid w:val="007B1400"/>
    <w:rsid w:val="007B24B8"/>
    <w:rsid w:val="007B2655"/>
    <w:rsid w:val="007B3019"/>
    <w:rsid w:val="007B314E"/>
    <w:rsid w:val="007B3BF6"/>
    <w:rsid w:val="007B40D2"/>
    <w:rsid w:val="007B4843"/>
    <w:rsid w:val="007B4976"/>
    <w:rsid w:val="007B4E5A"/>
    <w:rsid w:val="007B514F"/>
    <w:rsid w:val="007B5F39"/>
    <w:rsid w:val="007B6ED1"/>
    <w:rsid w:val="007B70D0"/>
    <w:rsid w:val="007C12E2"/>
    <w:rsid w:val="007C1DD4"/>
    <w:rsid w:val="007C1F72"/>
    <w:rsid w:val="007C328F"/>
    <w:rsid w:val="007C35A9"/>
    <w:rsid w:val="007C3A59"/>
    <w:rsid w:val="007C3E20"/>
    <w:rsid w:val="007C4BCF"/>
    <w:rsid w:val="007C5408"/>
    <w:rsid w:val="007C6665"/>
    <w:rsid w:val="007C67BA"/>
    <w:rsid w:val="007C7072"/>
    <w:rsid w:val="007C7AE1"/>
    <w:rsid w:val="007D0AEC"/>
    <w:rsid w:val="007D3623"/>
    <w:rsid w:val="007D509D"/>
    <w:rsid w:val="007D50DE"/>
    <w:rsid w:val="007D6126"/>
    <w:rsid w:val="007D677F"/>
    <w:rsid w:val="007D6AA3"/>
    <w:rsid w:val="007D6C74"/>
    <w:rsid w:val="007D6F71"/>
    <w:rsid w:val="007D78F7"/>
    <w:rsid w:val="007D790F"/>
    <w:rsid w:val="007D7B55"/>
    <w:rsid w:val="007E0F74"/>
    <w:rsid w:val="007E14C0"/>
    <w:rsid w:val="007E2665"/>
    <w:rsid w:val="007E26ED"/>
    <w:rsid w:val="007E2B32"/>
    <w:rsid w:val="007E3065"/>
    <w:rsid w:val="007E3E05"/>
    <w:rsid w:val="007E445F"/>
    <w:rsid w:val="007E45B1"/>
    <w:rsid w:val="007E4666"/>
    <w:rsid w:val="007E49CA"/>
    <w:rsid w:val="007E4FF5"/>
    <w:rsid w:val="007E5EF6"/>
    <w:rsid w:val="007E65D4"/>
    <w:rsid w:val="007E6B22"/>
    <w:rsid w:val="007E6FF0"/>
    <w:rsid w:val="007E76A1"/>
    <w:rsid w:val="007F094F"/>
    <w:rsid w:val="007F0AFD"/>
    <w:rsid w:val="007F0C30"/>
    <w:rsid w:val="007F183E"/>
    <w:rsid w:val="007F1B51"/>
    <w:rsid w:val="007F1D90"/>
    <w:rsid w:val="007F25A6"/>
    <w:rsid w:val="007F27A5"/>
    <w:rsid w:val="007F2ED0"/>
    <w:rsid w:val="007F4E69"/>
    <w:rsid w:val="007F4F8B"/>
    <w:rsid w:val="007F51E0"/>
    <w:rsid w:val="007F5814"/>
    <w:rsid w:val="007F6068"/>
    <w:rsid w:val="007F73DC"/>
    <w:rsid w:val="007F754B"/>
    <w:rsid w:val="007F7E5F"/>
    <w:rsid w:val="008000C9"/>
    <w:rsid w:val="008005EA"/>
    <w:rsid w:val="00800C5B"/>
    <w:rsid w:val="0080105B"/>
    <w:rsid w:val="0080228D"/>
    <w:rsid w:val="00802445"/>
    <w:rsid w:val="00802CB3"/>
    <w:rsid w:val="00802F0A"/>
    <w:rsid w:val="00803425"/>
    <w:rsid w:val="00803D20"/>
    <w:rsid w:val="00803EB5"/>
    <w:rsid w:val="008048E8"/>
    <w:rsid w:val="00806809"/>
    <w:rsid w:val="00806E3C"/>
    <w:rsid w:val="008075A0"/>
    <w:rsid w:val="00810592"/>
    <w:rsid w:val="008106E2"/>
    <w:rsid w:val="00810F4B"/>
    <w:rsid w:val="00812FA2"/>
    <w:rsid w:val="0081302C"/>
    <w:rsid w:val="00813A4C"/>
    <w:rsid w:val="00813CA6"/>
    <w:rsid w:val="0081444A"/>
    <w:rsid w:val="00814758"/>
    <w:rsid w:val="00814A14"/>
    <w:rsid w:val="00814E94"/>
    <w:rsid w:val="00815767"/>
    <w:rsid w:val="00816AB7"/>
    <w:rsid w:val="00816DC3"/>
    <w:rsid w:val="008205C6"/>
    <w:rsid w:val="008209CA"/>
    <w:rsid w:val="00820DC9"/>
    <w:rsid w:val="00820DD9"/>
    <w:rsid w:val="008210B5"/>
    <w:rsid w:val="0082154F"/>
    <w:rsid w:val="00823181"/>
    <w:rsid w:val="00823316"/>
    <w:rsid w:val="0082461E"/>
    <w:rsid w:val="00825ED0"/>
    <w:rsid w:val="00827D4F"/>
    <w:rsid w:val="008302F8"/>
    <w:rsid w:val="00830328"/>
    <w:rsid w:val="008313DF"/>
    <w:rsid w:val="00833223"/>
    <w:rsid w:val="00833E85"/>
    <w:rsid w:val="00834208"/>
    <w:rsid w:val="00834782"/>
    <w:rsid w:val="008347EB"/>
    <w:rsid w:val="00834BE9"/>
    <w:rsid w:val="0083515B"/>
    <w:rsid w:val="0083560C"/>
    <w:rsid w:val="00835769"/>
    <w:rsid w:val="00835913"/>
    <w:rsid w:val="00835992"/>
    <w:rsid w:val="00835B50"/>
    <w:rsid w:val="00835BBD"/>
    <w:rsid w:val="00836C31"/>
    <w:rsid w:val="00837498"/>
    <w:rsid w:val="008377FE"/>
    <w:rsid w:val="00837898"/>
    <w:rsid w:val="008440FD"/>
    <w:rsid w:val="00844356"/>
    <w:rsid w:val="008443A5"/>
    <w:rsid w:val="00844D0E"/>
    <w:rsid w:val="00845648"/>
    <w:rsid w:val="008459F1"/>
    <w:rsid w:val="008463A6"/>
    <w:rsid w:val="008467C8"/>
    <w:rsid w:val="008467DD"/>
    <w:rsid w:val="00846B78"/>
    <w:rsid w:val="0084758C"/>
    <w:rsid w:val="008477C7"/>
    <w:rsid w:val="008477DA"/>
    <w:rsid w:val="00850AEC"/>
    <w:rsid w:val="00850CD7"/>
    <w:rsid w:val="00852091"/>
    <w:rsid w:val="0085216A"/>
    <w:rsid w:val="00852424"/>
    <w:rsid w:val="00852C04"/>
    <w:rsid w:val="00852F61"/>
    <w:rsid w:val="0085492E"/>
    <w:rsid w:val="008551E3"/>
    <w:rsid w:val="00855640"/>
    <w:rsid w:val="00855E90"/>
    <w:rsid w:val="00855EEF"/>
    <w:rsid w:val="00856470"/>
    <w:rsid w:val="00856859"/>
    <w:rsid w:val="00856D91"/>
    <w:rsid w:val="008572FD"/>
    <w:rsid w:val="00857849"/>
    <w:rsid w:val="008578B8"/>
    <w:rsid w:val="00857C6A"/>
    <w:rsid w:val="00861771"/>
    <w:rsid w:val="00861DB4"/>
    <w:rsid w:val="00861EFE"/>
    <w:rsid w:val="008639CC"/>
    <w:rsid w:val="00864544"/>
    <w:rsid w:val="008647BB"/>
    <w:rsid w:val="0086550E"/>
    <w:rsid w:val="00865761"/>
    <w:rsid w:val="0086690A"/>
    <w:rsid w:val="0086727F"/>
    <w:rsid w:val="00870484"/>
    <w:rsid w:val="00870F42"/>
    <w:rsid w:val="00872D01"/>
    <w:rsid w:val="00873CEA"/>
    <w:rsid w:val="00873D49"/>
    <w:rsid w:val="00873FD4"/>
    <w:rsid w:val="00874148"/>
    <w:rsid w:val="008749E7"/>
    <w:rsid w:val="0087508E"/>
    <w:rsid w:val="00876104"/>
    <w:rsid w:val="00876A26"/>
    <w:rsid w:val="00876AF1"/>
    <w:rsid w:val="00876FC2"/>
    <w:rsid w:val="00877511"/>
    <w:rsid w:val="0087755C"/>
    <w:rsid w:val="00877B91"/>
    <w:rsid w:val="00877E62"/>
    <w:rsid w:val="00880EE1"/>
    <w:rsid w:val="00881410"/>
    <w:rsid w:val="00883347"/>
    <w:rsid w:val="008833A3"/>
    <w:rsid w:val="008836A8"/>
    <w:rsid w:val="00884409"/>
    <w:rsid w:val="0088441B"/>
    <w:rsid w:val="008849BF"/>
    <w:rsid w:val="00884E55"/>
    <w:rsid w:val="008854FC"/>
    <w:rsid w:val="00886721"/>
    <w:rsid w:val="00886AE3"/>
    <w:rsid w:val="00886C24"/>
    <w:rsid w:val="008873FA"/>
    <w:rsid w:val="00890F66"/>
    <w:rsid w:val="0089151A"/>
    <w:rsid w:val="00891799"/>
    <w:rsid w:val="00891CF1"/>
    <w:rsid w:val="00891FA8"/>
    <w:rsid w:val="00893263"/>
    <w:rsid w:val="00893392"/>
    <w:rsid w:val="0089420E"/>
    <w:rsid w:val="0089502E"/>
    <w:rsid w:val="00895261"/>
    <w:rsid w:val="00896269"/>
    <w:rsid w:val="008967A3"/>
    <w:rsid w:val="0089713D"/>
    <w:rsid w:val="008974DA"/>
    <w:rsid w:val="00897FF5"/>
    <w:rsid w:val="008A23D6"/>
    <w:rsid w:val="008A2887"/>
    <w:rsid w:val="008A367C"/>
    <w:rsid w:val="008A37FB"/>
    <w:rsid w:val="008A3A35"/>
    <w:rsid w:val="008A4B7E"/>
    <w:rsid w:val="008A4E59"/>
    <w:rsid w:val="008A56BC"/>
    <w:rsid w:val="008A5CC0"/>
    <w:rsid w:val="008A6A19"/>
    <w:rsid w:val="008A7124"/>
    <w:rsid w:val="008A7D42"/>
    <w:rsid w:val="008A7E1F"/>
    <w:rsid w:val="008B0579"/>
    <w:rsid w:val="008B060A"/>
    <w:rsid w:val="008B0F53"/>
    <w:rsid w:val="008B145C"/>
    <w:rsid w:val="008B214C"/>
    <w:rsid w:val="008B2D22"/>
    <w:rsid w:val="008B351F"/>
    <w:rsid w:val="008B36DF"/>
    <w:rsid w:val="008B3C8C"/>
    <w:rsid w:val="008B3F3D"/>
    <w:rsid w:val="008B4EE7"/>
    <w:rsid w:val="008B56FF"/>
    <w:rsid w:val="008B659F"/>
    <w:rsid w:val="008B6B98"/>
    <w:rsid w:val="008B6CD2"/>
    <w:rsid w:val="008B6D1E"/>
    <w:rsid w:val="008B718D"/>
    <w:rsid w:val="008C04A1"/>
    <w:rsid w:val="008C13F4"/>
    <w:rsid w:val="008C2E14"/>
    <w:rsid w:val="008C33A2"/>
    <w:rsid w:val="008C3562"/>
    <w:rsid w:val="008C3EC3"/>
    <w:rsid w:val="008C400C"/>
    <w:rsid w:val="008C482E"/>
    <w:rsid w:val="008C4A0D"/>
    <w:rsid w:val="008C597A"/>
    <w:rsid w:val="008C74D9"/>
    <w:rsid w:val="008D0036"/>
    <w:rsid w:val="008D04E6"/>
    <w:rsid w:val="008D0546"/>
    <w:rsid w:val="008D0968"/>
    <w:rsid w:val="008D1744"/>
    <w:rsid w:val="008D184A"/>
    <w:rsid w:val="008D215C"/>
    <w:rsid w:val="008D2F05"/>
    <w:rsid w:val="008D39BD"/>
    <w:rsid w:val="008D409E"/>
    <w:rsid w:val="008D4D84"/>
    <w:rsid w:val="008D5CB6"/>
    <w:rsid w:val="008D5DE6"/>
    <w:rsid w:val="008D614B"/>
    <w:rsid w:val="008D6979"/>
    <w:rsid w:val="008D6AE2"/>
    <w:rsid w:val="008D6D0F"/>
    <w:rsid w:val="008E0B4F"/>
    <w:rsid w:val="008E0CD7"/>
    <w:rsid w:val="008E0D8A"/>
    <w:rsid w:val="008E0E23"/>
    <w:rsid w:val="008E0FFB"/>
    <w:rsid w:val="008E14CA"/>
    <w:rsid w:val="008E14D2"/>
    <w:rsid w:val="008E2702"/>
    <w:rsid w:val="008E33A8"/>
    <w:rsid w:val="008E33CE"/>
    <w:rsid w:val="008E3428"/>
    <w:rsid w:val="008E38B8"/>
    <w:rsid w:val="008E4162"/>
    <w:rsid w:val="008E4B69"/>
    <w:rsid w:val="008E4F80"/>
    <w:rsid w:val="008E60D9"/>
    <w:rsid w:val="008E639B"/>
    <w:rsid w:val="008E695B"/>
    <w:rsid w:val="008E7514"/>
    <w:rsid w:val="008F0639"/>
    <w:rsid w:val="008F37CA"/>
    <w:rsid w:val="008F7C03"/>
    <w:rsid w:val="00900991"/>
    <w:rsid w:val="00901AF8"/>
    <w:rsid w:val="00902BE3"/>
    <w:rsid w:val="00903406"/>
    <w:rsid w:val="009041F0"/>
    <w:rsid w:val="0090473E"/>
    <w:rsid w:val="00904A23"/>
    <w:rsid w:val="009052A8"/>
    <w:rsid w:val="0090591A"/>
    <w:rsid w:val="00906122"/>
    <w:rsid w:val="009062FE"/>
    <w:rsid w:val="00910257"/>
    <w:rsid w:val="00910592"/>
    <w:rsid w:val="00911080"/>
    <w:rsid w:val="00911EE6"/>
    <w:rsid w:val="0091216C"/>
    <w:rsid w:val="00912966"/>
    <w:rsid w:val="0091359D"/>
    <w:rsid w:val="00913841"/>
    <w:rsid w:val="00914C61"/>
    <w:rsid w:val="00920CE2"/>
    <w:rsid w:val="0092129F"/>
    <w:rsid w:val="0092162C"/>
    <w:rsid w:val="00921B65"/>
    <w:rsid w:val="00922656"/>
    <w:rsid w:val="009246A8"/>
    <w:rsid w:val="00924D07"/>
    <w:rsid w:val="00924E90"/>
    <w:rsid w:val="009258AE"/>
    <w:rsid w:val="00925AD4"/>
    <w:rsid w:val="00925EBB"/>
    <w:rsid w:val="00926698"/>
    <w:rsid w:val="009271C8"/>
    <w:rsid w:val="009274BA"/>
    <w:rsid w:val="00931C3B"/>
    <w:rsid w:val="00931E3C"/>
    <w:rsid w:val="00932D61"/>
    <w:rsid w:val="009336B8"/>
    <w:rsid w:val="0093391B"/>
    <w:rsid w:val="00935AC1"/>
    <w:rsid w:val="00935DCA"/>
    <w:rsid w:val="00935F51"/>
    <w:rsid w:val="00936C95"/>
    <w:rsid w:val="00937268"/>
    <w:rsid w:val="00937508"/>
    <w:rsid w:val="0093799C"/>
    <w:rsid w:val="00937D06"/>
    <w:rsid w:val="009412B2"/>
    <w:rsid w:val="00941B25"/>
    <w:rsid w:val="00941B3D"/>
    <w:rsid w:val="0094296A"/>
    <w:rsid w:val="00942D4D"/>
    <w:rsid w:val="00943274"/>
    <w:rsid w:val="00943576"/>
    <w:rsid w:val="00944E4D"/>
    <w:rsid w:val="009453B2"/>
    <w:rsid w:val="00945E0F"/>
    <w:rsid w:val="00945F7C"/>
    <w:rsid w:val="00945FB5"/>
    <w:rsid w:val="00946C31"/>
    <w:rsid w:val="009471A4"/>
    <w:rsid w:val="00947707"/>
    <w:rsid w:val="00950B17"/>
    <w:rsid w:val="00951015"/>
    <w:rsid w:val="009527D2"/>
    <w:rsid w:val="00952CF7"/>
    <w:rsid w:val="00952DB9"/>
    <w:rsid w:val="00952EE9"/>
    <w:rsid w:val="009531A2"/>
    <w:rsid w:val="00954AFF"/>
    <w:rsid w:val="009550AF"/>
    <w:rsid w:val="0095521B"/>
    <w:rsid w:val="009554B1"/>
    <w:rsid w:val="0095605E"/>
    <w:rsid w:val="009560D5"/>
    <w:rsid w:val="009560E6"/>
    <w:rsid w:val="009565BC"/>
    <w:rsid w:val="00957CD4"/>
    <w:rsid w:val="009606FA"/>
    <w:rsid w:val="00960C98"/>
    <w:rsid w:val="00961A77"/>
    <w:rsid w:val="00961CE7"/>
    <w:rsid w:val="00961FB8"/>
    <w:rsid w:val="00962449"/>
    <w:rsid w:val="00962DAF"/>
    <w:rsid w:val="00962E35"/>
    <w:rsid w:val="00963539"/>
    <w:rsid w:val="0096378B"/>
    <w:rsid w:val="00963B81"/>
    <w:rsid w:val="0096592C"/>
    <w:rsid w:val="009659E3"/>
    <w:rsid w:val="00966047"/>
    <w:rsid w:val="0096651F"/>
    <w:rsid w:val="00967933"/>
    <w:rsid w:val="00970B3A"/>
    <w:rsid w:val="009716C3"/>
    <w:rsid w:val="00972CEE"/>
    <w:rsid w:val="0097328D"/>
    <w:rsid w:val="00973BAA"/>
    <w:rsid w:val="00974014"/>
    <w:rsid w:val="00975832"/>
    <w:rsid w:val="00975A2F"/>
    <w:rsid w:val="00975C6A"/>
    <w:rsid w:val="00975D64"/>
    <w:rsid w:val="00975EC8"/>
    <w:rsid w:val="00976886"/>
    <w:rsid w:val="00977025"/>
    <w:rsid w:val="009770CD"/>
    <w:rsid w:val="00981D27"/>
    <w:rsid w:val="00982CD9"/>
    <w:rsid w:val="0098302E"/>
    <w:rsid w:val="009861E1"/>
    <w:rsid w:val="009861EF"/>
    <w:rsid w:val="00986C64"/>
    <w:rsid w:val="00987327"/>
    <w:rsid w:val="00987745"/>
    <w:rsid w:val="00987DBB"/>
    <w:rsid w:val="009901D9"/>
    <w:rsid w:val="009923D1"/>
    <w:rsid w:val="00994E36"/>
    <w:rsid w:val="00995AFA"/>
    <w:rsid w:val="00995B0D"/>
    <w:rsid w:val="00996F56"/>
    <w:rsid w:val="00997774"/>
    <w:rsid w:val="00997829"/>
    <w:rsid w:val="009A03EA"/>
    <w:rsid w:val="009A135D"/>
    <w:rsid w:val="009A1A4E"/>
    <w:rsid w:val="009A211F"/>
    <w:rsid w:val="009A2EF3"/>
    <w:rsid w:val="009A4343"/>
    <w:rsid w:val="009A6E6A"/>
    <w:rsid w:val="009A7EE3"/>
    <w:rsid w:val="009B15F3"/>
    <w:rsid w:val="009B1717"/>
    <w:rsid w:val="009B1F9A"/>
    <w:rsid w:val="009B2D21"/>
    <w:rsid w:val="009B3EC7"/>
    <w:rsid w:val="009B4A04"/>
    <w:rsid w:val="009B4B00"/>
    <w:rsid w:val="009B4FA1"/>
    <w:rsid w:val="009B5136"/>
    <w:rsid w:val="009B5FAE"/>
    <w:rsid w:val="009B6064"/>
    <w:rsid w:val="009B6E70"/>
    <w:rsid w:val="009C08AE"/>
    <w:rsid w:val="009C1386"/>
    <w:rsid w:val="009C19CB"/>
    <w:rsid w:val="009C1CDB"/>
    <w:rsid w:val="009C2683"/>
    <w:rsid w:val="009C2B89"/>
    <w:rsid w:val="009C3781"/>
    <w:rsid w:val="009C3D88"/>
    <w:rsid w:val="009C4480"/>
    <w:rsid w:val="009C52C3"/>
    <w:rsid w:val="009C668C"/>
    <w:rsid w:val="009C69FC"/>
    <w:rsid w:val="009C6D54"/>
    <w:rsid w:val="009C7065"/>
    <w:rsid w:val="009C7270"/>
    <w:rsid w:val="009C7E87"/>
    <w:rsid w:val="009C7FCB"/>
    <w:rsid w:val="009D05C9"/>
    <w:rsid w:val="009D0A6A"/>
    <w:rsid w:val="009D1A77"/>
    <w:rsid w:val="009D1B1B"/>
    <w:rsid w:val="009D2033"/>
    <w:rsid w:val="009D2389"/>
    <w:rsid w:val="009D23F4"/>
    <w:rsid w:val="009D28D9"/>
    <w:rsid w:val="009D2B45"/>
    <w:rsid w:val="009D2D27"/>
    <w:rsid w:val="009D3322"/>
    <w:rsid w:val="009D34A1"/>
    <w:rsid w:val="009D3CC3"/>
    <w:rsid w:val="009D5188"/>
    <w:rsid w:val="009E0160"/>
    <w:rsid w:val="009E07DE"/>
    <w:rsid w:val="009E0A66"/>
    <w:rsid w:val="009E10C0"/>
    <w:rsid w:val="009E200D"/>
    <w:rsid w:val="009E26B0"/>
    <w:rsid w:val="009E3388"/>
    <w:rsid w:val="009E4348"/>
    <w:rsid w:val="009E49A2"/>
    <w:rsid w:val="009E5109"/>
    <w:rsid w:val="009E52D0"/>
    <w:rsid w:val="009E67B5"/>
    <w:rsid w:val="009E6A23"/>
    <w:rsid w:val="009E6AE1"/>
    <w:rsid w:val="009E7741"/>
    <w:rsid w:val="009E7F60"/>
    <w:rsid w:val="009F02A0"/>
    <w:rsid w:val="009F0B39"/>
    <w:rsid w:val="009F0C47"/>
    <w:rsid w:val="009F1032"/>
    <w:rsid w:val="009F11D3"/>
    <w:rsid w:val="009F2198"/>
    <w:rsid w:val="009F220B"/>
    <w:rsid w:val="009F30E6"/>
    <w:rsid w:val="009F424B"/>
    <w:rsid w:val="009F4408"/>
    <w:rsid w:val="009F531A"/>
    <w:rsid w:val="009F6EF6"/>
    <w:rsid w:val="009F7D2F"/>
    <w:rsid w:val="00A00487"/>
    <w:rsid w:val="00A009D0"/>
    <w:rsid w:val="00A01782"/>
    <w:rsid w:val="00A01BDB"/>
    <w:rsid w:val="00A027E3"/>
    <w:rsid w:val="00A029A8"/>
    <w:rsid w:val="00A037E0"/>
    <w:rsid w:val="00A04B43"/>
    <w:rsid w:val="00A0620D"/>
    <w:rsid w:val="00A06424"/>
    <w:rsid w:val="00A06576"/>
    <w:rsid w:val="00A069E8"/>
    <w:rsid w:val="00A06BAC"/>
    <w:rsid w:val="00A07916"/>
    <w:rsid w:val="00A12B84"/>
    <w:rsid w:val="00A1312A"/>
    <w:rsid w:val="00A139EB"/>
    <w:rsid w:val="00A13CB0"/>
    <w:rsid w:val="00A156EE"/>
    <w:rsid w:val="00A16687"/>
    <w:rsid w:val="00A16962"/>
    <w:rsid w:val="00A17071"/>
    <w:rsid w:val="00A206A0"/>
    <w:rsid w:val="00A2144D"/>
    <w:rsid w:val="00A21B33"/>
    <w:rsid w:val="00A2263B"/>
    <w:rsid w:val="00A22AFD"/>
    <w:rsid w:val="00A22C8F"/>
    <w:rsid w:val="00A238A2"/>
    <w:rsid w:val="00A240BB"/>
    <w:rsid w:val="00A26966"/>
    <w:rsid w:val="00A27B79"/>
    <w:rsid w:val="00A302CD"/>
    <w:rsid w:val="00A3160A"/>
    <w:rsid w:val="00A3184B"/>
    <w:rsid w:val="00A31A78"/>
    <w:rsid w:val="00A31AFB"/>
    <w:rsid w:val="00A32511"/>
    <w:rsid w:val="00A32A5C"/>
    <w:rsid w:val="00A33307"/>
    <w:rsid w:val="00A33708"/>
    <w:rsid w:val="00A34AA1"/>
    <w:rsid w:val="00A34CFB"/>
    <w:rsid w:val="00A34D7C"/>
    <w:rsid w:val="00A3551D"/>
    <w:rsid w:val="00A35533"/>
    <w:rsid w:val="00A359BB"/>
    <w:rsid w:val="00A360CF"/>
    <w:rsid w:val="00A362EE"/>
    <w:rsid w:val="00A36F9A"/>
    <w:rsid w:val="00A373BC"/>
    <w:rsid w:val="00A40477"/>
    <w:rsid w:val="00A4066F"/>
    <w:rsid w:val="00A408DB"/>
    <w:rsid w:val="00A40931"/>
    <w:rsid w:val="00A40D43"/>
    <w:rsid w:val="00A40FA7"/>
    <w:rsid w:val="00A42DF7"/>
    <w:rsid w:val="00A43990"/>
    <w:rsid w:val="00A44832"/>
    <w:rsid w:val="00A449CA"/>
    <w:rsid w:val="00A44EA8"/>
    <w:rsid w:val="00A451E5"/>
    <w:rsid w:val="00A457CD"/>
    <w:rsid w:val="00A45FCC"/>
    <w:rsid w:val="00A46277"/>
    <w:rsid w:val="00A472EE"/>
    <w:rsid w:val="00A47573"/>
    <w:rsid w:val="00A47B30"/>
    <w:rsid w:val="00A47B7F"/>
    <w:rsid w:val="00A50542"/>
    <w:rsid w:val="00A50662"/>
    <w:rsid w:val="00A50B38"/>
    <w:rsid w:val="00A50CFE"/>
    <w:rsid w:val="00A50F01"/>
    <w:rsid w:val="00A51E0F"/>
    <w:rsid w:val="00A522E8"/>
    <w:rsid w:val="00A525DC"/>
    <w:rsid w:val="00A526D8"/>
    <w:rsid w:val="00A52E7F"/>
    <w:rsid w:val="00A53450"/>
    <w:rsid w:val="00A540DE"/>
    <w:rsid w:val="00A54866"/>
    <w:rsid w:val="00A56537"/>
    <w:rsid w:val="00A5692F"/>
    <w:rsid w:val="00A56C1C"/>
    <w:rsid w:val="00A5737C"/>
    <w:rsid w:val="00A57569"/>
    <w:rsid w:val="00A57606"/>
    <w:rsid w:val="00A57CE7"/>
    <w:rsid w:val="00A6012A"/>
    <w:rsid w:val="00A60643"/>
    <w:rsid w:val="00A6073A"/>
    <w:rsid w:val="00A60A01"/>
    <w:rsid w:val="00A616F4"/>
    <w:rsid w:val="00A623BC"/>
    <w:rsid w:val="00A636DA"/>
    <w:rsid w:val="00A638B5"/>
    <w:rsid w:val="00A63F52"/>
    <w:rsid w:val="00A6669C"/>
    <w:rsid w:val="00A6678E"/>
    <w:rsid w:val="00A676BA"/>
    <w:rsid w:val="00A67D58"/>
    <w:rsid w:val="00A7007D"/>
    <w:rsid w:val="00A70627"/>
    <w:rsid w:val="00A71A78"/>
    <w:rsid w:val="00A72229"/>
    <w:rsid w:val="00A728FC"/>
    <w:rsid w:val="00A75A2B"/>
    <w:rsid w:val="00A75C40"/>
    <w:rsid w:val="00A763C3"/>
    <w:rsid w:val="00A76C73"/>
    <w:rsid w:val="00A772DE"/>
    <w:rsid w:val="00A77846"/>
    <w:rsid w:val="00A778CE"/>
    <w:rsid w:val="00A801A5"/>
    <w:rsid w:val="00A80222"/>
    <w:rsid w:val="00A80641"/>
    <w:rsid w:val="00A809C5"/>
    <w:rsid w:val="00A818E7"/>
    <w:rsid w:val="00A82E37"/>
    <w:rsid w:val="00A83B21"/>
    <w:rsid w:val="00A83D88"/>
    <w:rsid w:val="00A84122"/>
    <w:rsid w:val="00A849D7"/>
    <w:rsid w:val="00A84A9D"/>
    <w:rsid w:val="00A8539A"/>
    <w:rsid w:val="00A853BF"/>
    <w:rsid w:val="00A85D19"/>
    <w:rsid w:val="00A86370"/>
    <w:rsid w:val="00A865CE"/>
    <w:rsid w:val="00A867BC"/>
    <w:rsid w:val="00A86D84"/>
    <w:rsid w:val="00A877FD"/>
    <w:rsid w:val="00A878BB"/>
    <w:rsid w:val="00A878C6"/>
    <w:rsid w:val="00A87A01"/>
    <w:rsid w:val="00A903A6"/>
    <w:rsid w:val="00A90E36"/>
    <w:rsid w:val="00A91E1E"/>
    <w:rsid w:val="00A92103"/>
    <w:rsid w:val="00A930B3"/>
    <w:rsid w:val="00A937EF"/>
    <w:rsid w:val="00A93AE7"/>
    <w:rsid w:val="00A93B4D"/>
    <w:rsid w:val="00A941ED"/>
    <w:rsid w:val="00A94ECE"/>
    <w:rsid w:val="00A95A81"/>
    <w:rsid w:val="00A95F23"/>
    <w:rsid w:val="00A96A7E"/>
    <w:rsid w:val="00A96F30"/>
    <w:rsid w:val="00A97BF5"/>
    <w:rsid w:val="00AA1944"/>
    <w:rsid w:val="00AA2A99"/>
    <w:rsid w:val="00AA33CA"/>
    <w:rsid w:val="00AA36EA"/>
    <w:rsid w:val="00AA3AF1"/>
    <w:rsid w:val="00AA3E52"/>
    <w:rsid w:val="00AA40BB"/>
    <w:rsid w:val="00AA52A0"/>
    <w:rsid w:val="00AA531E"/>
    <w:rsid w:val="00AA5F52"/>
    <w:rsid w:val="00AA634C"/>
    <w:rsid w:val="00AA7F51"/>
    <w:rsid w:val="00AB17A3"/>
    <w:rsid w:val="00AB2935"/>
    <w:rsid w:val="00AB2B0E"/>
    <w:rsid w:val="00AB3643"/>
    <w:rsid w:val="00AB3AA7"/>
    <w:rsid w:val="00AB40DF"/>
    <w:rsid w:val="00AB4502"/>
    <w:rsid w:val="00AB4F24"/>
    <w:rsid w:val="00AB531A"/>
    <w:rsid w:val="00AB66A4"/>
    <w:rsid w:val="00AB69BE"/>
    <w:rsid w:val="00AB6D8F"/>
    <w:rsid w:val="00AB6EAB"/>
    <w:rsid w:val="00AB7FA3"/>
    <w:rsid w:val="00AC07EA"/>
    <w:rsid w:val="00AC15C0"/>
    <w:rsid w:val="00AC2DFE"/>
    <w:rsid w:val="00AC307B"/>
    <w:rsid w:val="00AC32CB"/>
    <w:rsid w:val="00AC44CC"/>
    <w:rsid w:val="00AC50B9"/>
    <w:rsid w:val="00AC534A"/>
    <w:rsid w:val="00AC5E78"/>
    <w:rsid w:val="00AC605B"/>
    <w:rsid w:val="00AC763D"/>
    <w:rsid w:val="00AD0180"/>
    <w:rsid w:val="00AD23E9"/>
    <w:rsid w:val="00AD29CD"/>
    <w:rsid w:val="00AD2AD3"/>
    <w:rsid w:val="00AD2DAC"/>
    <w:rsid w:val="00AD2E80"/>
    <w:rsid w:val="00AD39F7"/>
    <w:rsid w:val="00AD515D"/>
    <w:rsid w:val="00AD6086"/>
    <w:rsid w:val="00AD6EE8"/>
    <w:rsid w:val="00AE0F71"/>
    <w:rsid w:val="00AE2456"/>
    <w:rsid w:val="00AE2866"/>
    <w:rsid w:val="00AE2C91"/>
    <w:rsid w:val="00AE3BFA"/>
    <w:rsid w:val="00AE464E"/>
    <w:rsid w:val="00AE5674"/>
    <w:rsid w:val="00AE5E56"/>
    <w:rsid w:val="00AE66F5"/>
    <w:rsid w:val="00AE7044"/>
    <w:rsid w:val="00AE78E0"/>
    <w:rsid w:val="00AE7929"/>
    <w:rsid w:val="00AF0108"/>
    <w:rsid w:val="00AF07BC"/>
    <w:rsid w:val="00AF0AFE"/>
    <w:rsid w:val="00AF0FC0"/>
    <w:rsid w:val="00AF1B02"/>
    <w:rsid w:val="00AF20FE"/>
    <w:rsid w:val="00AF3CAF"/>
    <w:rsid w:val="00AF3D96"/>
    <w:rsid w:val="00AF41D3"/>
    <w:rsid w:val="00AF42DA"/>
    <w:rsid w:val="00AF56F3"/>
    <w:rsid w:val="00B01768"/>
    <w:rsid w:val="00B01CC5"/>
    <w:rsid w:val="00B01DB3"/>
    <w:rsid w:val="00B01F51"/>
    <w:rsid w:val="00B032B4"/>
    <w:rsid w:val="00B03339"/>
    <w:rsid w:val="00B03434"/>
    <w:rsid w:val="00B03710"/>
    <w:rsid w:val="00B03FF2"/>
    <w:rsid w:val="00B04717"/>
    <w:rsid w:val="00B0495D"/>
    <w:rsid w:val="00B04F0D"/>
    <w:rsid w:val="00B06EE3"/>
    <w:rsid w:val="00B07866"/>
    <w:rsid w:val="00B11B22"/>
    <w:rsid w:val="00B1266A"/>
    <w:rsid w:val="00B127AE"/>
    <w:rsid w:val="00B12E1E"/>
    <w:rsid w:val="00B13043"/>
    <w:rsid w:val="00B13D66"/>
    <w:rsid w:val="00B14908"/>
    <w:rsid w:val="00B14C5F"/>
    <w:rsid w:val="00B15A89"/>
    <w:rsid w:val="00B1669A"/>
    <w:rsid w:val="00B17228"/>
    <w:rsid w:val="00B2112A"/>
    <w:rsid w:val="00B2308E"/>
    <w:rsid w:val="00B24274"/>
    <w:rsid w:val="00B258AE"/>
    <w:rsid w:val="00B2597E"/>
    <w:rsid w:val="00B25C36"/>
    <w:rsid w:val="00B26F19"/>
    <w:rsid w:val="00B27F8F"/>
    <w:rsid w:val="00B307BD"/>
    <w:rsid w:val="00B30826"/>
    <w:rsid w:val="00B324CA"/>
    <w:rsid w:val="00B325CE"/>
    <w:rsid w:val="00B330B2"/>
    <w:rsid w:val="00B33372"/>
    <w:rsid w:val="00B33717"/>
    <w:rsid w:val="00B349D1"/>
    <w:rsid w:val="00B34A66"/>
    <w:rsid w:val="00B34BE0"/>
    <w:rsid w:val="00B35C0F"/>
    <w:rsid w:val="00B3688A"/>
    <w:rsid w:val="00B37E79"/>
    <w:rsid w:val="00B4085C"/>
    <w:rsid w:val="00B42273"/>
    <w:rsid w:val="00B429A8"/>
    <w:rsid w:val="00B42F05"/>
    <w:rsid w:val="00B44D3C"/>
    <w:rsid w:val="00B4575B"/>
    <w:rsid w:val="00B46315"/>
    <w:rsid w:val="00B466C9"/>
    <w:rsid w:val="00B46BA4"/>
    <w:rsid w:val="00B4783E"/>
    <w:rsid w:val="00B47994"/>
    <w:rsid w:val="00B47B7B"/>
    <w:rsid w:val="00B47F9E"/>
    <w:rsid w:val="00B50C1D"/>
    <w:rsid w:val="00B5210A"/>
    <w:rsid w:val="00B52718"/>
    <w:rsid w:val="00B5299C"/>
    <w:rsid w:val="00B53A5D"/>
    <w:rsid w:val="00B53EB9"/>
    <w:rsid w:val="00B53FA6"/>
    <w:rsid w:val="00B53FC2"/>
    <w:rsid w:val="00B551E8"/>
    <w:rsid w:val="00B55BA4"/>
    <w:rsid w:val="00B55DC6"/>
    <w:rsid w:val="00B57397"/>
    <w:rsid w:val="00B57FFA"/>
    <w:rsid w:val="00B6010F"/>
    <w:rsid w:val="00B6061E"/>
    <w:rsid w:val="00B60FB9"/>
    <w:rsid w:val="00B6104B"/>
    <w:rsid w:val="00B6119A"/>
    <w:rsid w:val="00B61904"/>
    <w:rsid w:val="00B6242E"/>
    <w:rsid w:val="00B63C81"/>
    <w:rsid w:val="00B63E5C"/>
    <w:rsid w:val="00B64128"/>
    <w:rsid w:val="00B64A6C"/>
    <w:rsid w:val="00B64E0D"/>
    <w:rsid w:val="00B65254"/>
    <w:rsid w:val="00B67A50"/>
    <w:rsid w:val="00B67F3E"/>
    <w:rsid w:val="00B703C3"/>
    <w:rsid w:val="00B7055D"/>
    <w:rsid w:val="00B70681"/>
    <w:rsid w:val="00B70EA4"/>
    <w:rsid w:val="00B723C6"/>
    <w:rsid w:val="00B742D8"/>
    <w:rsid w:val="00B74EE5"/>
    <w:rsid w:val="00B7552B"/>
    <w:rsid w:val="00B75883"/>
    <w:rsid w:val="00B75CCD"/>
    <w:rsid w:val="00B76C61"/>
    <w:rsid w:val="00B770D2"/>
    <w:rsid w:val="00B77139"/>
    <w:rsid w:val="00B7731C"/>
    <w:rsid w:val="00B77B97"/>
    <w:rsid w:val="00B80979"/>
    <w:rsid w:val="00B80B9F"/>
    <w:rsid w:val="00B817DD"/>
    <w:rsid w:val="00B81D48"/>
    <w:rsid w:val="00B81DE8"/>
    <w:rsid w:val="00B8272D"/>
    <w:rsid w:val="00B82E1A"/>
    <w:rsid w:val="00B8320C"/>
    <w:rsid w:val="00B8339E"/>
    <w:rsid w:val="00B8356C"/>
    <w:rsid w:val="00B84E78"/>
    <w:rsid w:val="00B8562C"/>
    <w:rsid w:val="00B86954"/>
    <w:rsid w:val="00B86BF2"/>
    <w:rsid w:val="00B86C13"/>
    <w:rsid w:val="00B8764A"/>
    <w:rsid w:val="00B90741"/>
    <w:rsid w:val="00B91CD9"/>
    <w:rsid w:val="00B91E1C"/>
    <w:rsid w:val="00B92AFE"/>
    <w:rsid w:val="00B92E9E"/>
    <w:rsid w:val="00B930B1"/>
    <w:rsid w:val="00B93315"/>
    <w:rsid w:val="00B94501"/>
    <w:rsid w:val="00B946EB"/>
    <w:rsid w:val="00B94794"/>
    <w:rsid w:val="00B94EFD"/>
    <w:rsid w:val="00B9581F"/>
    <w:rsid w:val="00B965D4"/>
    <w:rsid w:val="00B96D7F"/>
    <w:rsid w:val="00B97019"/>
    <w:rsid w:val="00B97198"/>
    <w:rsid w:val="00B97AEA"/>
    <w:rsid w:val="00BA076F"/>
    <w:rsid w:val="00BA0FC3"/>
    <w:rsid w:val="00BA13FE"/>
    <w:rsid w:val="00BA1778"/>
    <w:rsid w:val="00BA2000"/>
    <w:rsid w:val="00BA2B7E"/>
    <w:rsid w:val="00BA3F60"/>
    <w:rsid w:val="00BA3FDE"/>
    <w:rsid w:val="00BA436F"/>
    <w:rsid w:val="00BA4440"/>
    <w:rsid w:val="00BA4AEF"/>
    <w:rsid w:val="00BA4BEB"/>
    <w:rsid w:val="00BA5A28"/>
    <w:rsid w:val="00BA608F"/>
    <w:rsid w:val="00BA7D6A"/>
    <w:rsid w:val="00BB04BE"/>
    <w:rsid w:val="00BB1854"/>
    <w:rsid w:val="00BB1D86"/>
    <w:rsid w:val="00BB1F45"/>
    <w:rsid w:val="00BB2A7C"/>
    <w:rsid w:val="00BB3784"/>
    <w:rsid w:val="00BB424F"/>
    <w:rsid w:val="00BB439D"/>
    <w:rsid w:val="00BB46C1"/>
    <w:rsid w:val="00BB64C3"/>
    <w:rsid w:val="00BB6D20"/>
    <w:rsid w:val="00BC0404"/>
    <w:rsid w:val="00BC2460"/>
    <w:rsid w:val="00BC4391"/>
    <w:rsid w:val="00BC4394"/>
    <w:rsid w:val="00BC46FD"/>
    <w:rsid w:val="00BC4A15"/>
    <w:rsid w:val="00BC55E8"/>
    <w:rsid w:val="00BC63F9"/>
    <w:rsid w:val="00BC7243"/>
    <w:rsid w:val="00BC7682"/>
    <w:rsid w:val="00BC7B7F"/>
    <w:rsid w:val="00BD0538"/>
    <w:rsid w:val="00BD05D4"/>
    <w:rsid w:val="00BD1FD2"/>
    <w:rsid w:val="00BD2909"/>
    <w:rsid w:val="00BD2DC0"/>
    <w:rsid w:val="00BD3958"/>
    <w:rsid w:val="00BD54C5"/>
    <w:rsid w:val="00BD5BEB"/>
    <w:rsid w:val="00BD5D19"/>
    <w:rsid w:val="00BD6975"/>
    <w:rsid w:val="00BD6AF4"/>
    <w:rsid w:val="00BD767F"/>
    <w:rsid w:val="00BD78D4"/>
    <w:rsid w:val="00BE197A"/>
    <w:rsid w:val="00BE1B95"/>
    <w:rsid w:val="00BE1CA5"/>
    <w:rsid w:val="00BE22BB"/>
    <w:rsid w:val="00BE277E"/>
    <w:rsid w:val="00BE3911"/>
    <w:rsid w:val="00BE4426"/>
    <w:rsid w:val="00BE49A3"/>
    <w:rsid w:val="00BE49F0"/>
    <w:rsid w:val="00BE5201"/>
    <w:rsid w:val="00BE57CF"/>
    <w:rsid w:val="00BE5966"/>
    <w:rsid w:val="00BE5EA9"/>
    <w:rsid w:val="00BE682B"/>
    <w:rsid w:val="00BE6A0E"/>
    <w:rsid w:val="00BE6F45"/>
    <w:rsid w:val="00BF04A7"/>
    <w:rsid w:val="00BF05AA"/>
    <w:rsid w:val="00BF14E6"/>
    <w:rsid w:val="00BF18B2"/>
    <w:rsid w:val="00BF1CAD"/>
    <w:rsid w:val="00BF3FD2"/>
    <w:rsid w:val="00BF41E9"/>
    <w:rsid w:val="00BF4727"/>
    <w:rsid w:val="00BF4A74"/>
    <w:rsid w:val="00BF5C35"/>
    <w:rsid w:val="00BF5CF9"/>
    <w:rsid w:val="00BF5D7A"/>
    <w:rsid w:val="00BF604A"/>
    <w:rsid w:val="00BF6A1C"/>
    <w:rsid w:val="00BF6F34"/>
    <w:rsid w:val="00BF7687"/>
    <w:rsid w:val="00BF7E56"/>
    <w:rsid w:val="00C00492"/>
    <w:rsid w:val="00C01642"/>
    <w:rsid w:val="00C037C5"/>
    <w:rsid w:val="00C03917"/>
    <w:rsid w:val="00C0434A"/>
    <w:rsid w:val="00C06209"/>
    <w:rsid w:val="00C06330"/>
    <w:rsid w:val="00C1180D"/>
    <w:rsid w:val="00C11DE8"/>
    <w:rsid w:val="00C1328C"/>
    <w:rsid w:val="00C13740"/>
    <w:rsid w:val="00C140E6"/>
    <w:rsid w:val="00C148D7"/>
    <w:rsid w:val="00C14BC2"/>
    <w:rsid w:val="00C15801"/>
    <w:rsid w:val="00C165D7"/>
    <w:rsid w:val="00C1733D"/>
    <w:rsid w:val="00C208CC"/>
    <w:rsid w:val="00C20CCB"/>
    <w:rsid w:val="00C21932"/>
    <w:rsid w:val="00C219EB"/>
    <w:rsid w:val="00C22A19"/>
    <w:rsid w:val="00C22AE5"/>
    <w:rsid w:val="00C233A8"/>
    <w:rsid w:val="00C23527"/>
    <w:rsid w:val="00C23EEC"/>
    <w:rsid w:val="00C244DC"/>
    <w:rsid w:val="00C26181"/>
    <w:rsid w:val="00C26B67"/>
    <w:rsid w:val="00C26D52"/>
    <w:rsid w:val="00C27D50"/>
    <w:rsid w:val="00C27FE7"/>
    <w:rsid w:val="00C3072B"/>
    <w:rsid w:val="00C3134E"/>
    <w:rsid w:val="00C32E7F"/>
    <w:rsid w:val="00C32EB6"/>
    <w:rsid w:val="00C33337"/>
    <w:rsid w:val="00C33449"/>
    <w:rsid w:val="00C340DF"/>
    <w:rsid w:val="00C35A47"/>
    <w:rsid w:val="00C35BBD"/>
    <w:rsid w:val="00C35C96"/>
    <w:rsid w:val="00C361D3"/>
    <w:rsid w:val="00C3647F"/>
    <w:rsid w:val="00C37739"/>
    <w:rsid w:val="00C405A9"/>
    <w:rsid w:val="00C406D7"/>
    <w:rsid w:val="00C406FB"/>
    <w:rsid w:val="00C40C0F"/>
    <w:rsid w:val="00C41B35"/>
    <w:rsid w:val="00C420C1"/>
    <w:rsid w:val="00C4225F"/>
    <w:rsid w:val="00C428AC"/>
    <w:rsid w:val="00C430D1"/>
    <w:rsid w:val="00C4335D"/>
    <w:rsid w:val="00C440A3"/>
    <w:rsid w:val="00C46261"/>
    <w:rsid w:val="00C46FD6"/>
    <w:rsid w:val="00C470D0"/>
    <w:rsid w:val="00C47249"/>
    <w:rsid w:val="00C50613"/>
    <w:rsid w:val="00C50FC0"/>
    <w:rsid w:val="00C511A5"/>
    <w:rsid w:val="00C52568"/>
    <w:rsid w:val="00C53EE5"/>
    <w:rsid w:val="00C53F86"/>
    <w:rsid w:val="00C54CCF"/>
    <w:rsid w:val="00C5584F"/>
    <w:rsid w:val="00C55F80"/>
    <w:rsid w:val="00C56FC1"/>
    <w:rsid w:val="00C5760D"/>
    <w:rsid w:val="00C57A13"/>
    <w:rsid w:val="00C6056B"/>
    <w:rsid w:val="00C6113D"/>
    <w:rsid w:val="00C617A1"/>
    <w:rsid w:val="00C6190B"/>
    <w:rsid w:val="00C620B8"/>
    <w:rsid w:val="00C6266D"/>
    <w:rsid w:val="00C63554"/>
    <w:rsid w:val="00C64003"/>
    <w:rsid w:val="00C6414D"/>
    <w:rsid w:val="00C644AB"/>
    <w:rsid w:val="00C64B6F"/>
    <w:rsid w:val="00C65904"/>
    <w:rsid w:val="00C6709B"/>
    <w:rsid w:val="00C67173"/>
    <w:rsid w:val="00C672A2"/>
    <w:rsid w:val="00C6760E"/>
    <w:rsid w:val="00C6784C"/>
    <w:rsid w:val="00C67A8A"/>
    <w:rsid w:val="00C67EF6"/>
    <w:rsid w:val="00C70DF6"/>
    <w:rsid w:val="00C71575"/>
    <w:rsid w:val="00C7169C"/>
    <w:rsid w:val="00C71E22"/>
    <w:rsid w:val="00C72095"/>
    <w:rsid w:val="00C72111"/>
    <w:rsid w:val="00C72D05"/>
    <w:rsid w:val="00C73616"/>
    <w:rsid w:val="00C73D60"/>
    <w:rsid w:val="00C73DFF"/>
    <w:rsid w:val="00C747F9"/>
    <w:rsid w:val="00C75292"/>
    <w:rsid w:val="00C75644"/>
    <w:rsid w:val="00C75F14"/>
    <w:rsid w:val="00C8181C"/>
    <w:rsid w:val="00C822F2"/>
    <w:rsid w:val="00C83658"/>
    <w:rsid w:val="00C84131"/>
    <w:rsid w:val="00C841F7"/>
    <w:rsid w:val="00C85458"/>
    <w:rsid w:val="00C856CA"/>
    <w:rsid w:val="00C85968"/>
    <w:rsid w:val="00C87A24"/>
    <w:rsid w:val="00C90719"/>
    <w:rsid w:val="00C9075F"/>
    <w:rsid w:val="00C915D5"/>
    <w:rsid w:val="00C924DA"/>
    <w:rsid w:val="00C936E4"/>
    <w:rsid w:val="00C93BA0"/>
    <w:rsid w:val="00C93C1D"/>
    <w:rsid w:val="00C93D16"/>
    <w:rsid w:val="00C9414B"/>
    <w:rsid w:val="00C941CE"/>
    <w:rsid w:val="00C94708"/>
    <w:rsid w:val="00C94755"/>
    <w:rsid w:val="00C94EDB"/>
    <w:rsid w:val="00C95056"/>
    <w:rsid w:val="00C9581B"/>
    <w:rsid w:val="00C96129"/>
    <w:rsid w:val="00C97899"/>
    <w:rsid w:val="00CA0A48"/>
    <w:rsid w:val="00CA1056"/>
    <w:rsid w:val="00CA10C6"/>
    <w:rsid w:val="00CA1BFD"/>
    <w:rsid w:val="00CA48F2"/>
    <w:rsid w:val="00CA4EAE"/>
    <w:rsid w:val="00CA5A4B"/>
    <w:rsid w:val="00CA61C5"/>
    <w:rsid w:val="00CA6E16"/>
    <w:rsid w:val="00CA6E3A"/>
    <w:rsid w:val="00CA7293"/>
    <w:rsid w:val="00CA7B10"/>
    <w:rsid w:val="00CA7B73"/>
    <w:rsid w:val="00CA7CCB"/>
    <w:rsid w:val="00CB0C8D"/>
    <w:rsid w:val="00CB121E"/>
    <w:rsid w:val="00CB12C0"/>
    <w:rsid w:val="00CB1B6B"/>
    <w:rsid w:val="00CB202A"/>
    <w:rsid w:val="00CB2FFD"/>
    <w:rsid w:val="00CB30EE"/>
    <w:rsid w:val="00CB3C96"/>
    <w:rsid w:val="00CB486B"/>
    <w:rsid w:val="00CB63D1"/>
    <w:rsid w:val="00CB65DD"/>
    <w:rsid w:val="00CB69F5"/>
    <w:rsid w:val="00CB7ECE"/>
    <w:rsid w:val="00CC05C0"/>
    <w:rsid w:val="00CC0813"/>
    <w:rsid w:val="00CC0963"/>
    <w:rsid w:val="00CC125C"/>
    <w:rsid w:val="00CC173A"/>
    <w:rsid w:val="00CC1FA0"/>
    <w:rsid w:val="00CC3D9C"/>
    <w:rsid w:val="00CC5E09"/>
    <w:rsid w:val="00CC72E2"/>
    <w:rsid w:val="00CC7A04"/>
    <w:rsid w:val="00CC7C5D"/>
    <w:rsid w:val="00CD0BAB"/>
    <w:rsid w:val="00CD16CB"/>
    <w:rsid w:val="00CD1EDE"/>
    <w:rsid w:val="00CD2B0D"/>
    <w:rsid w:val="00CD3177"/>
    <w:rsid w:val="00CD44DE"/>
    <w:rsid w:val="00CD4851"/>
    <w:rsid w:val="00CD4F73"/>
    <w:rsid w:val="00CD5124"/>
    <w:rsid w:val="00CD58F4"/>
    <w:rsid w:val="00CD5D11"/>
    <w:rsid w:val="00CD65A5"/>
    <w:rsid w:val="00CD68E6"/>
    <w:rsid w:val="00CE095E"/>
    <w:rsid w:val="00CE0C72"/>
    <w:rsid w:val="00CE0F96"/>
    <w:rsid w:val="00CE19CB"/>
    <w:rsid w:val="00CE2517"/>
    <w:rsid w:val="00CE2A56"/>
    <w:rsid w:val="00CE3155"/>
    <w:rsid w:val="00CE3790"/>
    <w:rsid w:val="00CE3D9C"/>
    <w:rsid w:val="00CE3FB2"/>
    <w:rsid w:val="00CE53C5"/>
    <w:rsid w:val="00CE5747"/>
    <w:rsid w:val="00CE57BC"/>
    <w:rsid w:val="00CE5CDD"/>
    <w:rsid w:val="00CE710A"/>
    <w:rsid w:val="00CE7F6F"/>
    <w:rsid w:val="00CE7F92"/>
    <w:rsid w:val="00CF004D"/>
    <w:rsid w:val="00CF09DD"/>
    <w:rsid w:val="00CF0C4F"/>
    <w:rsid w:val="00CF0F1B"/>
    <w:rsid w:val="00CF190A"/>
    <w:rsid w:val="00CF1E8C"/>
    <w:rsid w:val="00CF3327"/>
    <w:rsid w:val="00CF37CB"/>
    <w:rsid w:val="00CF4D5F"/>
    <w:rsid w:val="00CF5188"/>
    <w:rsid w:val="00CF5348"/>
    <w:rsid w:val="00CF5B57"/>
    <w:rsid w:val="00CF5D13"/>
    <w:rsid w:val="00CF6590"/>
    <w:rsid w:val="00CF706B"/>
    <w:rsid w:val="00CF7AEE"/>
    <w:rsid w:val="00CF7BBC"/>
    <w:rsid w:val="00D005BE"/>
    <w:rsid w:val="00D01032"/>
    <w:rsid w:val="00D0128E"/>
    <w:rsid w:val="00D015B7"/>
    <w:rsid w:val="00D01CD6"/>
    <w:rsid w:val="00D0235D"/>
    <w:rsid w:val="00D04768"/>
    <w:rsid w:val="00D048CB"/>
    <w:rsid w:val="00D05170"/>
    <w:rsid w:val="00D05734"/>
    <w:rsid w:val="00D0659F"/>
    <w:rsid w:val="00D06A81"/>
    <w:rsid w:val="00D06B61"/>
    <w:rsid w:val="00D06F86"/>
    <w:rsid w:val="00D1066D"/>
    <w:rsid w:val="00D108D2"/>
    <w:rsid w:val="00D114B8"/>
    <w:rsid w:val="00D11D12"/>
    <w:rsid w:val="00D1356E"/>
    <w:rsid w:val="00D13EF1"/>
    <w:rsid w:val="00D14568"/>
    <w:rsid w:val="00D1563B"/>
    <w:rsid w:val="00D16346"/>
    <w:rsid w:val="00D16E81"/>
    <w:rsid w:val="00D20516"/>
    <w:rsid w:val="00D206DE"/>
    <w:rsid w:val="00D2176B"/>
    <w:rsid w:val="00D21A9A"/>
    <w:rsid w:val="00D22A8F"/>
    <w:rsid w:val="00D22C12"/>
    <w:rsid w:val="00D23125"/>
    <w:rsid w:val="00D235F3"/>
    <w:rsid w:val="00D23C5C"/>
    <w:rsid w:val="00D23FC8"/>
    <w:rsid w:val="00D241E5"/>
    <w:rsid w:val="00D2491E"/>
    <w:rsid w:val="00D24D60"/>
    <w:rsid w:val="00D2646F"/>
    <w:rsid w:val="00D26558"/>
    <w:rsid w:val="00D274FB"/>
    <w:rsid w:val="00D310DA"/>
    <w:rsid w:val="00D3137D"/>
    <w:rsid w:val="00D31E77"/>
    <w:rsid w:val="00D31FAF"/>
    <w:rsid w:val="00D3215B"/>
    <w:rsid w:val="00D32669"/>
    <w:rsid w:val="00D329EB"/>
    <w:rsid w:val="00D33354"/>
    <w:rsid w:val="00D33984"/>
    <w:rsid w:val="00D34290"/>
    <w:rsid w:val="00D34493"/>
    <w:rsid w:val="00D35112"/>
    <w:rsid w:val="00D3511A"/>
    <w:rsid w:val="00D35FB8"/>
    <w:rsid w:val="00D360EE"/>
    <w:rsid w:val="00D369A6"/>
    <w:rsid w:val="00D36A5F"/>
    <w:rsid w:val="00D37D27"/>
    <w:rsid w:val="00D40A04"/>
    <w:rsid w:val="00D40F6F"/>
    <w:rsid w:val="00D41E7C"/>
    <w:rsid w:val="00D42F06"/>
    <w:rsid w:val="00D43EBA"/>
    <w:rsid w:val="00D453DC"/>
    <w:rsid w:val="00D461A8"/>
    <w:rsid w:val="00D4663A"/>
    <w:rsid w:val="00D46B28"/>
    <w:rsid w:val="00D46F95"/>
    <w:rsid w:val="00D47146"/>
    <w:rsid w:val="00D47786"/>
    <w:rsid w:val="00D50FA6"/>
    <w:rsid w:val="00D5116A"/>
    <w:rsid w:val="00D5221C"/>
    <w:rsid w:val="00D52FEB"/>
    <w:rsid w:val="00D55DE8"/>
    <w:rsid w:val="00D60898"/>
    <w:rsid w:val="00D60A8F"/>
    <w:rsid w:val="00D61062"/>
    <w:rsid w:val="00D6139A"/>
    <w:rsid w:val="00D623EA"/>
    <w:rsid w:val="00D62599"/>
    <w:rsid w:val="00D62E51"/>
    <w:rsid w:val="00D63733"/>
    <w:rsid w:val="00D63985"/>
    <w:rsid w:val="00D64B0D"/>
    <w:rsid w:val="00D6597C"/>
    <w:rsid w:val="00D65D01"/>
    <w:rsid w:val="00D663A0"/>
    <w:rsid w:val="00D6692C"/>
    <w:rsid w:val="00D66B5C"/>
    <w:rsid w:val="00D67B30"/>
    <w:rsid w:val="00D67B49"/>
    <w:rsid w:val="00D708C5"/>
    <w:rsid w:val="00D709B4"/>
    <w:rsid w:val="00D72E2A"/>
    <w:rsid w:val="00D72E41"/>
    <w:rsid w:val="00D730AA"/>
    <w:rsid w:val="00D73A39"/>
    <w:rsid w:val="00D73EA4"/>
    <w:rsid w:val="00D77072"/>
    <w:rsid w:val="00D7708E"/>
    <w:rsid w:val="00D7781B"/>
    <w:rsid w:val="00D804B3"/>
    <w:rsid w:val="00D80B40"/>
    <w:rsid w:val="00D8108E"/>
    <w:rsid w:val="00D81448"/>
    <w:rsid w:val="00D81679"/>
    <w:rsid w:val="00D82BDA"/>
    <w:rsid w:val="00D8320D"/>
    <w:rsid w:val="00D83EBE"/>
    <w:rsid w:val="00D84D4A"/>
    <w:rsid w:val="00D859C7"/>
    <w:rsid w:val="00D85EA6"/>
    <w:rsid w:val="00D901EB"/>
    <w:rsid w:val="00D903B4"/>
    <w:rsid w:val="00D906F9"/>
    <w:rsid w:val="00D915E0"/>
    <w:rsid w:val="00D92593"/>
    <w:rsid w:val="00D9336B"/>
    <w:rsid w:val="00D936FE"/>
    <w:rsid w:val="00D93837"/>
    <w:rsid w:val="00D93E77"/>
    <w:rsid w:val="00D95D75"/>
    <w:rsid w:val="00D95EF0"/>
    <w:rsid w:val="00D95F9B"/>
    <w:rsid w:val="00D96294"/>
    <w:rsid w:val="00D96CA7"/>
    <w:rsid w:val="00D9739C"/>
    <w:rsid w:val="00D9756A"/>
    <w:rsid w:val="00DA07D7"/>
    <w:rsid w:val="00DA08B5"/>
    <w:rsid w:val="00DA10A5"/>
    <w:rsid w:val="00DA1B21"/>
    <w:rsid w:val="00DA1C28"/>
    <w:rsid w:val="00DA20E8"/>
    <w:rsid w:val="00DA2E31"/>
    <w:rsid w:val="00DA3A64"/>
    <w:rsid w:val="00DA3B6E"/>
    <w:rsid w:val="00DA4932"/>
    <w:rsid w:val="00DA4F67"/>
    <w:rsid w:val="00DA54F2"/>
    <w:rsid w:val="00DA569E"/>
    <w:rsid w:val="00DA5ABA"/>
    <w:rsid w:val="00DA6642"/>
    <w:rsid w:val="00DA76F5"/>
    <w:rsid w:val="00DB3B48"/>
    <w:rsid w:val="00DB50AD"/>
    <w:rsid w:val="00DB5451"/>
    <w:rsid w:val="00DB5568"/>
    <w:rsid w:val="00DB557C"/>
    <w:rsid w:val="00DB6069"/>
    <w:rsid w:val="00DB7066"/>
    <w:rsid w:val="00DB7FD5"/>
    <w:rsid w:val="00DC0653"/>
    <w:rsid w:val="00DC06B5"/>
    <w:rsid w:val="00DC110A"/>
    <w:rsid w:val="00DC146E"/>
    <w:rsid w:val="00DC1B24"/>
    <w:rsid w:val="00DC29C8"/>
    <w:rsid w:val="00DC30F3"/>
    <w:rsid w:val="00DC3145"/>
    <w:rsid w:val="00DC36F4"/>
    <w:rsid w:val="00DC4CF5"/>
    <w:rsid w:val="00DC5BC2"/>
    <w:rsid w:val="00DC5F2C"/>
    <w:rsid w:val="00DC793C"/>
    <w:rsid w:val="00DD03B3"/>
    <w:rsid w:val="00DD06AA"/>
    <w:rsid w:val="00DD1411"/>
    <w:rsid w:val="00DD17FA"/>
    <w:rsid w:val="00DD25AE"/>
    <w:rsid w:val="00DD3C32"/>
    <w:rsid w:val="00DD3E30"/>
    <w:rsid w:val="00DD4324"/>
    <w:rsid w:val="00DD5692"/>
    <w:rsid w:val="00DD6783"/>
    <w:rsid w:val="00DD698D"/>
    <w:rsid w:val="00DD70CE"/>
    <w:rsid w:val="00DD743B"/>
    <w:rsid w:val="00DE008D"/>
    <w:rsid w:val="00DE036D"/>
    <w:rsid w:val="00DE0B83"/>
    <w:rsid w:val="00DE1E70"/>
    <w:rsid w:val="00DE246E"/>
    <w:rsid w:val="00DE2C0F"/>
    <w:rsid w:val="00DE3FB4"/>
    <w:rsid w:val="00DE42C8"/>
    <w:rsid w:val="00DE4A86"/>
    <w:rsid w:val="00DE5EFE"/>
    <w:rsid w:val="00DE6170"/>
    <w:rsid w:val="00DE6C31"/>
    <w:rsid w:val="00DE6E50"/>
    <w:rsid w:val="00DE70CC"/>
    <w:rsid w:val="00DE7DF5"/>
    <w:rsid w:val="00DE7F1B"/>
    <w:rsid w:val="00DF0641"/>
    <w:rsid w:val="00DF2068"/>
    <w:rsid w:val="00DF269B"/>
    <w:rsid w:val="00DF27F3"/>
    <w:rsid w:val="00DF2C8A"/>
    <w:rsid w:val="00DF3456"/>
    <w:rsid w:val="00DF3A03"/>
    <w:rsid w:val="00DF3FDF"/>
    <w:rsid w:val="00DF462C"/>
    <w:rsid w:val="00DF5795"/>
    <w:rsid w:val="00DF59C8"/>
    <w:rsid w:val="00DF5B0D"/>
    <w:rsid w:val="00DF64B9"/>
    <w:rsid w:val="00DF6832"/>
    <w:rsid w:val="00DF77C7"/>
    <w:rsid w:val="00DF7A81"/>
    <w:rsid w:val="00DF7B17"/>
    <w:rsid w:val="00DF7DF7"/>
    <w:rsid w:val="00E0072B"/>
    <w:rsid w:val="00E01895"/>
    <w:rsid w:val="00E01A1D"/>
    <w:rsid w:val="00E02018"/>
    <w:rsid w:val="00E02D65"/>
    <w:rsid w:val="00E04033"/>
    <w:rsid w:val="00E04D01"/>
    <w:rsid w:val="00E04F4B"/>
    <w:rsid w:val="00E109C0"/>
    <w:rsid w:val="00E109CB"/>
    <w:rsid w:val="00E11B86"/>
    <w:rsid w:val="00E124C8"/>
    <w:rsid w:val="00E12887"/>
    <w:rsid w:val="00E12A4C"/>
    <w:rsid w:val="00E1317D"/>
    <w:rsid w:val="00E13684"/>
    <w:rsid w:val="00E13871"/>
    <w:rsid w:val="00E13A66"/>
    <w:rsid w:val="00E145FF"/>
    <w:rsid w:val="00E14734"/>
    <w:rsid w:val="00E14790"/>
    <w:rsid w:val="00E15B34"/>
    <w:rsid w:val="00E1700E"/>
    <w:rsid w:val="00E17525"/>
    <w:rsid w:val="00E17C6F"/>
    <w:rsid w:val="00E20364"/>
    <w:rsid w:val="00E20B1A"/>
    <w:rsid w:val="00E21037"/>
    <w:rsid w:val="00E2294D"/>
    <w:rsid w:val="00E2313A"/>
    <w:rsid w:val="00E23FCF"/>
    <w:rsid w:val="00E240CE"/>
    <w:rsid w:val="00E24AEC"/>
    <w:rsid w:val="00E24E7E"/>
    <w:rsid w:val="00E2580D"/>
    <w:rsid w:val="00E25BCE"/>
    <w:rsid w:val="00E261EC"/>
    <w:rsid w:val="00E26612"/>
    <w:rsid w:val="00E27286"/>
    <w:rsid w:val="00E273E6"/>
    <w:rsid w:val="00E27E19"/>
    <w:rsid w:val="00E301A0"/>
    <w:rsid w:val="00E30D55"/>
    <w:rsid w:val="00E30F3E"/>
    <w:rsid w:val="00E30F76"/>
    <w:rsid w:val="00E31528"/>
    <w:rsid w:val="00E31552"/>
    <w:rsid w:val="00E3186B"/>
    <w:rsid w:val="00E32B0B"/>
    <w:rsid w:val="00E32BE7"/>
    <w:rsid w:val="00E33C73"/>
    <w:rsid w:val="00E37590"/>
    <w:rsid w:val="00E37AC5"/>
    <w:rsid w:val="00E401DC"/>
    <w:rsid w:val="00E40823"/>
    <w:rsid w:val="00E40899"/>
    <w:rsid w:val="00E40EA5"/>
    <w:rsid w:val="00E42BDA"/>
    <w:rsid w:val="00E4324D"/>
    <w:rsid w:val="00E4358C"/>
    <w:rsid w:val="00E4382C"/>
    <w:rsid w:val="00E43D7C"/>
    <w:rsid w:val="00E44C43"/>
    <w:rsid w:val="00E45460"/>
    <w:rsid w:val="00E457A2"/>
    <w:rsid w:val="00E45B16"/>
    <w:rsid w:val="00E4647B"/>
    <w:rsid w:val="00E50032"/>
    <w:rsid w:val="00E507FD"/>
    <w:rsid w:val="00E513F1"/>
    <w:rsid w:val="00E516B1"/>
    <w:rsid w:val="00E52036"/>
    <w:rsid w:val="00E5284F"/>
    <w:rsid w:val="00E528CF"/>
    <w:rsid w:val="00E52DC6"/>
    <w:rsid w:val="00E532E2"/>
    <w:rsid w:val="00E53AEC"/>
    <w:rsid w:val="00E54068"/>
    <w:rsid w:val="00E540B6"/>
    <w:rsid w:val="00E551D1"/>
    <w:rsid w:val="00E551F9"/>
    <w:rsid w:val="00E55DBF"/>
    <w:rsid w:val="00E56253"/>
    <w:rsid w:val="00E56330"/>
    <w:rsid w:val="00E56F0F"/>
    <w:rsid w:val="00E5719E"/>
    <w:rsid w:val="00E57441"/>
    <w:rsid w:val="00E578F0"/>
    <w:rsid w:val="00E60C55"/>
    <w:rsid w:val="00E62448"/>
    <w:rsid w:val="00E62973"/>
    <w:rsid w:val="00E63FB2"/>
    <w:rsid w:val="00E64854"/>
    <w:rsid w:val="00E66323"/>
    <w:rsid w:val="00E666D5"/>
    <w:rsid w:val="00E67B41"/>
    <w:rsid w:val="00E70151"/>
    <w:rsid w:val="00E70BD7"/>
    <w:rsid w:val="00E72EB5"/>
    <w:rsid w:val="00E73143"/>
    <w:rsid w:val="00E73CAD"/>
    <w:rsid w:val="00E73E1E"/>
    <w:rsid w:val="00E7448C"/>
    <w:rsid w:val="00E74BFE"/>
    <w:rsid w:val="00E74D77"/>
    <w:rsid w:val="00E74E1F"/>
    <w:rsid w:val="00E75229"/>
    <w:rsid w:val="00E75ABC"/>
    <w:rsid w:val="00E80FB6"/>
    <w:rsid w:val="00E820C2"/>
    <w:rsid w:val="00E8233A"/>
    <w:rsid w:val="00E82620"/>
    <w:rsid w:val="00E827DC"/>
    <w:rsid w:val="00E832E8"/>
    <w:rsid w:val="00E84781"/>
    <w:rsid w:val="00E84A74"/>
    <w:rsid w:val="00E84C25"/>
    <w:rsid w:val="00E84FD8"/>
    <w:rsid w:val="00E85386"/>
    <w:rsid w:val="00E87514"/>
    <w:rsid w:val="00E878BF"/>
    <w:rsid w:val="00E9060C"/>
    <w:rsid w:val="00E90EA0"/>
    <w:rsid w:val="00E923CF"/>
    <w:rsid w:val="00E927FB"/>
    <w:rsid w:val="00E92918"/>
    <w:rsid w:val="00E92B1F"/>
    <w:rsid w:val="00E9334A"/>
    <w:rsid w:val="00E9448D"/>
    <w:rsid w:val="00E94C17"/>
    <w:rsid w:val="00E95050"/>
    <w:rsid w:val="00E957F1"/>
    <w:rsid w:val="00E95CC7"/>
    <w:rsid w:val="00E95D67"/>
    <w:rsid w:val="00E96635"/>
    <w:rsid w:val="00E966FB"/>
    <w:rsid w:val="00E97E4C"/>
    <w:rsid w:val="00E97F24"/>
    <w:rsid w:val="00EA0C10"/>
    <w:rsid w:val="00EA2EA7"/>
    <w:rsid w:val="00EA3295"/>
    <w:rsid w:val="00EA3B04"/>
    <w:rsid w:val="00EA4702"/>
    <w:rsid w:val="00EA4A6E"/>
    <w:rsid w:val="00EA50E3"/>
    <w:rsid w:val="00EA60A3"/>
    <w:rsid w:val="00EA6FA3"/>
    <w:rsid w:val="00EB03C5"/>
    <w:rsid w:val="00EB169D"/>
    <w:rsid w:val="00EB280F"/>
    <w:rsid w:val="00EB2FDD"/>
    <w:rsid w:val="00EB30D2"/>
    <w:rsid w:val="00EB3499"/>
    <w:rsid w:val="00EB3B3C"/>
    <w:rsid w:val="00EB4802"/>
    <w:rsid w:val="00EB584C"/>
    <w:rsid w:val="00EB5A88"/>
    <w:rsid w:val="00EB613B"/>
    <w:rsid w:val="00EB637A"/>
    <w:rsid w:val="00EB6CA5"/>
    <w:rsid w:val="00EB6E0D"/>
    <w:rsid w:val="00EB723D"/>
    <w:rsid w:val="00EB752D"/>
    <w:rsid w:val="00EB7739"/>
    <w:rsid w:val="00EC019D"/>
    <w:rsid w:val="00EC075A"/>
    <w:rsid w:val="00EC1942"/>
    <w:rsid w:val="00EC1D61"/>
    <w:rsid w:val="00EC26AB"/>
    <w:rsid w:val="00EC3221"/>
    <w:rsid w:val="00EC33BF"/>
    <w:rsid w:val="00EC36E2"/>
    <w:rsid w:val="00EC3D77"/>
    <w:rsid w:val="00EC5E01"/>
    <w:rsid w:val="00EC6B97"/>
    <w:rsid w:val="00ED0422"/>
    <w:rsid w:val="00ED069F"/>
    <w:rsid w:val="00ED10D1"/>
    <w:rsid w:val="00ED2090"/>
    <w:rsid w:val="00ED2611"/>
    <w:rsid w:val="00ED2782"/>
    <w:rsid w:val="00ED2B35"/>
    <w:rsid w:val="00ED2C89"/>
    <w:rsid w:val="00ED49A4"/>
    <w:rsid w:val="00ED5B56"/>
    <w:rsid w:val="00ED5D97"/>
    <w:rsid w:val="00ED6168"/>
    <w:rsid w:val="00ED63EE"/>
    <w:rsid w:val="00ED69F8"/>
    <w:rsid w:val="00ED6B93"/>
    <w:rsid w:val="00ED75EC"/>
    <w:rsid w:val="00ED7D92"/>
    <w:rsid w:val="00EE10CF"/>
    <w:rsid w:val="00EE152C"/>
    <w:rsid w:val="00EE41C0"/>
    <w:rsid w:val="00EE5802"/>
    <w:rsid w:val="00EE61A3"/>
    <w:rsid w:val="00EE7056"/>
    <w:rsid w:val="00EE779B"/>
    <w:rsid w:val="00EE7949"/>
    <w:rsid w:val="00EE79C5"/>
    <w:rsid w:val="00EE7AA8"/>
    <w:rsid w:val="00EF1A11"/>
    <w:rsid w:val="00EF1D20"/>
    <w:rsid w:val="00EF1DA6"/>
    <w:rsid w:val="00EF1FA5"/>
    <w:rsid w:val="00EF2915"/>
    <w:rsid w:val="00EF293E"/>
    <w:rsid w:val="00EF3772"/>
    <w:rsid w:val="00EF4084"/>
    <w:rsid w:val="00EF45B7"/>
    <w:rsid w:val="00EF4B86"/>
    <w:rsid w:val="00EF4E4B"/>
    <w:rsid w:val="00EF5A73"/>
    <w:rsid w:val="00EF5EF5"/>
    <w:rsid w:val="00EF6155"/>
    <w:rsid w:val="00EF6491"/>
    <w:rsid w:val="00EF6FC8"/>
    <w:rsid w:val="00EF7855"/>
    <w:rsid w:val="00F006D2"/>
    <w:rsid w:val="00F01BE7"/>
    <w:rsid w:val="00F01D40"/>
    <w:rsid w:val="00F01D4B"/>
    <w:rsid w:val="00F02877"/>
    <w:rsid w:val="00F03868"/>
    <w:rsid w:val="00F03F32"/>
    <w:rsid w:val="00F04A9A"/>
    <w:rsid w:val="00F04BCA"/>
    <w:rsid w:val="00F04C7C"/>
    <w:rsid w:val="00F05CA4"/>
    <w:rsid w:val="00F071FA"/>
    <w:rsid w:val="00F074E1"/>
    <w:rsid w:val="00F127E4"/>
    <w:rsid w:val="00F12E39"/>
    <w:rsid w:val="00F13384"/>
    <w:rsid w:val="00F13D84"/>
    <w:rsid w:val="00F17703"/>
    <w:rsid w:val="00F17D85"/>
    <w:rsid w:val="00F201A3"/>
    <w:rsid w:val="00F21430"/>
    <w:rsid w:val="00F21742"/>
    <w:rsid w:val="00F217DE"/>
    <w:rsid w:val="00F22BB9"/>
    <w:rsid w:val="00F22F05"/>
    <w:rsid w:val="00F23D6B"/>
    <w:rsid w:val="00F26093"/>
    <w:rsid w:val="00F3076C"/>
    <w:rsid w:val="00F310C4"/>
    <w:rsid w:val="00F3258B"/>
    <w:rsid w:val="00F33AAD"/>
    <w:rsid w:val="00F33FE3"/>
    <w:rsid w:val="00F35A22"/>
    <w:rsid w:val="00F35F45"/>
    <w:rsid w:val="00F37EC5"/>
    <w:rsid w:val="00F41897"/>
    <w:rsid w:val="00F42580"/>
    <w:rsid w:val="00F43E23"/>
    <w:rsid w:val="00F45D64"/>
    <w:rsid w:val="00F4633C"/>
    <w:rsid w:val="00F50E15"/>
    <w:rsid w:val="00F50F62"/>
    <w:rsid w:val="00F519D4"/>
    <w:rsid w:val="00F5286D"/>
    <w:rsid w:val="00F52CA5"/>
    <w:rsid w:val="00F52EC5"/>
    <w:rsid w:val="00F52F2C"/>
    <w:rsid w:val="00F52F75"/>
    <w:rsid w:val="00F54731"/>
    <w:rsid w:val="00F54E37"/>
    <w:rsid w:val="00F5514E"/>
    <w:rsid w:val="00F57048"/>
    <w:rsid w:val="00F57094"/>
    <w:rsid w:val="00F575A9"/>
    <w:rsid w:val="00F6077D"/>
    <w:rsid w:val="00F60BD4"/>
    <w:rsid w:val="00F60BD9"/>
    <w:rsid w:val="00F60D87"/>
    <w:rsid w:val="00F610BF"/>
    <w:rsid w:val="00F611F2"/>
    <w:rsid w:val="00F61FD6"/>
    <w:rsid w:val="00F624BE"/>
    <w:rsid w:val="00F62719"/>
    <w:rsid w:val="00F630D2"/>
    <w:rsid w:val="00F653A3"/>
    <w:rsid w:val="00F65966"/>
    <w:rsid w:val="00F66378"/>
    <w:rsid w:val="00F6643E"/>
    <w:rsid w:val="00F67061"/>
    <w:rsid w:val="00F6768B"/>
    <w:rsid w:val="00F67902"/>
    <w:rsid w:val="00F679CC"/>
    <w:rsid w:val="00F71ACD"/>
    <w:rsid w:val="00F71B57"/>
    <w:rsid w:val="00F71E03"/>
    <w:rsid w:val="00F723AE"/>
    <w:rsid w:val="00F72E62"/>
    <w:rsid w:val="00F73BA8"/>
    <w:rsid w:val="00F73CDA"/>
    <w:rsid w:val="00F74129"/>
    <w:rsid w:val="00F74CE0"/>
    <w:rsid w:val="00F7539E"/>
    <w:rsid w:val="00F75778"/>
    <w:rsid w:val="00F75AD4"/>
    <w:rsid w:val="00F7619E"/>
    <w:rsid w:val="00F761C3"/>
    <w:rsid w:val="00F766E0"/>
    <w:rsid w:val="00F76781"/>
    <w:rsid w:val="00F80771"/>
    <w:rsid w:val="00F80BF4"/>
    <w:rsid w:val="00F80C58"/>
    <w:rsid w:val="00F80D36"/>
    <w:rsid w:val="00F80D61"/>
    <w:rsid w:val="00F812B2"/>
    <w:rsid w:val="00F823D7"/>
    <w:rsid w:val="00F82DFB"/>
    <w:rsid w:val="00F840B4"/>
    <w:rsid w:val="00F84503"/>
    <w:rsid w:val="00F8487C"/>
    <w:rsid w:val="00F848A9"/>
    <w:rsid w:val="00F84BEE"/>
    <w:rsid w:val="00F852BC"/>
    <w:rsid w:val="00F852D5"/>
    <w:rsid w:val="00F853FA"/>
    <w:rsid w:val="00F85E67"/>
    <w:rsid w:val="00F8640E"/>
    <w:rsid w:val="00F87E6D"/>
    <w:rsid w:val="00F9004D"/>
    <w:rsid w:val="00F9019C"/>
    <w:rsid w:val="00F907E6"/>
    <w:rsid w:val="00F909BB"/>
    <w:rsid w:val="00F90F45"/>
    <w:rsid w:val="00F91D7E"/>
    <w:rsid w:val="00F92DDB"/>
    <w:rsid w:val="00F93468"/>
    <w:rsid w:val="00F93C39"/>
    <w:rsid w:val="00F9422F"/>
    <w:rsid w:val="00F94559"/>
    <w:rsid w:val="00F96BB6"/>
    <w:rsid w:val="00FA10AB"/>
    <w:rsid w:val="00FA34D5"/>
    <w:rsid w:val="00FA3B54"/>
    <w:rsid w:val="00FA4625"/>
    <w:rsid w:val="00FA5018"/>
    <w:rsid w:val="00FA54FD"/>
    <w:rsid w:val="00FA668E"/>
    <w:rsid w:val="00FA6E87"/>
    <w:rsid w:val="00FA73AA"/>
    <w:rsid w:val="00FB0F70"/>
    <w:rsid w:val="00FB18F3"/>
    <w:rsid w:val="00FB1BCA"/>
    <w:rsid w:val="00FB2218"/>
    <w:rsid w:val="00FB24A9"/>
    <w:rsid w:val="00FB2D9D"/>
    <w:rsid w:val="00FB303A"/>
    <w:rsid w:val="00FB311D"/>
    <w:rsid w:val="00FB31F7"/>
    <w:rsid w:val="00FB4381"/>
    <w:rsid w:val="00FB4D1B"/>
    <w:rsid w:val="00FB5C93"/>
    <w:rsid w:val="00FB5DF8"/>
    <w:rsid w:val="00FB699F"/>
    <w:rsid w:val="00FB71DA"/>
    <w:rsid w:val="00FB750E"/>
    <w:rsid w:val="00FB7AA5"/>
    <w:rsid w:val="00FB7B10"/>
    <w:rsid w:val="00FB7B95"/>
    <w:rsid w:val="00FC11B3"/>
    <w:rsid w:val="00FC1CDE"/>
    <w:rsid w:val="00FC275E"/>
    <w:rsid w:val="00FC296B"/>
    <w:rsid w:val="00FC32F6"/>
    <w:rsid w:val="00FC3B61"/>
    <w:rsid w:val="00FC3FBD"/>
    <w:rsid w:val="00FC3FE5"/>
    <w:rsid w:val="00FC4B0B"/>
    <w:rsid w:val="00FC63DB"/>
    <w:rsid w:val="00FC6C1A"/>
    <w:rsid w:val="00FC72A3"/>
    <w:rsid w:val="00FC73A5"/>
    <w:rsid w:val="00FC7BE0"/>
    <w:rsid w:val="00FD02C8"/>
    <w:rsid w:val="00FD057F"/>
    <w:rsid w:val="00FD0754"/>
    <w:rsid w:val="00FD15B9"/>
    <w:rsid w:val="00FD34A1"/>
    <w:rsid w:val="00FD565E"/>
    <w:rsid w:val="00FD61B9"/>
    <w:rsid w:val="00FD69AF"/>
    <w:rsid w:val="00FD6B91"/>
    <w:rsid w:val="00FE0A91"/>
    <w:rsid w:val="00FE1A89"/>
    <w:rsid w:val="00FE1DEF"/>
    <w:rsid w:val="00FE2193"/>
    <w:rsid w:val="00FE21A7"/>
    <w:rsid w:val="00FE3569"/>
    <w:rsid w:val="00FE3BC7"/>
    <w:rsid w:val="00FE3D65"/>
    <w:rsid w:val="00FE43C2"/>
    <w:rsid w:val="00FE4E15"/>
    <w:rsid w:val="00FE67E6"/>
    <w:rsid w:val="00FE6EB2"/>
    <w:rsid w:val="00FE7E7B"/>
    <w:rsid w:val="00FF0344"/>
    <w:rsid w:val="00FF09D9"/>
    <w:rsid w:val="00FF0C0B"/>
    <w:rsid w:val="00FF13FD"/>
    <w:rsid w:val="00FF18C5"/>
    <w:rsid w:val="00FF1D72"/>
    <w:rsid w:val="00FF2AF8"/>
    <w:rsid w:val="00FF35D3"/>
    <w:rsid w:val="00FF36EB"/>
    <w:rsid w:val="00FF3DF8"/>
    <w:rsid w:val="00FF3EA5"/>
    <w:rsid w:val="00FF3EBD"/>
    <w:rsid w:val="00FF403A"/>
    <w:rsid w:val="00FF4B44"/>
    <w:rsid w:val="00FF4FE1"/>
    <w:rsid w:val="00FF70FF"/>
    <w:rsid w:val="00FF7A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4E6"/>
  </w:style>
  <w:style w:type="paragraph" w:styleId="Heading2">
    <w:name w:val="heading 2"/>
    <w:basedOn w:val="Normal"/>
    <w:link w:val="Heading2Char"/>
    <w:uiPriority w:val="9"/>
    <w:qFormat/>
    <w:rsid w:val="00D22C12"/>
    <w:pPr>
      <w:spacing w:before="100" w:beforeAutospacing="1" w:after="100" w:afterAutospacing="1" w:line="240" w:lineRule="auto"/>
      <w:outlineLvl w:val="1"/>
    </w:pPr>
    <w:rPr>
      <w:rFonts w:eastAsia="Times New Roman" w:cs="Times New Roman"/>
      <w:b/>
      <w:bCs/>
      <w:sz w:val="36"/>
      <w:szCs w:val="36"/>
    </w:rPr>
  </w:style>
  <w:style w:type="paragraph" w:styleId="Heading4">
    <w:name w:val="heading 4"/>
    <w:basedOn w:val="Normal"/>
    <w:next w:val="Normal"/>
    <w:link w:val="Heading4Char"/>
    <w:uiPriority w:val="9"/>
    <w:semiHidden/>
    <w:unhideWhenUsed/>
    <w:qFormat/>
    <w:rsid w:val="00D22C12"/>
    <w:pPr>
      <w:keepNext/>
      <w:keepLines/>
      <w:spacing w:before="200" w:after="0"/>
      <w:outlineLvl w:val="3"/>
    </w:pPr>
    <w:rPr>
      <w:rFonts w:asciiTheme="majorHAnsi" w:eastAsiaTheme="majorEastAsia" w:hAnsiTheme="majorHAnsi" w:cstheme="majorBidi"/>
      <w:b/>
      <w:bCs/>
      <w:i/>
      <w:i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2C12"/>
    <w:rPr>
      <w:rFonts w:eastAsia="Times New Roman" w:cs="Times New Roman"/>
      <w:b/>
      <w:bCs/>
      <w:sz w:val="36"/>
      <w:szCs w:val="36"/>
    </w:rPr>
  </w:style>
  <w:style w:type="character" w:customStyle="1" w:styleId="Heading4Char">
    <w:name w:val="Heading 4 Char"/>
    <w:basedOn w:val="DefaultParagraphFont"/>
    <w:link w:val="Heading4"/>
    <w:uiPriority w:val="9"/>
    <w:semiHidden/>
    <w:rsid w:val="00D22C12"/>
    <w:rPr>
      <w:rFonts w:asciiTheme="majorHAnsi" w:eastAsiaTheme="majorEastAsia" w:hAnsiTheme="majorHAnsi" w:cstheme="majorBidi"/>
      <w:b/>
      <w:bCs/>
      <w:i/>
      <w:iCs/>
      <w:color w:val="4F81BD" w:themeColor="accent1"/>
      <w:sz w:val="22"/>
    </w:rPr>
  </w:style>
  <w:style w:type="paragraph" w:styleId="NormalWeb">
    <w:name w:val="Normal (Web)"/>
    <w:basedOn w:val="Normal"/>
    <w:uiPriority w:val="99"/>
    <w:unhideWhenUsed/>
    <w:rsid w:val="00D22C12"/>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7F73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1764</Words>
  <Characters>10061</Characters>
  <Application>Microsoft Office Word</Application>
  <DocSecurity>0</DocSecurity>
  <Lines>83</Lines>
  <Paragraphs>23</Paragraphs>
  <ScaleCrop>false</ScaleCrop>
  <Company>Truong</Company>
  <LinksUpToDate>false</LinksUpToDate>
  <CharactersWithSpaces>11802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cp:revision>
  <dcterms:created xsi:type="dcterms:W3CDTF">2023-04-03T09:02:00Z</dcterms:created>
  <dcterms:modified xsi:type="dcterms:W3CDTF">2023-04-03T09:14:00Z</dcterms:modified>
</cp:coreProperties>
</file>