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1495" w:rsidRDefault="00011495" w:rsidP="00011495">
      <w:r>
        <w:t>Kết bài truyện ngắn Làng hay</w:t>
      </w:r>
    </w:p>
    <w:p w:rsidR="00011495" w:rsidRDefault="00011495" w:rsidP="00011495">
      <w:r>
        <w:t>Kết bài 1</w:t>
      </w:r>
    </w:p>
    <w:p w:rsidR="00011495" w:rsidRDefault="00011495" w:rsidP="00011495">
      <w:r>
        <w:t>Thông qua tình yêu nước của ông Hai, nhà văn Kim Lân trong truyện ngắn Làng đã khái quát được tình yêu nước, ý thức gắn bó với cách mạng, với cụ Hồ của những người nông dân trong xã hội xưa. Qua tác phẩm ta không chỉ thấy được tài năng miêu tả tài tình của Kim Lân trong phác họa diễn biến tâm lí, xây dựng cao trào của câu chuyện mà còn thấy được vẻ đẹp đáng quý của người dân Việt Nam: yêu quê hương, đất nước, tự hào trước truyền thống đấu tranh của dân tộc, một lòng tin tưởng, trung thành với cách mạng dẫu bị đặt vào những tình huống ngặt nghèo, thử thách nhất.</w:t>
      </w:r>
    </w:p>
    <w:p w:rsidR="00011495" w:rsidRDefault="00011495" w:rsidP="00011495"/>
    <w:p w:rsidR="00011495" w:rsidRDefault="00011495" w:rsidP="00011495">
      <w:r>
        <w:t>Kết bài 2</w:t>
      </w:r>
    </w:p>
    <w:p w:rsidR="00011495" w:rsidRDefault="00011495" w:rsidP="00011495">
      <w:r>
        <w:t>Qua truyện ngắn “Làng”, nhà văn Kim Lân đã khắc họa đầy sống động, chân thực về hình tượng người nông dân yêu làng, yêu nước. Tình yêu làng của nhân vật ông Hai có sự hòa quyện thống nhất với tình yêu nước, đặc biệt thông qua hình tượng ông Hai, nhà văn Kim Lân đã tái hiện chân thực nếp cảm, nếp nghĩ trong những người nông dân mộc mạc, chất phác xưa. Truyện ngắn giúp chúng ta có thêm những cảm nhận sâu sắc về hình ảnh những người dân kháng chiến trong thời kì đầu của cuộc kháng chiến chống Pháp xưa.</w:t>
      </w:r>
    </w:p>
    <w:p w:rsidR="00011495" w:rsidRDefault="00011495" w:rsidP="00011495"/>
    <w:p w:rsidR="00011495" w:rsidRDefault="00011495" w:rsidP="00011495">
      <w:r>
        <w:t>Kết bài 3</w:t>
      </w:r>
    </w:p>
    <w:p w:rsidR="00011495" w:rsidRDefault="00011495" w:rsidP="00011495">
      <w:r>
        <w:t>Bằng sự am hiểu sâu sắc về đời sống tinh thần của những người nông dân cùng với tài năng nghệ thuật xuất sắc, nhà văn Kim Lân trong truyện ngắn Làng đã xây dựng thành công tình huống truyện mang tính thử thách, qua đó tình cảm của người nông dân với đất nước, với cách mạng được bộc lộ rõ nét hơn bao giờ hết. Thông qua việc xây dựng nhân vật ông Hai, tác giả Kim Lân đã miêu tả chân thực sự chuyển biến trong tình cảm của người nông dân, đồng thời truyện ngắn cũng giúp chúng ta hình dung được một thời kì cách mạng sôi nổi của quân dân ta, trong đó toàn thể dân tộc đều nhất trí, đồng lòng đoàn kết, đi theo sự dẫn dắt, lãnh đạo của Đảng, của Bác Hồ.</w:t>
      </w:r>
    </w:p>
    <w:p w:rsidR="00011495" w:rsidRDefault="00011495" w:rsidP="00011495"/>
    <w:p w:rsidR="00011495" w:rsidRDefault="00011495" w:rsidP="00011495">
      <w:r>
        <w:t>Kết bài 4</w:t>
      </w:r>
    </w:p>
    <w:p w:rsidR="00011495" w:rsidRDefault="00011495" w:rsidP="00011495">
      <w:r>
        <w:lastRenderedPageBreak/>
        <w:t>Ông Hai là nhân vật trung tâm của truyện ngắn Làng, đây cũng là nhân vật đại diện cho hàng triệu con người Việt Nam yêu nước trong cuộc kháng chiến chống thực dân Pháp xưa. Nhà văn Kim Lân đã đặt nhân vật ông Hai vào một tình huống mang tính thử thách: Làng chợ Dầu theo giặc, qua hành động và quyết tâm của ông Hai, ta thấy được vẻ đẹp đáng trân trọng của những người nông dân ấy, tình yêu làng được đặt trong tình yêu đất nước, dẫu có yêu làng đến đâu nhưng nếu làng theo giặc thì phải thù. Tình yêu nước, tấm lòng trung thành tuyệt đối với cách mạng của ông Hai cũng chính là cơ sở để nhà văn Kim Lân khẳng định sức mạnh của cách mạng Việt Nam được làm nên bởi tinh thần đoàn kết, niềm tin và sự trung thành của con người Việt Nam với Đảng, với Bác Hồ.</w:t>
      </w:r>
    </w:p>
    <w:p w:rsidR="00011495" w:rsidRDefault="00011495" w:rsidP="00011495"/>
    <w:p w:rsidR="00011495" w:rsidRDefault="00011495" w:rsidP="00011495">
      <w:r>
        <w:t>Kết bài phân tích truyện ngắn Làng của Kim Lân</w:t>
      </w:r>
    </w:p>
    <w:p w:rsidR="00011495" w:rsidRDefault="00011495" w:rsidP="00011495">
      <w:r>
        <w:t>Kết bài phân tích truyện ngắn Làng - Mẫu 1</w:t>
      </w:r>
    </w:p>
    <w:p w:rsidR="00011495" w:rsidRDefault="00011495" w:rsidP="00011495">
      <w:r>
        <w:t>Qua tác phẩm Làng, Kim Lân đã làm nổi bật tình yêu làng, yêu nước thiết tha sâu nặng của nhân vật. Tình yêu làng gắn với tình yêu nước và bị tình yêu nước chi phối, đây cũng là điểm mới mẻ về tình yêu nước của người nông dân sau cách mạng.</w:t>
      </w:r>
    </w:p>
    <w:p w:rsidR="00011495" w:rsidRDefault="00011495" w:rsidP="00011495"/>
    <w:p w:rsidR="00011495" w:rsidRDefault="00011495" w:rsidP="00011495">
      <w:r>
        <w:t>Kết bài phân tích truyện ngắn Làng - Mẫu 2</w:t>
      </w:r>
    </w:p>
    <w:p w:rsidR="00011495" w:rsidRDefault="00011495" w:rsidP="00011495">
      <w:r>
        <w:t>Với việc xây dựng tình huống truyện đặc sắc, thành công trong việc miêu tả tâm lí nhân vật,… Có thể nói truyện ngắn Làng của Kim Lân đã mang lại tiếng vang lớn trên bầu trời văn học nghệ thuật thời kháng chiến chống Pháp! Qua truyện ngắn Làng của Kim Lân ta còn có thể thấu hiểu được tinh thần yêu làng, yêu quê hương đất nước sâu đậm của những người nông dân nghèo khổ. Nhân vật ông Hai chính là đại diện cho nét tâm lí và tinh thần yêu nước sôi nổi ấy của người nông dân thôn quê thời kháng chiến chống Pháp!</w:t>
      </w:r>
    </w:p>
    <w:p w:rsidR="00011495" w:rsidRDefault="00011495" w:rsidP="00011495"/>
    <w:p w:rsidR="00011495" w:rsidRDefault="00011495" w:rsidP="00011495">
      <w:r>
        <w:t>Kết bài phân tích truyện ngắn Làng - Mẫu 3</w:t>
      </w:r>
    </w:p>
    <w:p w:rsidR="00011495" w:rsidRDefault="00011495" w:rsidP="00011495">
      <w:r>
        <w:t xml:space="preserve">Tóm lại, "Làng" của Kim Lân là một truyện ngắn đặc sắc, khai thác một tình cảm bao trùm và phổ biến trong con người thời kháng chiến: tình yêu quê hương, đất nước; trong đó, nhân vật ông Hai là nhân vật có tính chất đại diện điển hình cho nét tâm lí, tình cảm đó của người nông dân Việt Nam trong thời kì tiến công cách. mạng. Qua tác phẩm chúng ta thấy được tài năng độc đáo trong nghệ thuật tạo tình huống, xây dựng hình tượng nhân vật có tính </w:t>
      </w:r>
      <w:r>
        <w:lastRenderedPageBreak/>
        <w:t>chất đại diện điển hình với thế giới nội tâm phong phú, phức tạp, sinh động; ngôn ngữ truyện mộc mạc, giản dị, gần gũi với đời sống, xen lẫn giữa độc thoại và đối thoại đan xen... tất cả đã làm nên sự thành công độc đáo, hấp dẫn cho thiên truyện ngắn.</w:t>
      </w:r>
    </w:p>
    <w:p w:rsidR="00011495" w:rsidRDefault="00011495" w:rsidP="00011495"/>
    <w:p w:rsidR="00011495" w:rsidRDefault="00011495" w:rsidP="00011495">
      <w:r>
        <w:t>Kết bài phân tích truyện ngắn Làng - Mẫu 4</w:t>
      </w:r>
    </w:p>
    <w:p w:rsidR="00011495" w:rsidRDefault="00011495" w:rsidP="00011495">
      <w:r>
        <w:t>"Quê hương là chùm khế ngọt..." là niềm vui, nỗi buồn, là ước mơ đẹp của mỗi chúng ta. Quê hương đang đổi mới "ngói hóa", no ấm, giàu có trong thanh bình. Bài học sâu sắc nhất đối với em khi đọc truyện ngắn này của Kim Lân là tình yêu quê hương đất nước, từ lòng tự hào và biết ơn người dân cày Việt Nam.</w:t>
      </w:r>
    </w:p>
    <w:p w:rsidR="00011495" w:rsidRDefault="00011495" w:rsidP="00011495"/>
    <w:p w:rsidR="00011495" w:rsidRDefault="00011495" w:rsidP="00011495">
      <w:r>
        <w:t>Kết bài phân tích truyện ngắn Làng - Mẫu 5</w:t>
      </w:r>
    </w:p>
    <w:p w:rsidR="00011495" w:rsidRDefault="00011495" w:rsidP="00011495">
      <w:r>
        <w:t>Quê hương là hình ảnh không thể phai mờ trong thơ ca. Nhà văn I-li-a Ê-ren-bua đã từng viết: "Lòng yêu làng quê trở thành tình yêu đất nước”. Kim Lân đã đưa được thông điệp ấy đến với người đọc thông qua tình huống truyện bất ngờ, gay cấn và nội tâm nhân vật thay đổi bất ngờ, phù hợp. Đó là nét đẹp mới của người nông dân, hòa quyện tình yêu với làng quê thân yêu. Ông Hai là tiêu biểu của người nông dân Việt Nam buổi giao thời mới – cũ.</w:t>
      </w:r>
    </w:p>
    <w:p w:rsidR="00011495" w:rsidRDefault="00011495" w:rsidP="00011495"/>
    <w:p w:rsidR="00011495" w:rsidRDefault="00011495" w:rsidP="00011495">
      <w:r>
        <w:t>Kết bài phân tích truyện ngắn Làng - Mẫu 6</w:t>
      </w:r>
    </w:p>
    <w:p w:rsidR="00011495" w:rsidRDefault="00011495" w:rsidP="00011495">
      <w:r>
        <w:t>Đọc tác phẩm Làng của nhà văn Kim Lân, tác giả đã để lại trong ta một ấn tượng tốt đẹp về hình ảnh ông Hai. Một nông dân hay làm hay khoe, gắn bó bền chặt với làng. Tình yêu làng gắn với tinh thần kháng chiến, lòng yêu nước, một lòng theo Cụ Hồ. Đồng thời cũng cảm nhận sự sáng tạo tình huống truyện của một cây bút có sở trường viết về nông dân, viết về làng quê của nhà văn Kim Lân.</w:t>
      </w:r>
    </w:p>
    <w:p w:rsidR="00011495" w:rsidRDefault="00011495" w:rsidP="00011495"/>
    <w:p w:rsidR="00011495" w:rsidRDefault="00011495" w:rsidP="00011495">
      <w:r>
        <w:t>Kết bài phân tích truyện ngắn Làng - Mẫu 7</w:t>
      </w:r>
    </w:p>
    <w:p w:rsidR="00011495" w:rsidRDefault="00011495" w:rsidP="00011495">
      <w:r>
        <w:t xml:space="preserve">Nhưng niềm vui mạnh mẽ đến với ông khi ông nghe tin làng cải chính, ông bỗng vui vẻ hẳn lên, rạng rỡ nụ cười, đi mua quà cho con, và lại đi khoe về làng của mình không theo tây, sự sung sướng lại quay trở lại với ông. Với tình yêu quê hương, đất nước của mình, ông đã thể hiện một tính cách đa diện về tình yêu với làng của mình. Tác phẩm đã để lại </w:t>
      </w:r>
      <w:r>
        <w:lastRenderedPageBreak/>
        <w:t>cho người đọc nhiều cảm xúc, về tình cảm của những con người đối với quê hương, và với làng của mình.</w:t>
      </w:r>
    </w:p>
    <w:p w:rsidR="00011495" w:rsidRDefault="00011495" w:rsidP="00011495"/>
    <w:p w:rsidR="00011495" w:rsidRDefault="00011495" w:rsidP="00011495">
      <w:r>
        <w:t>Kết bài phân tích truyện ngắn Làng - Mẫu 8</w:t>
      </w:r>
    </w:p>
    <w:p w:rsidR="00011495" w:rsidRDefault="00011495" w:rsidP="00011495">
      <w:r>
        <w:t>Vì thế nó là tình cảm chung mà lại mang rõ màu sắc riêng, cá nhân in rõ cá tính của nhân vật. Tình yêu làng quê, yêu nước, yêu kháng chiến của nhân vật ông Hai trong truyện là tình cảm thực sự của nhân dân ta trong thời kháng chiến. Truyện giúp chúng ta hiểu, yêu mến và khâm phục biết bao những người nông dân bình dị, chất phác mà lại có lòng yêu nước thiết tha và cao cả đến thế.</w:t>
      </w:r>
    </w:p>
    <w:p w:rsidR="00011495" w:rsidRDefault="00011495" w:rsidP="00011495"/>
    <w:p w:rsidR="00011495" w:rsidRDefault="00011495" w:rsidP="00011495">
      <w:r>
        <w:t>Kết bài phân tích truyện ngắn Làng - Mẫu 9</w:t>
      </w:r>
    </w:p>
    <w:p w:rsidR="00011495" w:rsidRDefault="00011495" w:rsidP="00011495">
      <w:r>
        <w:t>Làng khép lại trong một dư âm nhẹ nhàng của sự hòa quyện giữa tình yêu làng quê với tình yêu đất nước của người nông dân nói riêng và người Việt Nam nói chung.</w:t>
      </w:r>
    </w:p>
    <w:p w:rsidR="00011495" w:rsidRDefault="00011495" w:rsidP="00011495"/>
    <w:p w:rsidR="00011495" w:rsidRDefault="00011495" w:rsidP="00011495">
      <w:r>
        <w:t>Kết bài phân tích truyện ngắn Làng - Mẫu 10</w:t>
      </w:r>
    </w:p>
    <w:p w:rsidR="00011495" w:rsidRDefault="00011495" w:rsidP="00011495">
      <w:r>
        <w:t>Đọc tác phẩm, chúng ta càng thấm thía những tình cảm của những người như ông Hai nói riêng và toàn thể nhân dân nói chung dành cho kháng chiến, dành cho đất nước. Những tình cảm ấy đã góp phần không nhỏ vào những chiến thắng của quân và dân ta giúp đất nước thoát khỏi chiến tranh.</w:t>
      </w:r>
    </w:p>
    <w:p w:rsidR="00011495" w:rsidRDefault="00011495" w:rsidP="00011495"/>
    <w:p w:rsidR="00011495" w:rsidRDefault="00011495" w:rsidP="00011495">
      <w:r>
        <w:t>Kết bài phân tích truyện ngắn Làng - Mẫu 11</w:t>
      </w:r>
    </w:p>
    <w:p w:rsidR="00011495" w:rsidRDefault="00011495" w:rsidP="00011495">
      <w:r>
        <w:t>Truyện “Làng” là một tác phẩm khá thành công khi viết về lòng yêu nước, yêu làng của người nông dân Việt Nam thời kháng chiến chống Pháp. Kim Lân đã thể hiện được tài năng của mình qua tác phẩm này. Đọc tác phẩm giúp ta hình dung được một thời kỳ chống Pháp sôi nổi của nhân dân, mọi người một lòng theo Bác, theo Đảng kháng chiến đến cùng, có lẽ vì vậy mà cuộc chiến của ta đã giành được thắng lợi vẻ vang.</w:t>
      </w:r>
    </w:p>
    <w:p w:rsidR="00011495" w:rsidRDefault="00011495" w:rsidP="00011495"/>
    <w:p w:rsidR="00011495" w:rsidRDefault="00011495" w:rsidP="00011495">
      <w:r>
        <w:t>Kết bài phân tích truyện ngắn Làng - Mẫu 12</w:t>
      </w:r>
    </w:p>
    <w:p w:rsidR="00011495" w:rsidRDefault="00011495" w:rsidP="00011495">
      <w:r>
        <w:lastRenderedPageBreak/>
        <w:t>Truyện ngắn Làng của Kim Lân để lại ấn tượng trong lòng người đọc chính là nghệ thật sử dụng ngôn ngữ nhân vật mà ông Hai là điển hình. Cách miêu tả tâm lý nhân vật, diễn biến tâm lý của ông Hai đã làm cho người đọc có những cảm xúc vô cùng xúc động. Qua cách miêu tả nhân vật của tác giả giúp ta hình dung được một thời kỳ chống Pháp sôi nổi của nhân dân, mọi người một lòng theo Bác, theo Đảng kháng chiến đến cùng, có lẽ vì vậy mà cuộc chiến của ta đã giành được thắng lợi vẻ vang.</w:t>
      </w:r>
    </w:p>
    <w:p w:rsidR="00011495" w:rsidRDefault="00011495" w:rsidP="00011495"/>
    <w:p w:rsidR="00011495" w:rsidRDefault="00011495" w:rsidP="00011495">
      <w:r>
        <w:t>Kết bài phân tích truyện ngắn Làng - Mẫu 13</w:t>
      </w:r>
    </w:p>
    <w:p w:rsidR="00011495" w:rsidRDefault="00011495" w:rsidP="00011495">
      <w:r>
        <w:t>Mỗi người dân Việt Nam đều yêu thương, gắn bó với quê hương mình bởi đó là nơi tổ tiên, ông cha đã sinh cơ lập nghiệp bao đời; là nơi chôn nhau cắt rốn; nơi có những người thân yêu đang cần cù làm lụng một nắng hai sương. Vì vậy, lòng yêu mến làng quê đã trở thành tình cảm truyền thống của dân tộc Việt Nam, đặc biệt là người nông dân Việt Nam. Yêu làng cũng là yêu nước. Ông Hai đã buồn vui sướng khổ, đã kiêu hãnh, tự hào vì làng Chợ Dầu quê hương ông. Đó chính là vẻ đẹp mới trong tâm hồn người nông dân thời kháng chiến chống Pháp đã được nhà văn Kim Lân khám phá và thể hiện rất thành công.</w:t>
      </w:r>
    </w:p>
    <w:p w:rsidR="00011495" w:rsidRDefault="00011495" w:rsidP="00011495"/>
    <w:p w:rsidR="00011495" w:rsidRDefault="00011495" w:rsidP="00011495">
      <w:r>
        <w:t>Kết bài phân tích truyện ngắn Làng - Mẫu 14</w:t>
      </w:r>
    </w:p>
    <w:p w:rsidR="00011495" w:rsidRDefault="00011495" w:rsidP="00011495">
      <w:r>
        <w:t>Trang truyện của nhà văn đã phản ánh được sâu sắc hiện thực một thời khi mà những người nông dân vốn yêu làng, yêu nước, bộc lộ những chuyển biến tâm hồn cùng hành động trong niềm tự hào, niềm khao khát đến với cách mạng, tham gia cách mạng, làm chủ lấy vận mệnh để chiến đấu giành lại nền độc lập cho quê hương.</w:t>
      </w:r>
    </w:p>
    <w:p w:rsidR="00011495" w:rsidRDefault="00011495" w:rsidP="00011495"/>
    <w:p w:rsidR="00011495" w:rsidRDefault="00011495" w:rsidP="00011495">
      <w:r>
        <w:t>Kết bài phân tích truyện ngắn Làng - Mẫu 15</w:t>
      </w:r>
    </w:p>
    <w:p w:rsidR="00011495" w:rsidRDefault="00011495" w:rsidP="00011495">
      <w:r>
        <w:t>Từ một người nông dân yêu làng, ông Hai trở thành người công dân nặng lòng với kháng chiến. Tình yêu làng, yêu nước đã hòa làm một trong ý nghĩ, tình cảm, việc làm của ông Hai. Tình cảm ấy thống nhất,hòa quyện như tình yêu nước được đặt cao hơn, lớn rộng lên tình làng. Đây là nét đẹp truyền thống mang tinh thần thời đại. Ông Hai là hình ảnh tiêu biểu của người nông dân trong thời kì kháng chiến chống Pháp.</w:t>
      </w:r>
    </w:p>
    <w:p w:rsidR="00011495" w:rsidRDefault="00011495" w:rsidP="00011495"/>
    <w:p w:rsidR="00011495" w:rsidRDefault="00011495" w:rsidP="00011495">
      <w:r>
        <w:t>Kết bài cảm nhận truyện ngắn Làng</w:t>
      </w:r>
    </w:p>
    <w:p w:rsidR="00011495" w:rsidRDefault="00011495" w:rsidP="00011495">
      <w:r>
        <w:lastRenderedPageBreak/>
        <w:t>Kết bài cảm nhận truyện ngắn Làng - Mẫu 1</w:t>
      </w:r>
    </w:p>
    <w:p w:rsidR="00011495" w:rsidRDefault="00011495" w:rsidP="00011495">
      <w:r>
        <w:t>Tác giả Kim Lân đã vận dụng sáng tạo và thành công cách xây dựng tình huống truyện độc đáo, cách miêu tả diễn biến tâm lý nhân vật chân thực mà điêu luyện. Tác giả đã để cho nhân vật của mình trải qua những đấu tranh về mặt tâm lý, để nhân vật đưa ra những suy nghĩ, lựa chọn mang tính bước ngoặt cho câu chuyện. Truyện ngắn “Làng” cũng đã rất thành công khi xây dựng được hình ảnh nhân vật ông Hai tiêu biểu cho phẩm chất của người nông dân Việt Nam thời bấy giờ. Dù là ngày ấy hay bây giờ, thì tình yêu quê hương, yêu đất nước luôn cần được giữ gìn và phát huy.</w:t>
      </w:r>
    </w:p>
    <w:p w:rsidR="00011495" w:rsidRDefault="00011495" w:rsidP="00011495"/>
    <w:p w:rsidR="00011495" w:rsidRDefault="00011495" w:rsidP="00011495">
      <w:r>
        <w:t>Kết bài cảm nhận truyện ngắn Làng - Mẫu 2</w:t>
      </w:r>
    </w:p>
    <w:p w:rsidR="00011495" w:rsidRDefault="00011495" w:rsidP="00011495">
      <w:r>
        <w:t>“Làng” đã trở thành một truyện ngắn đặc sắc, Kim Lân đã thành công trong việc thể hiện những chuyển biến mới mẻ trong nhận thức và tình cảm của người dân Việt Nam. Nhân vật ông Hai đã trở thành một hình tượng điển hình cho những người nông dân Việt Nam cần cù, chất phác nhưng luôn cháy bỏng tình yêu quê hương, yêu đất nước. Họ đã góp phần làm nên thắng lợi của cách mạng và là nhân tố trong sự nghiệp xây dựng đất nước. Bản thân mỗi chúng ta cần phải học tập tấm gương của họ, ngày càng yêu thương quê hương, đất nước mình hơn.</w:t>
      </w:r>
    </w:p>
    <w:p w:rsidR="00011495" w:rsidRDefault="00011495" w:rsidP="00011495"/>
    <w:p w:rsidR="00011495" w:rsidRDefault="00011495" w:rsidP="00011495">
      <w:r>
        <w:t>Kết bài cảm nhận truyện ngắn Làng - Mẫu 3</w:t>
      </w:r>
    </w:p>
    <w:p w:rsidR="00011495" w:rsidRDefault="00011495" w:rsidP="00011495">
      <w:r>
        <w:t>Truyện Làng là một tác phẩm khá thành công viết về lòng yêu nước, yêu làng của người nông dân Việt Nam thời kháng chiến chống Pháp. Kim Lân đã thể hiện được tài năng của mình qua tác phẩm này. Đọc tác phẩm, ta hình dung được một thời kì chống Pháp sôi nổi của nhân dân, mọi người đồng lòng theo Bác, theo Đảng kháng chiến đến cùng. Vì vậy mà cuộc chiến của ta đã giành được thắng lợi vẻ vang.</w:t>
      </w:r>
    </w:p>
    <w:p w:rsidR="00011495" w:rsidRDefault="00011495" w:rsidP="00011495"/>
    <w:p w:rsidR="00011495" w:rsidRDefault="00011495" w:rsidP="00011495">
      <w:r>
        <w:t>Kết bài cảm nhận truyện ngắn Làng - Mẫu 4</w:t>
      </w:r>
    </w:p>
    <w:p w:rsidR="00011495" w:rsidRDefault="00011495" w:rsidP="00011495">
      <w:r>
        <w:t xml:space="preserve">Truyện ngắn Làng của Kim Lân đã khắc họa rõ nét hình ảnh người nông dân Việt Nam những năm tháng kháng chiến chống Pháp, với vẻ đẹp chân chất, giản dị, tấm lòng yêu làng, yêu quê hương, đất nước tha thiết, sâu nặng, chuyển biến tình cảm trong kháng chiến, cùng với sự đóng góp, hy sinh thầm lặng cho cách mạng của họ, mà như nhà thơ Trần Ninh </w:t>
      </w:r>
      <w:r>
        <w:lastRenderedPageBreak/>
        <w:t>Hồ đã viết: “Tất cả, tất cả dường như đã được ghi lại bằng những thân phận, những tâm trạng sắc sảo đến cốt, đến lõi. Nếu như cho rằng văn chương là lịch sử tâm trạng con người thì Kim Lân quả là nhà văn đích thực trên cái ý nghĩa ấy”. Bên cạnh nội dung giàu tính nhân văn thì nghệ thuật miêu tả nội tâm nhân vật xuất sắc, văn phong sâu lắng, tỉ mẩn đã góp phần lớn làm nên thành công của tác phẩm.</w:t>
      </w:r>
    </w:p>
    <w:p w:rsidR="00011495" w:rsidRDefault="00011495" w:rsidP="00011495"/>
    <w:p w:rsidR="00011495" w:rsidRDefault="00011495" w:rsidP="00011495">
      <w:r>
        <w:t>Kết bài cảm nhận truyện ngắn Làng - Mẫu 5</w:t>
      </w:r>
    </w:p>
    <w:p w:rsidR="00011495" w:rsidRDefault="00011495" w:rsidP="00011495">
      <w:r>
        <w:t>Người đọc như cảm thấy được niềm vui, sự xúc động của ông Hai khi tin làng ông theo Tây được cải chính. Thông qua tác phẩm của mình nhà văn Kim Lân muốn gửi tới tất cả người đọc tình yêu quê hương đất nước của những người nông dân lao động Việt Nam.</w:t>
      </w:r>
    </w:p>
    <w:p w:rsidR="00011495" w:rsidRDefault="00011495" w:rsidP="00011495"/>
    <w:p w:rsidR="00011495" w:rsidRDefault="00011495" w:rsidP="00011495">
      <w:r>
        <w:t>Kết bài phân tích nhân vật ông Hai trong truyện ngắn Làng</w:t>
      </w:r>
    </w:p>
    <w:p w:rsidR="00011495" w:rsidRDefault="00011495" w:rsidP="00011495">
      <w:r>
        <w:t>Kết bài phân tích nhân vật ông Hai - Mẫu 1</w:t>
      </w:r>
    </w:p>
    <w:p w:rsidR="00011495" w:rsidRDefault="00011495" w:rsidP="00011495">
      <w:r>
        <w:t>Bằng lối văn chân thực, giàu cảm xúc Kim Lân đã thành công trong việc xây dựng nhân vật ông Hai. Nhân vật mang trong mình tình yêu làng, yêu nước nồng nàn, tha thiết. Lòng yêu nước bao trùm và chi phối tình yêu làng – đây là bước chuyển biến mới trong tư tưởng nhận thức của những người nông dân sau cách mạng.</w:t>
      </w:r>
    </w:p>
    <w:p w:rsidR="00011495" w:rsidRDefault="00011495" w:rsidP="00011495"/>
    <w:p w:rsidR="00011495" w:rsidRDefault="00011495" w:rsidP="00011495">
      <w:r>
        <w:t>Kết bài phân tích nhân vật ông Hai - Mẫu 2</w:t>
      </w:r>
    </w:p>
    <w:p w:rsidR="00011495" w:rsidRDefault="00011495" w:rsidP="00011495">
      <w:r>
        <w:t>Quả đúng như nhà văn Ra – xun Gam – za – tôp đã từng nói: "Người ta chỉ có thể tách con người ra khỏi quê hương, chứ không thể tách quê hương ra khỏi con người"; có nghĩa là con người có thể rời xa quê hương về mặt khoảng không vũ trụ, địa lí nhưng trong sâu thẳm trái tim, tâm hồn mỗi người, quê hương vẫn luôn tồn tại. Điều đó thật đúng với nhân vật ông Hai, một người nông dân xa làng đi tản cư nhưng luôn đau đáu một nỗi nhớ làng, yêu nước. Qua nhân vật ông Hai, người đọc thấy được tài năng khắc họa hình tượng nhân vật của nhà văn Kim Lân, thật độc đáo, thật sống động, mang đậm yếu tố thời đại kháng chiến cách mạng: lòng yêu làng, yêu nước, trung thành với kháng chiến, với dân tộc. Ông Hai trở thành bức tượng bài bất tử, biểu tượng cho người nông dân Việt Nam trong cuộc trường kì của cách mạng dân tộc.</w:t>
      </w:r>
    </w:p>
    <w:p w:rsidR="00011495" w:rsidRDefault="00011495" w:rsidP="00011495"/>
    <w:p w:rsidR="00011495" w:rsidRDefault="00011495" w:rsidP="00011495">
      <w:r>
        <w:lastRenderedPageBreak/>
        <w:t>Kết bài phân tích nhân vật ông Hai - Mẫu 3</w:t>
      </w:r>
    </w:p>
    <w:p w:rsidR="00011495" w:rsidRDefault="00011495" w:rsidP="00011495">
      <w:r>
        <w:t>Mỗi người Việt Nam đều yêu thương, gắn bó với quê hương mình. Đó là nơi tổ tiên ông cha sinh cơ lập nghiệp đã bao đời. Đó là nơi chôn rau cắt rốn, nơi có những người thân yêu đang cần cù làm lụng một nắng hai sương. Vì vậy, lòng yêu mến làng quê đã trở thành tình cảm truyền thống của dân tộc Việt Nam, đặc biệt là người nông dân Việt Nam. Yêu làng cũng là yêu nước. Ông Hai đã buồn vui, sướng khổ, đã kiêu hãnh, tự hào vì làng Chợ Dầu quê hương ông. Đó chính là vẻ đẹp mới trong tâm hồn người nông dân thời kháng chiến chống Pháp đã được nhà văn Kim Lân khám phá và thể hiện.</w:t>
      </w:r>
    </w:p>
    <w:p w:rsidR="00011495" w:rsidRDefault="00011495" w:rsidP="00011495"/>
    <w:p w:rsidR="00011495" w:rsidRDefault="00011495" w:rsidP="00011495">
      <w:r>
        <w:t>Kết bài phân tích nhân vật ông Hai - Mẫu 4</w:t>
      </w:r>
    </w:p>
    <w:p w:rsidR="00011495" w:rsidRDefault="00011495" w:rsidP="00011495">
      <w:r>
        <w:t>Nguyễn Đình Thi từng viết rằng: “Tác phẩm nghệ thuật nào cũng xây dựng bằng những vật liệu mượn ở thực tại. Nhưng nghệ sĩ không những ghi lại cái đã có rồi mà còn muốn nói một điều gì mới mẻ. Anh gửi vào tác phẩm một lá thư, một lời nhắn nhủ, anh muốn đem một phần của mình góp vào đời sống chung quanh.” Truyện ngắn “Làng” đã được viết nên từ những điều nhà văn từng trải nghiệm, khắc họa một cách chân thực nhất những tháng ngày đi tản cư của nhân dân miền Bắc trong buổi đầu cuộc kháng chiến chống Pháp, cũng như những chuyển biến trong nhận thức và tình cảm của họ.. Thông qua nghệ thuật xây dựng tình huống truyện và miêu tả tâm lí, ngôn ngữ nhân vật, Kim Lân đã mang đến cho bạn đọc nhân vật ông Hai với tình yêu làng quê và lòng yêu nước sâu đậm, thiết tha.</w:t>
      </w:r>
    </w:p>
    <w:p w:rsidR="00011495" w:rsidRDefault="00011495" w:rsidP="00011495"/>
    <w:p w:rsidR="00011495" w:rsidRDefault="00011495" w:rsidP="00011495">
      <w:r>
        <w:t>Kết bài phân tích nhân vật ông Hai - Mẫu 5</w:t>
      </w:r>
    </w:p>
    <w:p w:rsidR="00011495" w:rsidRDefault="00011495" w:rsidP="00011495">
      <w:r>
        <w:t>Mỗi người đều có quê hương của mình và mỗi người đều có một tình yêu quê hương tha thiết. Ông Hai trong truyện ngắn “ Làng” của Kim Lân cũng yêu quê hương đến cháy dạ, cháy lòng. Đọc qua tác phẩm này, lòng em bỗng xôn xao một niềm vui vì câu truyện đã khơi dậy trong em tình yêu quê hương đất nước. Từ đấy em càng yêu làng xóm, quê hương của mình hơn. Những hình ảnh đói nghèo của bà con trong xóm, cũng như trước khó khăn chung của nhân dân, em thấy mình cần phải cố gắng học tập thật nhiều hơn nữa để góp phần xây dựng quê hương đất nước mình thêm đẹp, thêm giàu.</w:t>
      </w:r>
    </w:p>
    <w:p w:rsidR="00011495" w:rsidRDefault="00011495" w:rsidP="00011495"/>
    <w:p w:rsidR="00011495" w:rsidRDefault="00011495" w:rsidP="00011495">
      <w:r>
        <w:t>Kết bài phân tích nhân vật ông Hai - Mẫu 6</w:t>
      </w:r>
    </w:p>
    <w:p w:rsidR="00011495" w:rsidRDefault="00011495" w:rsidP="00011495">
      <w:r>
        <w:lastRenderedPageBreak/>
        <w:t>Thật đúng như nhà văn I-li-a Ê-ran-bua nói: “Lòng yêu nhà, yêu làng xóm, yêu đồng quê trở nên lòng yêu Tổ quốc”. Quả thật, ông Hai là hình ảnh đẹp của những người nông dân bình thường nhưng giàu lòng yêu nước trong cuộc kháng chiến chống thực dân Pháp trước đây (1946-1954). Nhà văn Kim Lân đã có những thành công trong việc xây dựng hình tượng người nông dân trong cuộc kháng chiến chống Pháp với những tình cảm chân thực và thắm đượm tình yêu quê hương, đất nước.</w:t>
      </w:r>
    </w:p>
    <w:p w:rsidR="00011495" w:rsidRDefault="00011495" w:rsidP="00011495"/>
    <w:p w:rsidR="00011495" w:rsidRDefault="00011495" w:rsidP="00011495">
      <w:r>
        <w:t>Kết bài phân tích nhân vật ông Hai - Mẫu 7</w:t>
      </w:r>
    </w:p>
    <w:p w:rsidR="00011495" w:rsidRDefault="00011495" w:rsidP="00011495">
      <w:r>
        <w:t>Nhà văn Kim Lân đã khắc họa thật rõ nét nhân vật ông Hai, hình ảnh ông cũng là đại diện cho tầng lớp nhân dân Việt Nam trong cuộc kháng chiến chống thực dân Pháp.</w:t>
      </w:r>
    </w:p>
    <w:p w:rsidR="00011495" w:rsidRDefault="00011495" w:rsidP="00011495"/>
    <w:p w:rsidR="00011495" w:rsidRDefault="00011495" w:rsidP="00011495">
      <w:r>
        <w:t>Kết bài phân tích nhân vật ông Hai - Mẫu 8</w:t>
      </w:r>
    </w:p>
    <w:p w:rsidR="00011495" w:rsidRDefault="00011495" w:rsidP="00011495">
      <w:r>
        <w:t>Có thể nói "Làng" là một truyện ngắn khá hay. Thành công lớn nhất về mặt nghệ thuật là khả năng miêu tả diễn biến tâm lí nhân vật. Đoạn ông Hai nghe tin đồn làng ông làm Việt gian đã thể hiện tài năng miêu tả tâm lí nhân vật của Kim Lân. Thông qua nhân vật ông Hai, tác giả muốn ca ngợi tình yêu quê hương, tình yêu đất nước, sự giác ngộ cách mạng của những người nông dân hiền lành, chất phác. Chính tình yêu quê hương đất nước, ý thức giác ngộ cách mạng ấy mà họ một lòng theo Đảng, theo Cách mạng, đứng lên giành quyền sống, giữ vững nền độc lập tự chủ của dân tộc trước mọi gian nan, thử thách.</w:t>
      </w:r>
    </w:p>
    <w:p w:rsidR="00011495" w:rsidRDefault="00011495" w:rsidP="00011495"/>
    <w:p w:rsidR="00011495" w:rsidRDefault="00011495" w:rsidP="00011495">
      <w:r>
        <w:t>Kết bài phân tích nhân vật ông Hai - Mẫu 9</w:t>
      </w:r>
    </w:p>
    <w:p w:rsidR="00011495" w:rsidRDefault="00011495" w:rsidP="00011495">
      <w:r>
        <w:t>Qua tác phẩm Làng, nhà văn Kim Lân đã thành công trong việc đổi mới trong nhận thức và tình cảm của người nông dân Việt Nam trong giai đoạn chống Pháp. Một người nông dân cần cù, chân chất, thà hi sinh tất cả chứ nhất định không chịu khuất thân với giặc. Đó chính là vẻ đẹp của tình yêu nước sâu thẳm của nhân vật ông Hai. Đáng cho chúng ta trân trọng.</w:t>
      </w:r>
    </w:p>
    <w:p w:rsidR="00011495" w:rsidRDefault="00011495" w:rsidP="00011495"/>
    <w:p w:rsidR="00011495" w:rsidRDefault="00011495" w:rsidP="00011495">
      <w:r>
        <w:t>Kết bài phân tích nhân vật ông Hai - Mẫu 10</w:t>
      </w:r>
    </w:p>
    <w:p w:rsidR="00011495" w:rsidRDefault="00011495" w:rsidP="00011495">
      <w:r>
        <w:t xml:space="preserve">Ông đã tự tìm ngọn đuốc lẻ loi trong niềm tin của mình khi đã tan vỡ. Nhưng ngọn đuốc duy nhất và nhỏ bé ấy lại bị chính miệng người đàn bà đó dập tắt khi bà khẳng định chắc </w:t>
      </w:r>
      <w:r>
        <w:lastRenderedPageBreak/>
        <w:t>nịch rằng "thì chúng tôi vừa ở dưới ấy lên mà lại". Bất ngờ hơn nữa là "Việt gian từ thằng chủ tịch mà đi cơ ông ạ. Tây vào làng, chúng nó bảo nhau vác thần ra hoan hô. Thằng Chánh Bệu thì khuân cả tủ chè, đỉnh đồng, vải vóc lên xe cam-nhông, đưa vợ con lên vị trí với giặc ngoài tỉnh mà lại". Tai hi vọng vụt mất ngay, nó biến mất nhanh quá. Ông Hai bàng hoàng chấp nhận sự thật ấy một cách chua xót...</w:t>
      </w:r>
    </w:p>
    <w:p w:rsidR="00011495" w:rsidRDefault="00011495" w:rsidP="00011495"/>
    <w:p w:rsidR="00011495" w:rsidRDefault="00011495" w:rsidP="00011495">
      <w:r>
        <w:t>Kết bài phân tích nhân vật ông Hai - Mẫu 11</w:t>
      </w:r>
    </w:p>
    <w:p w:rsidR="00011495" w:rsidRDefault="00011495" w:rsidP="00011495">
      <w:r>
        <w:t>Ông Hai là một nhân vật độc đáo mang nhiều đặc điểm chung tiêu biểu cho người nông dân Việt Nam trong kháng chiến chống Pháp nhưng đồng thời cũng mang những đặc điểm tính cách rất riêng, rất thú vị. Ông đã trở thành linh hồn của Làng và thể hiện trọn vẹn tư tưởng của nhà văn và tác phẩm.</w:t>
      </w:r>
    </w:p>
    <w:p w:rsidR="00011495" w:rsidRDefault="00011495" w:rsidP="00011495"/>
    <w:p w:rsidR="00011495" w:rsidRDefault="00011495" w:rsidP="00011495">
      <w:r>
        <w:t>Kết bài phân tích nhân vật ông Hai - Mẫu 12</w:t>
      </w:r>
    </w:p>
    <w:p w:rsidR="00011495" w:rsidRDefault="00011495" w:rsidP="00011495">
      <w:r>
        <w:t>Tóm lại qua hình tượng nhân vật ông Hai, chúng ta có thể hiểu hơn về cuộc kháng chiến trường kì của dân tộc, hiểu được nguyên nhân vì sao một đất nước bé nhỏ như Việt Nam lại có thể đánh thắng kẻ thù đầu sỏ như thực dân Pháp. Bài học sâu sắc nhất đối với mỗi người chúng ta khi đọc truyện ngắn này là tình yêu quê hương đất nước, là lòng tự hào và biết ơn những người dân cày Việt Nam chân chất mà cao cả.</w:t>
      </w:r>
    </w:p>
    <w:p w:rsidR="00011495" w:rsidRDefault="00011495" w:rsidP="00011495"/>
    <w:p w:rsidR="00011495" w:rsidRDefault="00011495" w:rsidP="00011495">
      <w:r>
        <w:t>Kết bài phân tích nhân vật ông Hai - Mẫu 13</w:t>
      </w:r>
    </w:p>
    <w:p w:rsidR="00011495" w:rsidRDefault="00011495" w:rsidP="00011495">
      <w:r>
        <w:t>Ý thức được trách nhiệm của bản thân trong cộng đồng, trong công cuộc chiến đấu chung của dân tộc là nét mới của người nông dân Việt Nam từ sau Cách mạng tháng Tám. Vẻ đẹp của ông Hai làng Dầu tiêu biểu cho những người nông dân Việt Nam, tuy trình độ văn hoá thấp, nhưng đã có ý thức giác ngộ cao, tha thiết yêu quê hương, Tổ quốc. Với những suy nghĩ thật đúng đắn về cách mạng, ông Hai xứng đáng là một điển hình người nông dân trong buổi giao thời mới – cũ.</w:t>
      </w:r>
    </w:p>
    <w:p w:rsidR="00011495" w:rsidRDefault="00011495" w:rsidP="00011495"/>
    <w:p w:rsidR="00011495" w:rsidRDefault="00011495" w:rsidP="00011495">
      <w:r>
        <w:t>Kết bài phân tích nhân vật ông Hai - Mẫu 14</w:t>
      </w:r>
    </w:p>
    <w:p w:rsidR="00011495" w:rsidRDefault="00011495" w:rsidP="00011495">
      <w:r>
        <w:t xml:space="preserve">Với nghệ thuật xây dựng tình huống truyện độc đáo, gay cấn, miêu tả tâm lí nhân vật ông Hai rất sinh động và chân thực qua suy nghĩ, hành động, lời nói (đối thoại và độc thoại), </w:t>
      </w:r>
      <w:r>
        <w:lastRenderedPageBreak/>
        <w:t>ngôn ngữ trần thuật giản dị, gần gũi; nhà văn đã ngợi ca những phẩm chất tốt đẹp của người nông dân thời kỳ kháng chiến chống Pháp: chân thật, mộc mạc nhưng đầy nhiệt tình với kháng chiến, hăng hái với cách mạng; tình yêu làng quê tha thiết, tình yêu nước sâu sắc luôn hòa quyện, thống nhất cùng nhau và gắn với sứ mệnh giải phóng dân tộc. Những điều đó đã làm nhân vật ông Hai sống mãi trong lòng người đọc nhiều thế hệ.</w:t>
      </w:r>
    </w:p>
    <w:p w:rsidR="00011495" w:rsidRDefault="00011495" w:rsidP="00011495"/>
    <w:p w:rsidR="00011495" w:rsidRDefault="00011495" w:rsidP="00011495">
      <w:r>
        <w:t>Kết bài phân tích diễn biến cốt truyện Làng của Kim Lân</w:t>
      </w:r>
    </w:p>
    <w:p w:rsidR="00011495" w:rsidRDefault="00011495" w:rsidP="00011495">
      <w:r>
        <w:t>Kết bài phân tích diễn biến cốt truyện Làng - Mẫu 1</w:t>
      </w:r>
    </w:p>
    <w:p w:rsidR="00011495" w:rsidRDefault="00011495" w:rsidP="00011495">
      <w:r>
        <w:t>Bằng tài năng trong cách xây dựng tình huống truyện, cách bộc lộ những tâm tư sâu kín nhất của nhân vật thông qua độc thoại, độc thoại nội tâm, hành động và nét mặt, điệu bộ...tất cả đã góp phần xây dựng nên một cốt truyện theo dòng tâm lý của nhân vật đầy độc đáo, tạo nên một "Làng" riêng biệt mà khi nhắc đến người ta nghĩ ngay đến nhà văn của những người nông dân - Kim Lân.</w:t>
      </w:r>
    </w:p>
    <w:p w:rsidR="00011495" w:rsidRDefault="00011495" w:rsidP="00011495"/>
    <w:p w:rsidR="00011495" w:rsidRDefault="00011495" w:rsidP="00011495">
      <w:r>
        <w:t>Kết bài phân tích diễn biến cốt truyện Làng - Mẫu 2</w:t>
      </w:r>
    </w:p>
    <w:p w:rsidR="00011495" w:rsidRDefault="00011495" w:rsidP="00011495">
      <w:r>
        <w:t>Qua tác phẩm Làng, Kim Lân đã thực sự thể hiện được tài năng của mình khi phác họa được thành công tinh thần yêu nước của nhân dân ta, phác họa được một thời y chống Pháp anh dũng và kiên cường của cả dân tộc. Làng khép lại trong một dư âm nhẹ nhàng của sự hoà quyện giữa tình yêu làng quê với tình yêu đất nước của người nông dân nói riêng và người Việt Nam nói chung.</w:t>
      </w:r>
    </w:p>
    <w:p w:rsidR="00011495" w:rsidRDefault="00011495" w:rsidP="00011495"/>
    <w:p w:rsidR="00011495" w:rsidRDefault="00011495" w:rsidP="00011495">
      <w:r>
        <w:t>Kết bài phân tích diễn biến cốt truyện Làng - Mẫu 3</w:t>
      </w:r>
    </w:p>
    <w:p w:rsidR="00011495" w:rsidRDefault="00011495" w:rsidP="00011495">
      <w:r>
        <w:t>Để cốt truyện phát triển song hành cùng diễn biến tâm lí nhân vật là một thành công trong phong cách sáng tác của nhà văn. Phải nói rằng, Kim Lân rất giỏi trong việc “đãi cát” để “lấy được vàng”. Làng khép lại trong một dư âm nhẹ nhàng của sự hòa quyện giữa tình yêu làng quê với tình yêu đất nước của người nông dân nói riêng và người Việt Nam nói chung.</w:t>
      </w:r>
    </w:p>
    <w:p w:rsidR="00011495" w:rsidRDefault="00011495" w:rsidP="00011495"/>
    <w:p w:rsidR="00011495" w:rsidRDefault="00011495" w:rsidP="00011495">
      <w:r>
        <w:t>Kết bài phân tích diễn biến cốt truyện Làng - Mẫu 4</w:t>
      </w:r>
    </w:p>
    <w:p w:rsidR="00011495" w:rsidRDefault="00011495" w:rsidP="00011495">
      <w:r>
        <w:lastRenderedPageBreak/>
        <w:t>Chắc hẳn ai theo dõi câu chuyện cũng phải nở một nụ cười khi đọc đến đoạn cuối: Nhà ông hai bị giặc thiêu rụi mà ông lại mừng đến khôn tả. Đấy có lẽ là chi tiết nói lên tất cả con người của ông: Một người nông dân có lòng yêu nước thật đáng quý, đáng trân trọng!</w:t>
      </w:r>
    </w:p>
    <w:p w:rsidR="00011495" w:rsidRDefault="00011495" w:rsidP="00011495"/>
    <w:p w:rsidR="00011495" w:rsidRDefault="00011495" w:rsidP="00011495">
      <w:r>
        <w:t>Kết bài phân tích diễn biến cốt truyện Làng - Mẫu 5</w:t>
      </w:r>
    </w:p>
    <w:p w:rsidR="00011495" w:rsidRDefault="00011495" w:rsidP="00011495">
      <w:r>
        <w:t>Sự lặp đi lặp lại của tâm lí nhân vật ông Hai cũng vô cùng hợp lí nó là đại diện cho suy nghĩ của tầng lớp nhân dân lao động trong xã hội cũ trong những ngày đầu kháng chiến chống Pháp. Bằng tài năng của mình Kim Lân đã tạo nên một cốt truyện vô cùng đặc sắc và thú vị. Nó chính là cái tài mà không phải nhà văn nào cũng có thể làm được.</w:t>
      </w:r>
    </w:p>
    <w:p w:rsidR="00011495" w:rsidRDefault="00011495" w:rsidP="00011495"/>
    <w:p w:rsidR="00011495" w:rsidRDefault="00011495" w:rsidP="00011495">
      <w:r>
        <w:t>Kết bài phân tích diễn biến cốt truyện Làng - Mẫu 6</w:t>
      </w:r>
    </w:p>
    <w:p w:rsidR="00011495" w:rsidRDefault="00011495" w:rsidP="00011495">
      <w:r>
        <w:t>Qua truyện ngắn Làng ta thấy được hình ảnh một người nông dân thuần phác, nhiệt thành, trong trái tim nhân hậu của ông luôn có làng quê đất nước. Tình cảm trung hậu và sâu sắc ấỵ chính là phẩm chất của người nông dân ở nhân vật ông Hai.</w:t>
      </w:r>
    </w:p>
    <w:p w:rsidR="00011495" w:rsidRDefault="00011495" w:rsidP="00011495"/>
    <w:p w:rsidR="00011495" w:rsidRDefault="00011495" w:rsidP="00011495">
      <w:r>
        <w:t>Kết bài cảm nhận về tình yêu làng của ông Hai trong truyện Làng</w:t>
      </w:r>
    </w:p>
    <w:p w:rsidR="00011495" w:rsidRDefault="00011495" w:rsidP="00011495">
      <w:r>
        <w:t>Kết bài cảm nhận về tình yêu làng của ông Hai - Mẫu 1</w:t>
      </w:r>
    </w:p>
    <w:p w:rsidR="00011495" w:rsidRDefault="00011495" w:rsidP="00011495">
      <w:r>
        <w:t>Ở nhân vật ông Hai, tình yêu làng thống nhất, hòa quyện trong tình yêu nước. Từ tình yêu làng thiết tha, chuyển biến lên thành tình yêu nước sâu đậm. Tình yêu nước được đặt cao hơn tình làng. Đây là nét đẹp truyền thống mang tinh thần thời đại. Ông Hai là hình ảnh tiêu biểu của người nông dân trong thời kì kháng chiến chống Pháp.</w:t>
      </w:r>
    </w:p>
    <w:p w:rsidR="00011495" w:rsidRDefault="00011495" w:rsidP="00011495"/>
    <w:p w:rsidR="00011495" w:rsidRDefault="00011495" w:rsidP="00011495">
      <w:r>
        <w:t>Kết bài cảm nhận về tình yêu làng của ông Hai - Mẫu 2</w:t>
      </w:r>
    </w:p>
    <w:p w:rsidR="00011495" w:rsidRDefault="00011495" w:rsidP="00011495">
      <w:r>
        <w:t xml:space="preserve">Có thể nói, linh hồn của truyện ngắn Làng là nhân vật ông Hai. Với nhân vật ông Hai, Kim Lân đã đưa vào văn học một bức chân dung sống động, đẹp, một vẻ đẹp riêng về người nông dân Việt Nam những ngày đầu kháng chiến, những con người bình thường mà những gì tốt đẹp của họ - lòng yêu làng, yêu nước được khơi dậy và hoàn thiện để ngày càng đẹp đẽ. Bằng sự hiểu biết sâu sắc về người nông dân là cuộc sống nông thôn, với tấm lòng trân trọng yêu mến họ, Kim Lân đã có những tác phẩm độc đáo và đặc sắc về nông thôn và </w:t>
      </w:r>
      <w:r>
        <w:lastRenderedPageBreak/>
        <w:t>người nông dân (trong đó không thể không kể đến Làng). Điều này đã giúp ông trở thành một trong những nhà văn viết không nhiều nhưng được yêu mến rất nhiều ở nước ta.</w:t>
      </w:r>
    </w:p>
    <w:p w:rsidR="00011495" w:rsidRDefault="00011495" w:rsidP="00011495"/>
    <w:p w:rsidR="00011495" w:rsidRDefault="00011495" w:rsidP="00011495">
      <w:r>
        <w:t>Kết bài cảm nhận về tình yêu làng của ông Hai - Mẫu 3</w:t>
      </w:r>
    </w:p>
    <w:p w:rsidR="00011495" w:rsidRDefault="00011495" w:rsidP="00011495">
      <w:r>
        <w:t>Qua nhân vật ông Hai ta hiểu thêm về vẻ đẹp tâm hồn của người nông dân Việt Nam thời kỳ kháng chiến chống thực dân Pháp xâm lược: Yêu làng, yêu nước và gắn bó với kháng chiến. Có lẽ vì thế mà tác phẩm “Làng” xứng đáng là một trong những truyện ngắn xuất sắc của văn học Việt Nam hiện đại.</w:t>
      </w:r>
    </w:p>
    <w:p w:rsidR="00011495" w:rsidRDefault="00011495" w:rsidP="00011495"/>
    <w:p w:rsidR="00011495" w:rsidRDefault="00011495" w:rsidP="00011495">
      <w:r>
        <w:t>Kết bài cảm nhận về tình yêu làng của ông Hai - Mẫu 4</w:t>
      </w:r>
    </w:p>
    <w:p w:rsidR="00011495" w:rsidRDefault="00011495" w:rsidP="00011495">
      <w:r>
        <w:t>Tác phẩm Làng của Kim Lân đã khắc họa hình ảnh ông Hai hết sức sống động, chân thực với những chi tiết dân dã, mộc mạc. Hình ảnh ông Hai là tiêu biểu của người nông dân Việt Nam sau cách mạng. Ta cảm nhận được sự sôi nổi trong những ngày đầu đón nhận cách mạng của người nông dân. Người nông dân đã được đổi đời nhờ có cách mạng, họ hiểu điều đó và gắn bó với cách mạng với lòng trung thành, biết ơn sâu sắc.</w:t>
      </w:r>
    </w:p>
    <w:p w:rsidR="00011495" w:rsidRDefault="00011495" w:rsidP="00011495"/>
    <w:p w:rsidR="00011495" w:rsidRDefault="00011495" w:rsidP="00011495">
      <w:r>
        <w:t>Kết bài cảm nhận về tình yêu làng của ông Hai - Mẫu 5</w:t>
      </w:r>
    </w:p>
    <w:p w:rsidR="00011495" w:rsidRDefault="00011495" w:rsidP="00011495">
      <w:r>
        <w:t>Qua nhân vật ông Hai ta hiểu thêm về vẻ đẹp tâm hồn của người nông dân Việt Nam thời kỳ kháng chiến chống thực dân Pháp xâm lược: Yêu làng, yêu nước và gắn bó với kháng chiến. Có lẽ vì thế mà tác phẩm “Làng” xứng đáng là một trong những truyện ngắn xuất sắc của văn học Việt Nam hiện đại.</w:t>
      </w:r>
    </w:p>
    <w:p w:rsidR="00011495" w:rsidRDefault="00011495" w:rsidP="00011495"/>
    <w:p w:rsidR="00011495" w:rsidRDefault="00011495" w:rsidP="00011495">
      <w:r>
        <w:t>Kết bài cảm nhận về tình yêu làng của ông Hai - Mẫu 6</w:t>
      </w:r>
    </w:p>
    <w:p w:rsidR="00011495" w:rsidRDefault="00011495" w:rsidP="00011495">
      <w:r>
        <w:t>Không xung phong, không cầm súng, không ra trận, nhưng Kim Lân lại chiến đấu bằng ngòi bút hết sức âm thầm mà quyết liệt. Có thể nói, qua nhân vật ông Hai phảng phất hình bóng của Kim Lân trong đó. Cũng như ông Hai, Kim Lân yêu làng, yêu nước, yêu cách mạng lắm. Từ nhận thức và tình cảm của bản thân, ông tìm cách chuyển tải nó vào văn học. Nhân vật ông Hai là kết tinh sâu sắc cái tài, cái tình của nhà văn Kim Lân đối với cuộc đời, đối với đất nước.</w:t>
      </w:r>
    </w:p>
    <w:p w:rsidR="00011495" w:rsidRDefault="00011495" w:rsidP="00011495"/>
    <w:p w:rsidR="00011495" w:rsidRDefault="00011495" w:rsidP="00011495">
      <w:r>
        <w:lastRenderedPageBreak/>
        <w:t>Kết bài cảm nhận về tình yêu làng của ông Hai - Mẫu 7</w:t>
      </w:r>
    </w:p>
    <w:p w:rsidR="00011495" w:rsidRDefault="00011495" w:rsidP="00011495">
      <w:r>
        <w:t>Tình yêu làng của ông Hai đã được nhà văn Kim Lân thể hiện rất xuất sắc. Đó là tình yêu của những người dân dành cho quê hương của mình. Tình yêu ấy thống nhất cùng tình yêu đất nước và tinh thần kháng chiến đã làm nên chiến thắng của nhân dân ta trong cuộc kháng chiến chống Pháp xâm lược.</w:t>
      </w:r>
    </w:p>
    <w:p w:rsidR="00011495" w:rsidRDefault="00011495" w:rsidP="00011495"/>
    <w:p w:rsidR="00011495" w:rsidRDefault="00011495" w:rsidP="00011495">
      <w:r>
        <w:t>Kết bài cảm nhận về nhân vật ông Hai trong truyện ngắn Làng</w:t>
      </w:r>
    </w:p>
    <w:p w:rsidR="00011495" w:rsidRDefault="00011495" w:rsidP="00011495">
      <w:r>
        <w:t>Kết bài cảm nhận về nhân vật ông Hai - Mẫu 1</w:t>
      </w:r>
    </w:p>
    <w:p w:rsidR="00011495" w:rsidRDefault="00011495" w:rsidP="00011495">
      <w:r>
        <w:t>Tóm lại, bằng nghệ thuật miêu tả tâm lí nhân vật và cách xây dựng tình huống truyện hợp lí, kết hợp vài yếu tố bất ngờ, nhà văn Kim Lân đã kể một cách trọn vẹn câu chuyện về tình hình làng quê và tâm hồn nông dân Việt Nam trong thời buổi kháng chiến đầy khó khăn. Qua tác phẩm Làng nói chung và nhân vật ông Hai nói riêng, ta thấy tình yêu làng thống nhất cùng với tình yêu quê hương đất nước. Đồng thời, ngay cả bản thân tác phẩm còn gửi đến người đọc một thông điệp sâu sắc về lẽ sống cao đẹp, một lẽ sống mà ngay khi con người còn tồn tại trên thế gian này, hãy biết yêu thương nơi mình sinh ra và lớn lên, hãy biết trân trọng và luôn tin tưởng về một tương lai tươi sáng…</w:t>
      </w:r>
    </w:p>
    <w:p w:rsidR="00011495" w:rsidRDefault="00011495" w:rsidP="00011495"/>
    <w:p w:rsidR="00011495" w:rsidRDefault="00011495" w:rsidP="00011495">
      <w:r>
        <w:t>Kết bài cảm nhận về nhân vật ông Hai - Mẫu 2</w:t>
      </w:r>
    </w:p>
    <w:p w:rsidR="00011495" w:rsidRDefault="00011495" w:rsidP="00011495">
      <w:r>
        <w:t>Truyện ngắn "Làng" là một truyện ngắn đặc sắc của nhà văn Kim Lân. Qua việc xây dựng nhân vật ông Hai, nhà văn đã giúp ta hiểu, yêu mến và khâm phục biết bao những người nông dân bình dị, chất phác mà lại có lòng yêu nước thiết tha cao cả.</w:t>
      </w:r>
    </w:p>
    <w:p w:rsidR="00011495" w:rsidRDefault="00011495" w:rsidP="00011495"/>
    <w:p w:rsidR="00011495" w:rsidRDefault="00011495" w:rsidP="00011495">
      <w:r>
        <w:t>Kết bài cảm nhận về nhân vật ông Hai - Mẫu 3</w:t>
      </w:r>
    </w:p>
    <w:p w:rsidR="00011495" w:rsidRDefault="00011495" w:rsidP="00011495">
      <w:r>
        <w:t>Qua nhân vật ông Hai ta hiểu thêm về vẻ đẹp tâm hồn của người nông dân Việt Nam thời kỳ kháng chiến chống thực dân Pháp xâm lược: Yêu làng, yêu nước và gắn bó với kháng chiến. Có lẽ vì thế mà tác phẩm “Làng” xứng đáng là một trong những truyện ngắn xuất sắc của văn học Việt Nam hiện đại.</w:t>
      </w:r>
    </w:p>
    <w:p w:rsidR="00011495" w:rsidRDefault="00011495" w:rsidP="00011495"/>
    <w:p w:rsidR="00011495" w:rsidRDefault="00011495" w:rsidP="00011495">
      <w:r>
        <w:t>Kết bài cảm nhận về nhân vật ông Hai - Mẫu 4</w:t>
      </w:r>
    </w:p>
    <w:p w:rsidR="00011495" w:rsidRDefault="00011495" w:rsidP="00011495">
      <w:r>
        <w:lastRenderedPageBreak/>
        <w:t>Truyện ngắn "Làng" đã khắc họa thành công tình yêu làng, yêu nước mộc mạc chân thành nhưng sâu nặng của những người nông dân. Tác phẩm cũng nêu lên chuyển biến tích cực trong nhận thức của quần chúng cách mạng, thể hiện sự sáng tạo của nhà văn tài ba.</w:t>
      </w:r>
    </w:p>
    <w:p w:rsidR="00011495" w:rsidRDefault="00011495" w:rsidP="00011495"/>
    <w:p w:rsidR="00011495" w:rsidRDefault="00011495" w:rsidP="00011495">
      <w:r>
        <w:t>Kết bài cảm nhận về nhân vật ông Hai - Mẫu 5</w:t>
      </w:r>
    </w:p>
    <w:p w:rsidR="00011495" w:rsidRDefault="00011495" w:rsidP="00011495">
      <w:r>
        <w:t>Qua truyện ngắn “Làng” và nhân vật ông Hai, Kim Lân đã khắc hoạ thành công hình tượng người nông dân chất phác luôn yêu làng, yêu nước và tin tưởng vào kháng chiến. Những suy nghĩ tình cảm của họ được phản ánh một cách chân thực và mang tính giáo dục sâu sắc cho độc giả. Đọc truyện, ta càng thêm khâm phục và yêu thương biết bao tình yêu nước và sự hy sinh cao cả của những thế hệ đi trước và từ đó tự rút ra bài học quý giá cho bản thân.</w:t>
      </w:r>
    </w:p>
    <w:p w:rsidR="00011495" w:rsidRDefault="00011495" w:rsidP="00011495"/>
    <w:p w:rsidR="00011495" w:rsidRDefault="00011495" w:rsidP="00011495">
      <w:r>
        <w:t>Kết bài phân tích diễn biến tâm trạng nhân vật ông Hai</w:t>
      </w:r>
    </w:p>
    <w:p w:rsidR="00011495" w:rsidRDefault="00011495" w:rsidP="00011495">
      <w:r>
        <w:t>Kết bài phân tích diễn biến tâm trạng nhân vật ông Hai - Mẫu 1</w:t>
      </w:r>
    </w:p>
    <w:p w:rsidR="00011495" w:rsidRDefault="00011495" w:rsidP="00011495">
      <w:r>
        <w:t>Những chuyển biến âm thầm nhưng mới mẻ trong tình cảm của người nông dân Việt Nam thời kháng chiến chống thực dân Pháp được biểu hiện rõ ràng qua nhân vật ông Hai trong truyện ngắn Làng của Kim Lân. Từ một người nông dân yêu làng, ông Hai trở thành người công dân nặng lòng với kháng chiến. Tình yêu làng, yêu nước đã hòa làm một trong ý nghĩ, tình cảm, việc làm của ông Hai. Tình cảm ấy thống nhất, hòa quyện như tình yêu nước được đặt cao hơn, lớn rộng lên tình làng. Đây là nét đẹp truyền thống mang tinh thần thời đại. Ông Hai là hình ảnh tiêu biểu của người nông dân trong thời kì kháng chiến chống Pháp.</w:t>
      </w:r>
    </w:p>
    <w:p w:rsidR="00011495" w:rsidRDefault="00011495" w:rsidP="00011495"/>
    <w:p w:rsidR="00011495" w:rsidRDefault="00011495" w:rsidP="00011495">
      <w:r>
        <w:t>Kết bài phân tích diễn biến tâm trạng nhân vật ông Hai - Mẫu 2</w:t>
      </w:r>
    </w:p>
    <w:p w:rsidR="00011495" w:rsidRDefault="00011495" w:rsidP="00011495">
      <w:r>
        <w:t>Truyện ngắn đã khắc họa thành công nhân vật ông Hai, một người yêu làng, yêu kháng chiến và yêu nước tha thiết. Đặc biệt nhân vật bị đẩy vào tình huống gay cấn càng bộ lộ rõ tình yêu nước nồng nàn. Với nghệ thuật sử dụng ngôn ngữ, độc thoại, đậm chất nông thôn nhưng hết sức gợi cảm, nhiều cảm xúc đã thể hiện lên bức chân dung sống động đẹp đẽ của người nông dân thời kì đầu kháng chiến.</w:t>
      </w:r>
    </w:p>
    <w:p w:rsidR="00011495" w:rsidRDefault="00011495" w:rsidP="00011495"/>
    <w:p w:rsidR="00011495" w:rsidRDefault="00011495" w:rsidP="00011495">
      <w:r>
        <w:t>Kết bài phân tích diễn biến tâm trạng nhân vật ông Hai - Mẫu 3</w:t>
      </w:r>
    </w:p>
    <w:p w:rsidR="00011495" w:rsidRDefault="00011495" w:rsidP="00011495">
      <w:r>
        <w:lastRenderedPageBreak/>
        <w:t>Xây dựng thành công diễn biến tâm trạng nhân vật ông Hai là thành công lớn nhất của truyện ngắn Làng. Điều đó đã thể hiện được tài năng của nhà văn Kim Lân trong việc khám phá chiều sâu tâm lí nhân vật. Và hơn hết, điểu đó đã xây dựng trong lòng độc giả một chân dung sống động, chân thực về một tấm lòng yêu quê hương, đất nước thiết tha cảm động của người nông dân Việt Nam chất phác, thật thà.</w:t>
      </w:r>
    </w:p>
    <w:p w:rsidR="00011495" w:rsidRDefault="00011495" w:rsidP="00011495"/>
    <w:p w:rsidR="00011495" w:rsidRDefault="00011495" w:rsidP="00011495">
      <w:r>
        <w:t>Kết bài phân tích diễn biến tâm trạng nhân vật ông Hai - Mẫu 4</w:t>
      </w:r>
    </w:p>
    <w:p w:rsidR="00011495" w:rsidRDefault="00011495" w:rsidP="00011495">
      <w:r>
        <w:t>Truyện ngắn Làng đã thể hiện cách nhìn mới mẻ, đúng đắn của nhà văn Kim Lân về người nông dân Việt Nam trong cuộc kháng chiến chống Pháp trường kì và anh dũng, ớ đó, lịch sử hào hùng của đất nước đã lay động trái tim chân thật của mỗi người, khiến cho những phẩm chất đáng quý trong tâm hồn họ trở nên tốt đẹp hơn, cao quý và sâu sắc hơn.</w:t>
      </w:r>
    </w:p>
    <w:p w:rsidR="00011495" w:rsidRDefault="00011495" w:rsidP="00011495"/>
    <w:p w:rsidR="00011495" w:rsidRDefault="00011495" w:rsidP="00011495">
      <w:r>
        <w:t>Kết bài phân tích diễn biến tâm trạng nhân vật ông Hai - Mẫu 5</w:t>
      </w:r>
    </w:p>
    <w:p w:rsidR="00011495" w:rsidRDefault="00011495" w:rsidP="00011495">
      <w:r>
        <w:t>Qua nhân vật ông Hai, chúng ta thấy rõ tình yêu làng, yêu nước của những người nông dân Việt Nam thời kháng chiến đã có sự chuyển biến. Nó trở thành một tình cầm thiêng liêng, cao đẹp, một trách nhiệm của người công dân. Đọc xong truyện ngắn Làng chúng ta có thêm niềm tin vào sự thắng lợi của cuộc kháng chiến vì có những người như ông Hai.</w:t>
      </w:r>
    </w:p>
    <w:p w:rsidR="00011495" w:rsidRDefault="00011495" w:rsidP="00011495"/>
    <w:p w:rsidR="00011495" w:rsidRDefault="00011495" w:rsidP="00011495">
      <w:r>
        <w:t>Kết bài chuyển biến mới trong tình cảm của người nông dân Việt Nam qua truyện ngắn Làng</w:t>
      </w:r>
    </w:p>
    <w:p w:rsidR="00011495" w:rsidRDefault="00011495" w:rsidP="00011495">
      <w:r>
        <w:t>Kết bài chuyển biến mới trong tình cảm của người nông dân - Mẫu 1</w:t>
      </w:r>
    </w:p>
    <w:p w:rsidR="00011495" w:rsidRDefault="00011495" w:rsidP="00011495">
      <w:r>
        <w:t>Truyện ngắn “Làng” của Kim Lân đã khắc họa thành công sự chuyển biến trong tình cảm của người nông dân thời kháng chiến chống thực dân Pháp. Họ luôn mang trong mình tình yêu làng, nơi gắn bó với cả cuộc đời họ. Thế nhưng kháng chiến nổ ra, tình yêu làng ấy đã nâng lên một nấc thang mới, phải gắn liền với tình yêu kháng chiến, tình yêu đất nước. Họ có thể hi sinh tình yêu máu thịt với làng để phục vụ cho một tình yêu cao cả hơn. Sự chuyển biến ấy chính là khởi đầu cho những hành động cao cả, tốt đẹp trong cuộc kháng chiến của toàn dân tộc.</w:t>
      </w:r>
    </w:p>
    <w:p w:rsidR="00011495" w:rsidRDefault="00011495" w:rsidP="00011495"/>
    <w:p w:rsidR="00011495" w:rsidRDefault="00011495" w:rsidP="00011495">
      <w:r>
        <w:t>Kết bài chuyển biến mới trong tình cảm của người nông dân - Mẫu 2</w:t>
      </w:r>
    </w:p>
    <w:p w:rsidR="00011495" w:rsidRDefault="00011495" w:rsidP="00011495">
      <w:r>
        <w:lastRenderedPageBreak/>
        <w:t>Như vậy tình yêu làng tình yêu nước của ông Hai đã xoá tan cả đi nỗi mất nhà mất cửa chỉ còn niềm vui sướng hân hoan trước cái tin cải tổ ấy. Ông Hai từ một người nông dân bình thường giản dị chăm chỉ và yêu làng yêu quê đã trở thành một công dân yêu nước, hai tình yêu ấy luôn sống hành hoà quyện vào nhau trong trái tim của những người nông dân Việt lúc bấy giờ.</w:t>
      </w:r>
    </w:p>
    <w:p w:rsidR="00011495" w:rsidRDefault="00011495" w:rsidP="00011495"/>
    <w:p w:rsidR="00011495" w:rsidRDefault="00011495" w:rsidP="00011495">
      <w:r>
        <w:t>Kết bài chuyển biến mới trong tình cảm của người nông dân - Mẫu 3</w:t>
      </w:r>
    </w:p>
    <w:p w:rsidR="00EB5AB5" w:rsidRDefault="00011495" w:rsidP="00011495">
      <w:r>
        <w:t>Trong ông Hai luôn cháy bỏng tình yêu tha thiết với làng. Nhưng trước hết, tấm lòng yêu làng ấy gắn bó chặt chẽ với tình yêu kháng chiến, tình yêu đất nước. Và khi cần thiết, ông có thể hi sinh tình yêu máu thịt với làng để sống trọn vẹn đủ đầy với đất nước. Đó chính là những chuyển biến mới trong tình cảm của người dân Việt Nam thời kỳ kháng chiến chống Pháp. Người nông dân đã ý thức rõ hơn vai trò, nghĩa vụ của mình trong sự nghiệp giải phóng dân tộc. Và điều đáng quý, đáng trân trọng là ý thức ấy đã chuyển thành những hành động cao cả, tốt đẹp phục vụ có hiệu quả trong công cuộc chống xâm lăng của toàn dân tộc.</w:t>
      </w:r>
      <w:bookmarkStart w:id="0" w:name="_GoBack"/>
      <w:bookmarkEnd w:id="0"/>
    </w:p>
    <w:sectPr w:rsidR="00EB5AB5"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495"/>
    <w:rsid w:val="00011495"/>
    <w:rsid w:val="006F23EF"/>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8DE3BE-4508-47EB-AB35-C8166E76D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4725</Words>
  <Characters>26936</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2023-09-10T02:10:00Z</dcterms:created>
  <dcterms:modified xsi:type="dcterms:W3CDTF">2023-09-10T02:11:00Z</dcterms:modified>
</cp:coreProperties>
</file>