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D6E" w:rsidRPr="00AD5D6E" w:rsidRDefault="00AD5D6E" w:rsidP="00AD5D6E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</w:pPr>
      <w:r w:rsidRPr="00AD5D6E"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  <w:t>Phòng GD &amp; ĐT ...</w:t>
      </w:r>
    </w:p>
    <w:p w:rsidR="00AD5D6E" w:rsidRPr="00AD5D6E" w:rsidRDefault="00AD5D6E" w:rsidP="00AD5D6E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</w:pPr>
      <w:r w:rsidRPr="00AD5D6E"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  <w:t>PHIẾU CHẤM ĐIỂM "LIÊN HOAN TIẾNG HÁT MỪNG NGÀY 20/11" NĂM 2023</w:t>
      </w:r>
    </w:p>
    <w:p w:rsidR="00AD5D6E" w:rsidRPr="00AD5D6E" w:rsidRDefault="00AD5D6E" w:rsidP="00AD5D6E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</w:pPr>
      <w:r w:rsidRPr="00AD5D6E"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  <w:t>Đơn vị: ...</w:t>
      </w:r>
    </w:p>
    <w:tbl>
      <w:tblPr>
        <w:tblW w:w="94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1076"/>
        <w:gridCol w:w="476"/>
        <w:gridCol w:w="1856"/>
        <w:gridCol w:w="1191"/>
        <w:gridCol w:w="1070"/>
        <w:gridCol w:w="1208"/>
        <w:gridCol w:w="1115"/>
        <w:gridCol w:w="979"/>
      </w:tblGrid>
      <w:tr w:rsidR="00AD5D6E" w:rsidRPr="00AD5D6E" w:rsidTr="00AD5D6E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D5D6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STT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D5D6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Tên tiết mục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D5D6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Lớp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D5D6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Chủ đề trang phục (4đ)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D5D6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Hát đúng (4đ)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D5D6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Hát hay (6đ)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D5D6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Diễn xuất (4đ)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D5D6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Phụ hoạ (2đ)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D5D6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Tổng điểm</w:t>
            </w:r>
          </w:p>
        </w:tc>
      </w:tr>
      <w:tr w:rsidR="00AD5D6E" w:rsidRPr="00AD5D6E" w:rsidTr="00AD5D6E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D5D6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AD5D6E" w:rsidRPr="00AD5D6E" w:rsidTr="00AD5D6E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D5D6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AD5D6E" w:rsidRPr="00AD5D6E" w:rsidTr="00AD5D6E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D5D6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AD5D6E" w:rsidRPr="00AD5D6E" w:rsidTr="00AD5D6E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D5D6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AD5D6E" w:rsidRPr="00AD5D6E" w:rsidTr="00AD5D6E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D5D6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AD5D6E" w:rsidRPr="00AD5D6E" w:rsidTr="00AD5D6E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D5D6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AD5D6E" w:rsidRPr="00AD5D6E" w:rsidTr="00AD5D6E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D5D6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AD5D6E" w:rsidRPr="00AD5D6E" w:rsidTr="00AD5D6E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D5D6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AD5D6E" w:rsidRPr="00AD5D6E" w:rsidTr="00AD5D6E">
        <w:trPr>
          <w:tblCellSpacing w:w="7" w:type="dxa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D5D6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Điểm trung bình các tiết mục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AD5D6E" w:rsidRPr="00AD5D6E" w:rsidTr="00AD5D6E">
        <w:trPr>
          <w:tblCellSpacing w:w="7" w:type="dxa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D5D6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Điểm chương trình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AD5D6E" w:rsidRPr="00AD5D6E" w:rsidTr="00AD5D6E">
        <w:trPr>
          <w:tblCellSpacing w:w="7" w:type="dxa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D5D6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Điểm toàn đoàn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5D6E" w:rsidRPr="00AD5D6E" w:rsidRDefault="00AD5D6E" w:rsidP="00AD5D6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</w:tbl>
    <w:p w:rsidR="00AD5D6E" w:rsidRPr="00AD5D6E" w:rsidRDefault="00AD5D6E" w:rsidP="00AD5D6E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</w:pPr>
      <w:r w:rsidRPr="00AD5D6E"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  <w:t>Trong đó: Điểm toàn đoàn = Điểm trung bình tiết mục x2 + Điểm chương trình</w:t>
      </w:r>
    </w:p>
    <w:p w:rsidR="00AD5D6E" w:rsidRPr="00AD5D6E" w:rsidRDefault="00AD5D6E" w:rsidP="00AD5D6E">
      <w:pPr>
        <w:spacing w:before="100" w:beforeAutospacing="1" w:after="90" w:line="345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</w:pPr>
      <w:r w:rsidRPr="00AD5D6E"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  <w:t>Giám khảo</w:t>
      </w:r>
    </w:p>
    <w:p w:rsidR="00A27063" w:rsidRDefault="00A27063">
      <w:bookmarkStart w:id="0" w:name="_GoBack"/>
      <w:bookmarkEnd w:id="0"/>
    </w:p>
    <w:sectPr w:rsidR="00A27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D6E"/>
    <w:rsid w:val="00A27063"/>
    <w:rsid w:val="00AD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MK01</dc:creator>
  <cp:lastModifiedBy>MK01</cp:lastModifiedBy>
  <cp:revision>1</cp:revision>
  <dcterms:created xsi:type="dcterms:W3CDTF">2023-11-14T02:18:00Z</dcterms:created>
  <dcterms:modified xsi:type="dcterms:W3CDTF">2023-11-14T02:18:00Z</dcterms:modified>
</cp:coreProperties>
</file>