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B4" w:rsidRPr="00A823B4" w:rsidRDefault="00A823B4" w:rsidP="00A823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A82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12-TTr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36/2016/TT-NHNN ngày 30 tháng 12 năm 2016 của Thống đốc Ngân hàng Nhà nước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6036"/>
      </w:tblGrid>
      <w:tr w:rsidR="00A823B4" w:rsidRPr="00A823B4" w:rsidTr="00A823B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3B4" w:rsidRPr="00A823B4" w:rsidRDefault="00A823B4" w:rsidP="00A823B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 ……………………….</w:t>
            </w:r>
            <w:r w:rsidRPr="00A8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(2) ……………………….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3B4" w:rsidRPr="00A823B4" w:rsidRDefault="00A823B4" w:rsidP="00A823B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8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 </w:t>
            </w:r>
            <w:r w:rsidRPr="00A8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A823B4" w:rsidRPr="00A823B4" w:rsidTr="00A823B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3B4" w:rsidRPr="00A823B4" w:rsidRDefault="00A823B4" w:rsidP="00A823B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3B4" w:rsidRPr="00A823B4" w:rsidRDefault="00A823B4" w:rsidP="00A823B4">
            <w:pPr>
              <w:spacing w:before="120"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3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……….., ngày ….. tháng ….. năm …….</w:t>
            </w:r>
          </w:p>
        </w:tc>
      </w:tr>
    </w:tbl>
    <w:p w:rsidR="00A823B4" w:rsidRPr="00A823B4" w:rsidRDefault="00A823B4" w:rsidP="00A823B4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823B4" w:rsidRPr="00A823B4" w:rsidRDefault="00A823B4" w:rsidP="00A823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LÀM VIỆC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Vào hồi .... giờ....ngày …./…../….., tại ………… (3), Đoàn thanh tra tiến hành làm việc với ………………… (4) về việc ……………………………. (5)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1. Đại diện Đoàn thanh tra: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 ………………………………………………… chức vụ ……………………………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 ………………………………………………… chức vụ ……………………………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2. Đại diện ………………………………………………………..……………………………….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 ………………………………………………… chức vụ ……………………………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 ………………………………………………… chức vụ ……………………………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3. Nội dung làm việc: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………………………………………………………....……………………………………… (6)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kết thúc vào hồi....giờ …… ngày …../..../…..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đã được đọc lại cho những người có tên nêu trên nghe và ký xác nhận; biên bản được lập thành ...... bản có giá trị như nhau, mỗi bên giữ 01 bản./.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823B4" w:rsidRPr="00A823B4" w:rsidTr="00A823B4">
        <w:trPr>
          <w:tblCellSpacing w:w="0" w:type="dxa"/>
          <w:jc w:val="center"/>
        </w:trPr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3B4" w:rsidRPr="00A823B4" w:rsidRDefault="00A823B4" w:rsidP="00A823B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B4">
              <w:rPr>
                <w:rFonts w:ascii="Times New Roman" w:eastAsia="Times New Roman" w:hAnsi="Times New Roman" w:cs="Times New Roman"/>
                <w:sz w:val="24"/>
                <w:szCs w:val="24"/>
              </w:rPr>
              <w:t>Đại diện Đoàn thanh tra</w:t>
            </w:r>
            <w:r w:rsidRPr="00A823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23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3B4" w:rsidRPr="00A823B4" w:rsidRDefault="00A823B4" w:rsidP="00A823B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 (4)</w:t>
            </w:r>
            <w:r w:rsidRPr="00A823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23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3B4" w:rsidRPr="00A823B4" w:rsidRDefault="00A823B4" w:rsidP="00A823B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B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ghi biên bản</w:t>
            </w:r>
            <w:r w:rsidRPr="00A823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823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  <w:p w:rsidR="00A823B4" w:rsidRPr="00A823B4" w:rsidRDefault="00A823B4" w:rsidP="00A823B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3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(1) Tên cơ quan tiến hành thanh tra.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(2) Tên Đoàn thanh tra.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(3) Địa điểm làm việc.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(4) Cơ quan, đơn vị, cá nhân làm việc với Đoàn thanh tra.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(5) Tóm tắt nội dung làm việc.</w:t>
      </w:r>
    </w:p>
    <w:p w:rsidR="00A823B4" w:rsidRPr="00A823B4" w:rsidRDefault="00A823B4" w:rsidP="00A823B4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(6) Nội dung, diễn biến, kết quả làm việc.</w:t>
      </w:r>
    </w:p>
    <w:bookmarkEnd w:id="0"/>
    <w:p w:rsidR="00F2216C" w:rsidRPr="00A823B4" w:rsidRDefault="00F2216C">
      <w:pPr>
        <w:rPr>
          <w:rFonts w:ascii="Times New Roman" w:hAnsi="Times New Roman" w:cs="Times New Roman"/>
          <w:sz w:val="24"/>
          <w:szCs w:val="24"/>
        </w:rPr>
      </w:pPr>
    </w:p>
    <w:sectPr w:rsidR="00F2216C" w:rsidRPr="00A823B4" w:rsidSect="00442EE0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B4"/>
    <w:rsid w:val="00230E03"/>
    <w:rsid w:val="002A4B21"/>
    <w:rsid w:val="00352B4B"/>
    <w:rsid w:val="003755B3"/>
    <w:rsid w:val="00442EE0"/>
    <w:rsid w:val="0046767D"/>
    <w:rsid w:val="006C711E"/>
    <w:rsid w:val="009E0C50"/>
    <w:rsid w:val="00A823B4"/>
    <w:rsid w:val="00AE5EE7"/>
    <w:rsid w:val="00C1618C"/>
    <w:rsid w:val="00C876DB"/>
    <w:rsid w:val="00CA44F8"/>
    <w:rsid w:val="00F2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81BAF-DD55-4E2A-BA9F-319E19F9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Tạ Duy Thương</dc:creator>
  <cp:keywords/>
  <dc:description/>
  <cp:lastModifiedBy>Tạ Duy Thương</cp:lastModifiedBy>
  <cp:revision>1</cp:revision>
  <dcterms:created xsi:type="dcterms:W3CDTF">2017-12-13T03:01:00Z</dcterms:created>
  <dcterms:modified xsi:type="dcterms:W3CDTF">2017-12-13T03:01:00Z</dcterms:modified>
</cp:coreProperties>
</file>