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5C2E" w14:textId="77777777" w:rsidR="00D71D06" w:rsidRPr="00D71D06" w:rsidRDefault="00D71D06" w:rsidP="00D71D06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3"/>
      <w:proofErr w:type="spellStart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Mẫu</w:t>
      </w:r>
      <w:proofErr w:type="spellEnd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13</w:t>
      </w:r>
      <w:bookmarkEnd w:id="0"/>
    </w:p>
    <w:p w14:paraId="726F3EB4" w14:textId="77777777" w:rsidR="00D71D06" w:rsidRPr="00D71D06" w:rsidRDefault="00D71D06" w:rsidP="00D71D0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CỘNG HÒA XÃ HỘI CHỦ NGHĨA VIỆT NAM</w:t>
      </w:r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br/>
      </w:r>
      <w:proofErr w:type="spellStart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Độc</w:t>
      </w:r>
      <w:proofErr w:type="spellEnd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lập</w:t>
      </w:r>
      <w:proofErr w:type="spellEnd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- </w:t>
      </w:r>
      <w:proofErr w:type="spellStart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Tự</w:t>
      </w:r>
      <w:proofErr w:type="spellEnd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do - </w:t>
      </w:r>
      <w:proofErr w:type="spellStart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Hạnh</w:t>
      </w:r>
      <w:proofErr w:type="spellEnd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phúc</w:t>
      </w:r>
      <w:proofErr w:type="spellEnd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br/>
        <w:t>---------------</w:t>
      </w:r>
    </w:p>
    <w:p w14:paraId="30C5721B" w14:textId="77777777" w:rsidR="00D71D06" w:rsidRPr="00D71D06" w:rsidRDefault="00D71D06" w:rsidP="00D71D0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71D0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……………., </w:t>
      </w:r>
      <w:proofErr w:type="spellStart"/>
      <w:r w:rsidRPr="00D71D0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ngày</w:t>
      </w:r>
      <w:proofErr w:type="spellEnd"/>
      <w:r w:rsidRPr="00D71D0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……. </w:t>
      </w:r>
      <w:proofErr w:type="spellStart"/>
      <w:r w:rsidRPr="00D71D0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tháng</w:t>
      </w:r>
      <w:proofErr w:type="spellEnd"/>
      <w:r w:rsidRPr="00D71D0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…… </w:t>
      </w:r>
      <w:proofErr w:type="spellStart"/>
      <w:r w:rsidRPr="00D71D0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D71D0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…</w:t>
      </w:r>
      <w:proofErr w:type="gramStart"/>
      <w:r w:rsidRPr="00D71D0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…..</w:t>
      </w:r>
      <w:proofErr w:type="gramEnd"/>
    </w:p>
    <w:p w14:paraId="21B7533F" w14:textId="77777777" w:rsidR="00D71D06" w:rsidRPr="00D71D06" w:rsidRDefault="00D71D06" w:rsidP="00D71D0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13_name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ĐƠN ĐỀ NGHỊ</w:t>
      </w:r>
      <w:bookmarkEnd w:id="1"/>
    </w:p>
    <w:p w14:paraId="11015EC6" w14:textId="77777777" w:rsidR="00D71D06" w:rsidRPr="00D71D06" w:rsidRDefault="00D71D06" w:rsidP="00D71D0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2" w:name="chuong_pl_13_name_name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Cho </w:t>
      </w:r>
      <w:proofErr w:type="spellStart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phép</w:t>
      </w:r>
      <w:proofErr w:type="spellEnd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thành</w:t>
      </w:r>
      <w:proofErr w:type="spellEnd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lập</w:t>
      </w:r>
      <w:proofErr w:type="spellEnd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vốn</w:t>
      </w:r>
      <w:proofErr w:type="spellEnd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đầu</w:t>
      </w:r>
      <w:proofErr w:type="spellEnd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tư</w:t>
      </w:r>
      <w:proofErr w:type="spellEnd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nước</w:t>
      </w:r>
      <w:proofErr w:type="spellEnd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ngoài</w:t>
      </w:r>
      <w:bookmarkEnd w:id="2"/>
      <w:proofErr w:type="spellEnd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 (</w:t>
      </w:r>
      <w:proofErr w:type="spellStart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phân</w:t>
      </w:r>
      <w:proofErr w:type="spellEnd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hiệu</w:t>
      </w:r>
      <w:proofErr w:type="spellEnd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đại</w:t>
      </w:r>
      <w:proofErr w:type="spellEnd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vốn</w:t>
      </w:r>
      <w:proofErr w:type="spellEnd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đầu</w:t>
      </w:r>
      <w:proofErr w:type="spellEnd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tư</w:t>
      </w:r>
      <w:proofErr w:type="spellEnd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nước</w:t>
      </w:r>
      <w:proofErr w:type="spellEnd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ngoài</w:t>
      </w:r>
      <w:proofErr w:type="spellEnd"/>
      <w:r w:rsidRPr="00D71D0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)</w:t>
      </w:r>
    </w:p>
    <w:p w14:paraId="7C9D7EF5" w14:textId="77777777" w:rsidR="00D71D06" w:rsidRPr="00D71D06" w:rsidRDefault="00D71D06" w:rsidP="00D71D0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Kính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gửi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 …………</w:t>
      </w:r>
      <w:proofErr w:type="gram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…(</w:t>
      </w:r>
      <w:proofErr w:type="gram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1)………………</w:t>
      </w:r>
    </w:p>
    <w:p w14:paraId="411C8393" w14:textId="77777777" w:rsidR="00D71D06" w:rsidRPr="00D71D06" w:rsidRDefault="00D71D06" w:rsidP="00D71D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Tên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đầu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 …………………………………………</w:t>
      </w:r>
      <w:proofErr w:type="gram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….(</w:t>
      </w:r>
      <w:proofErr w:type="gram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2)................................................</w:t>
      </w:r>
    </w:p>
    <w:p w14:paraId="7DF080EE" w14:textId="77777777" w:rsidR="00D71D06" w:rsidRPr="00D71D06" w:rsidRDefault="00D71D06" w:rsidP="00D71D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Giấy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chứng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nhận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đăng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ký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đầu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/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Giấy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chứng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nhận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đăng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ký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kinh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doanh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/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doanh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nghiệp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 ... do ... 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14:ligatures w14:val="none"/>
        </w:rPr>
        <w:t>cấp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ngày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...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tháng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...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....</w:t>
      </w:r>
    </w:p>
    <w:p w14:paraId="0E8F2532" w14:textId="77777777" w:rsidR="00D71D06" w:rsidRPr="00D71D06" w:rsidRDefault="00D71D06" w:rsidP="00D71D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Xin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phép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thành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lập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phân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hiệu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đại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)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vốn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đầu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nước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ngoài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với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nội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dung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chính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như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sau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</w:t>
      </w:r>
    </w:p>
    <w:p w14:paraId="2492B706" w14:textId="77777777" w:rsidR="00D71D06" w:rsidRPr="00D71D06" w:rsidRDefault="00D71D06" w:rsidP="00D71D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1.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Tên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phân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hiệu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</w:t>
      </w:r>
    </w:p>
    <w:p w14:paraId="2B841C13" w14:textId="77777777" w:rsidR="00D71D06" w:rsidRPr="00D71D06" w:rsidRDefault="00D71D06" w:rsidP="00D71D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Tên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bằng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tiếng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Việt: ..........................................................................................................</w:t>
      </w:r>
    </w:p>
    <w:p w14:paraId="0635D5E7" w14:textId="77777777" w:rsidR="00D71D06" w:rsidRPr="00D71D06" w:rsidRDefault="00D71D06" w:rsidP="00D71D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Tên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bằng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tiếng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nước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ngoài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 ..............................................................................................</w:t>
      </w:r>
    </w:p>
    <w:p w14:paraId="5A5BBFF4" w14:textId="77777777" w:rsidR="00D71D06" w:rsidRPr="00D71D06" w:rsidRDefault="00D71D06" w:rsidP="00D71D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Tên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viết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tắt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r w:rsidRPr="00D71D0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</w:t>
      </w:r>
      <w:proofErr w:type="spellStart"/>
      <w:r w:rsidRPr="00D71D0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nếu</w:t>
      </w:r>
      <w:proofErr w:type="spellEnd"/>
      <w:r w:rsidRPr="00D71D0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D71D0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)</w:t>
      </w:r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 .........................................................................................................</w:t>
      </w:r>
    </w:p>
    <w:p w14:paraId="0CDFE6F5" w14:textId="77777777" w:rsidR="00D71D06" w:rsidRPr="00D71D06" w:rsidRDefault="00D71D06" w:rsidP="00D71D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2.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Địa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chỉ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trụ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chính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 .......................................................................................................</w:t>
      </w:r>
    </w:p>
    <w:p w14:paraId="04AC0D63" w14:textId="77777777" w:rsidR="00D71D06" w:rsidRPr="00D71D06" w:rsidRDefault="00D71D06" w:rsidP="00D71D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3.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Tổng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vốn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đầu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 ……………………………</w:t>
      </w:r>
      <w:proofErr w:type="gram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…(</w:t>
      </w:r>
      <w:proofErr w:type="gram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3)............................................................</w:t>
      </w:r>
    </w:p>
    <w:p w14:paraId="578A5446" w14:textId="77777777" w:rsidR="00D71D06" w:rsidRPr="00D71D06" w:rsidRDefault="00D71D06" w:rsidP="00D71D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4.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Diện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tích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đất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sử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dụng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: ……………………….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Diện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tích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xây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dựng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</w:t>
      </w:r>
    </w:p>
    <w:p w14:paraId="70CFDBF1" w14:textId="77777777" w:rsidR="00D71D06" w:rsidRPr="00D71D06" w:rsidRDefault="00D71D06" w:rsidP="00D71D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vật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chất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xây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dựng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thuê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): ...............................................................................</w:t>
      </w:r>
    </w:p>
    <w:p w14:paraId="71359692" w14:textId="77777777" w:rsidR="00D71D06" w:rsidRPr="00D71D06" w:rsidRDefault="00D71D06" w:rsidP="00D71D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5. Phạm vi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hoạt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 ………………………………</w:t>
      </w:r>
      <w:proofErr w:type="gram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…(</w:t>
      </w:r>
      <w:proofErr w:type="gram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4).....................................................</w:t>
      </w:r>
    </w:p>
    <w:p w14:paraId="2FDE6024" w14:textId="77777777" w:rsidR="00D71D06" w:rsidRPr="00D71D06" w:rsidRDefault="00D71D06" w:rsidP="00D71D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6.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Dự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kiến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mô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đối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tượng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tuyển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trong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05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đầu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hoạt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 ........................</w:t>
      </w:r>
    </w:p>
    <w:p w14:paraId="011B1DB9" w14:textId="77777777" w:rsidR="00D71D06" w:rsidRPr="00D71D06" w:rsidRDefault="00D71D06" w:rsidP="00D71D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7. Văn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bằng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chứng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chỉ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dự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kiến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cấp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 .................................................................................</w:t>
      </w:r>
    </w:p>
    <w:p w14:paraId="084FF11E" w14:textId="77777777" w:rsidR="00D71D06" w:rsidRPr="00D71D06" w:rsidRDefault="00D71D06" w:rsidP="00D71D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8.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Thời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hạn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hoạt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 .......................................................................................................</w:t>
      </w:r>
    </w:p>
    <w:p w14:paraId="7DE1B422" w14:textId="77777777" w:rsidR="00D71D06" w:rsidRPr="00D71D06" w:rsidRDefault="00D71D06" w:rsidP="00D71D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Chúng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tôi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xin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cam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kết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chấp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hành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nghiêm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chỉnh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pháp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luật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Việt Nam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liên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đến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hợp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tác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, 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14:ligatures w14:val="none"/>
        </w:rPr>
        <w:t>đầu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14:ligatures w14:val="none"/>
        </w:rPr>
        <w:t>tư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nước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ngoài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trong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lĩnh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vực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56C87672" w14:textId="77777777" w:rsidR="00D71D06" w:rsidRPr="00D71D06" w:rsidRDefault="00D71D06" w:rsidP="00D71D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Kính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đề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nghị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 ……………</w:t>
      </w:r>
      <w:proofErr w:type="gram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….(</w:t>
      </w:r>
      <w:proofErr w:type="gram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1)……………..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xem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xét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quyết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71D06" w:rsidRPr="00D71D06" w14:paraId="64C846CB" w14:textId="77777777" w:rsidTr="00D71D06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14:paraId="6374DFD5" w14:textId="77777777" w:rsidR="00D71D06" w:rsidRPr="00D71D06" w:rsidRDefault="00D71D06" w:rsidP="00D71D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14:paraId="15BBE837" w14:textId="77777777" w:rsidR="00D71D06" w:rsidRPr="00D71D06" w:rsidRDefault="00D71D06" w:rsidP="00D71D0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71D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Đại</w:t>
            </w:r>
            <w:proofErr w:type="spellEnd"/>
            <w:r w:rsidRPr="00D71D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D71D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diện</w:t>
            </w:r>
            <w:proofErr w:type="spellEnd"/>
            <w:r w:rsidRPr="00D71D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D71D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theo</w:t>
            </w:r>
            <w:proofErr w:type="spellEnd"/>
            <w:r w:rsidRPr="00D71D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D71D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pháp</w:t>
            </w:r>
            <w:proofErr w:type="spellEnd"/>
            <w:r w:rsidRPr="00D71D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D71D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luật</w:t>
            </w:r>
            <w:proofErr w:type="spellEnd"/>
            <w:r w:rsidRPr="00D71D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D71D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của</w:t>
            </w:r>
            <w:proofErr w:type="spellEnd"/>
            <w:r w:rsidRPr="00D71D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D71D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nhà</w:t>
            </w:r>
            <w:proofErr w:type="spellEnd"/>
            <w:r w:rsidRPr="00D71D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D71D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đầu</w:t>
            </w:r>
            <w:proofErr w:type="spellEnd"/>
            <w:r w:rsidRPr="00D71D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D71D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tư</w:t>
            </w:r>
            <w:proofErr w:type="spellEnd"/>
            <w:r w:rsidRPr="00D71D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D71D0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D71D0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Ký</w:t>
            </w:r>
            <w:proofErr w:type="spellEnd"/>
            <w:r w:rsidRPr="00D71D0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D71D0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tên</w:t>
            </w:r>
            <w:proofErr w:type="spellEnd"/>
            <w:r w:rsidRPr="00D71D0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D71D0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đóng</w:t>
            </w:r>
            <w:proofErr w:type="spellEnd"/>
            <w:r w:rsidRPr="00D71D0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D71D0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dấu</w:t>
            </w:r>
            <w:proofErr w:type="spellEnd"/>
            <w:r w:rsidRPr="00D71D0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D71D0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ghi</w:t>
            </w:r>
            <w:proofErr w:type="spellEnd"/>
            <w:r w:rsidRPr="00D71D0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D71D0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rõ</w:t>
            </w:r>
            <w:proofErr w:type="spellEnd"/>
            <w:r w:rsidRPr="00D71D0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D71D0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họ</w:t>
            </w:r>
            <w:proofErr w:type="spellEnd"/>
            <w:r w:rsidRPr="00D71D0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D71D0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tên</w:t>
            </w:r>
            <w:proofErr w:type="spellEnd"/>
            <w:r w:rsidRPr="00D71D0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</w:tr>
    </w:tbl>
    <w:p w14:paraId="7250B827" w14:textId="77777777" w:rsidR="00D71D06" w:rsidRPr="00D71D06" w:rsidRDefault="00D71D06" w:rsidP="00D71D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71D06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  <w:t>Ghi</w:t>
      </w:r>
      <w:proofErr w:type="spellEnd"/>
      <w:r w:rsidRPr="00D71D06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  <w:t>chú</w:t>
      </w:r>
      <w:proofErr w:type="spellEnd"/>
      <w:r w:rsidRPr="00D71D06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  <w:t>:</w:t>
      </w:r>
    </w:p>
    <w:p w14:paraId="1DB5AB47" w14:textId="77777777" w:rsidR="00D71D06" w:rsidRPr="00D71D06" w:rsidRDefault="00D71D06" w:rsidP="00D71D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(1)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Cấp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thẩm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quyền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cho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phép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thành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lập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14:ligatures w14:val="none"/>
        </w:rPr>
        <w:t>cơ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14:ligatures w14:val="none"/>
        </w:rPr>
        <w:t>sở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phân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hiệu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proofErr w:type="gram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;</w:t>
      </w:r>
      <w:proofErr w:type="gramEnd"/>
    </w:p>
    <w:p w14:paraId="5D78870D" w14:textId="77777777" w:rsidR="00D71D06" w:rsidRPr="00D71D06" w:rsidRDefault="00D71D06" w:rsidP="00D71D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(2)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Ghi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bằng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chữ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in </w:t>
      </w:r>
      <w:proofErr w:type="spellStart"/>
      <w:proofErr w:type="gram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hoa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;</w:t>
      </w:r>
      <w:proofErr w:type="gramEnd"/>
    </w:p>
    <w:p w14:paraId="73E1E9C4" w14:textId="77777777" w:rsidR="00D71D06" w:rsidRPr="00D71D06" w:rsidRDefault="00D71D06" w:rsidP="00D71D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(3)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Ghi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rõ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phần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vốn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góp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vốn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proofErr w:type="gram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vay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;</w:t>
      </w:r>
      <w:proofErr w:type="gramEnd"/>
    </w:p>
    <w:p w14:paraId="3CD2018F" w14:textId="77777777" w:rsidR="00D71D06" w:rsidRPr="00D71D06" w:rsidRDefault="00D71D06" w:rsidP="00D71D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(4)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Ghi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rõ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phạm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vi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hoạt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tương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ứng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với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loại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hình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phân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hiệu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vốn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đầu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nước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ngoài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xin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phép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thành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lập</w:t>
      </w:r>
      <w:proofErr w:type="spellEnd"/>
      <w:r w:rsidRPr="00D71D0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3503B23F" w14:textId="77777777" w:rsidR="001B05BC" w:rsidRDefault="001B05BC"/>
    <w:sectPr w:rsidR="001B0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06"/>
    <w:rsid w:val="001B05BC"/>
    <w:rsid w:val="00D7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6BEF0"/>
  <w15:chartTrackingRefBased/>
  <w15:docId w15:val="{0ED3A3E7-1F22-4C53-9242-7A817F3F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HTKH</dc:creator>
  <cp:keywords/>
  <dc:description/>
  <cp:lastModifiedBy>HTKH</cp:lastModifiedBy>
  <cp:revision>1</cp:revision>
  <dcterms:created xsi:type="dcterms:W3CDTF">2023-11-03T01:09:00Z</dcterms:created>
  <dcterms:modified xsi:type="dcterms:W3CDTF">2023-11-03T01:10:00Z</dcterms:modified>
</cp:coreProperties>
</file>