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5328"/>
      </w:tblGrid>
      <w:tr w:rsidR="0061124A" w:rsidRPr="0061124A" w14:paraId="1E3BB1F9" w14:textId="77777777" w:rsidTr="0061124A">
        <w:tc>
          <w:tcPr>
            <w:tcW w:w="4656" w:type="dxa"/>
            <w:shd w:val="clear" w:color="auto" w:fill="FFFFFF"/>
            <w:vAlign w:val="center"/>
            <w:hideMark/>
          </w:tcPr>
          <w:p w14:paraId="0DAF4F92" w14:textId="77777777" w:rsidR="0061124A" w:rsidRPr="0061124A" w:rsidRDefault="0061124A" w:rsidP="0061124A">
            <w:pPr>
              <w:spacing w:after="24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61124A">
              <w:rPr>
                <w:rFonts w:ascii="inherit" w:eastAsia="Times New Roman" w:hAnsi="inherit" w:cs="Arial"/>
                <w:sz w:val="24"/>
                <w:szCs w:val="24"/>
              </w:rPr>
              <w:t>PHÒNG GD&amp;ĐT HUYỆN...........</w:t>
            </w:r>
          </w:p>
          <w:p w14:paraId="198C4CB0" w14:textId="77777777" w:rsidR="0061124A" w:rsidRPr="0061124A" w:rsidRDefault="0061124A" w:rsidP="0061124A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TRƯỜNG....................</w:t>
            </w:r>
          </w:p>
        </w:tc>
        <w:tc>
          <w:tcPr>
            <w:tcW w:w="5328" w:type="dxa"/>
            <w:shd w:val="clear" w:color="auto" w:fill="FFFFFF"/>
            <w:vAlign w:val="center"/>
            <w:hideMark/>
          </w:tcPr>
          <w:p w14:paraId="3666BBB4" w14:textId="77777777" w:rsidR="0061124A" w:rsidRPr="0061124A" w:rsidRDefault="0061124A" w:rsidP="0061124A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</w:rPr>
            </w:pPr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-----o0o-----</w:t>
            </w:r>
          </w:p>
        </w:tc>
      </w:tr>
    </w:tbl>
    <w:p w14:paraId="73275F2B" w14:textId="77777777" w:rsidR="0061124A" w:rsidRPr="0061124A" w:rsidRDefault="0061124A" w:rsidP="0061124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BẢN TỰ NHẬN XÉT KẾT QUẢ TẬP SỰ</w:t>
      </w:r>
    </w:p>
    <w:p w14:paraId="487AD9ED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61124A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gửi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Giám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đốc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Trung </w:t>
      </w:r>
      <w:proofErr w:type="spellStart"/>
      <w:proofErr w:type="gramStart"/>
      <w:r w:rsidRPr="0061124A">
        <w:rPr>
          <w:rFonts w:ascii="Arial" w:eastAsia="Times New Roman" w:hAnsi="Arial" w:cs="Arial"/>
          <w:sz w:val="24"/>
          <w:szCs w:val="24"/>
        </w:rPr>
        <w:t>tâm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)......................</w:t>
      </w:r>
      <w:proofErr w:type="gramEnd"/>
    </w:p>
    <w:p w14:paraId="2C0722C1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61124A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: .......................................................Nam, </w:t>
      </w:r>
      <w:proofErr w:type="spellStart"/>
      <w:proofErr w:type="gramStart"/>
      <w:r w:rsidRPr="0061124A">
        <w:rPr>
          <w:rFonts w:ascii="Arial" w:eastAsia="Times New Roman" w:hAnsi="Arial" w:cs="Arial"/>
          <w:sz w:val="24"/>
          <w:szCs w:val="24"/>
        </w:rPr>
        <w:t>Nữ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:...................</w:t>
      </w:r>
      <w:proofErr w:type="gramEnd"/>
    </w:p>
    <w:p w14:paraId="28CD0ECC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61124A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: ............................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: ………...............</w:t>
      </w:r>
    </w:p>
    <w:p w14:paraId="5DBD62ED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61124A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giáo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viên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Mầm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non,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Tiểu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, THCS, THPT): ............</w:t>
      </w:r>
      <w:proofErr w:type="spellStart"/>
      <w:proofErr w:type="gramStart"/>
      <w:r w:rsidRPr="0061124A">
        <w:rPr>
          <w:rFonts w:ascii="Arial" w:eastAsia="Times New Roman" w:hAnsi="Arial" w:cs="Arial"/>
          <w:sz w:val="24"/>
          <w:szCs w:val="24"/>
        </w:rPr>
        <w:t>Môn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:........</w:t>
      </w:r>
      <w:proofErr w:type="gramEnd"/>
    </w:p>
    <w:p w14:paraId="45890E7D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61124A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độ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(Trung </w:t>
      </w:r>
      <w:proofErr w:type="spellStart"/>
      <w:proofErr w:type="gramStart"/>
      <w:r w:rsidRPr="0061124A">
        <w:rPr>
          <w:rFonts w:ascii="Arial" w:eastAsia="Times New Roman" w:hAnsi="Arial" w:cs="Arial"/>
          <w:sz w:val="24"/>
          <w:szCs w:val="24"/>
        </w:rPr>
        <w:t>tâm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)..........................</w:t>
      </w:r>
      <w:proofErr w:type="gramEnd"/>
    </w:p>
    <w:p w14:paraId="35FDBCEF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61124A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…….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……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………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……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……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…</w:t>
      </w:r>
      <w:proofErr w:type="gramStart"/>
      <w:r w:rsidRPr="0061124A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61124A">
        <w:rPr>
          <w:rFonts w:ascii="Arial" w:eastAsia="Times New Roman" w:hAnsi="Arial" w:cs="Arial"/>
          <w:sz w:val="24"/>
          <w:szCs w:val="24"/>
        </w:rPr>
        <w:t xml:space="preserve"> (………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).</w:t>
      </w:r>
    </w:p>
    <w:p w14:paraId="6245E966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 xml:space="preserve">Nay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gian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qua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như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1124A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61124A">
        <w:rPr>
          <w:rFonts w:ascii="Arial" w:eastAsia="Times New Roman" w:hAnsi="Arial" w:cs="Arial"/>
          <w:sz w:val="24"/>
          <w:szCs w:val="24"/>
        </w:rPr>
        <w:t>:</w:t>
      </w:r>
    </w:p>
    <w:p w14:paraId="2F17E052" w14:textId="77777777" w:rsidR="0061124A" w:rsidRPr="0061124A" w:rsidRDefault="0061124A" w:rsidP="0061124A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phẩm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chất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đức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Ưu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chế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</w:t>
      </w:r>
    </w:p>
    <w:p w14:paraId="420583B4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689A6907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6BC2D2E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7C1DE5F2" w14:textId="77777777" w:rsidR="0061124A" w:rsidRPr="0061124A" w:rsidRDefault="0061124A" w:rsidP="0061124A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năng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lực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trình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quả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làm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tập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Ưu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chế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</w:t>
      </w:r>
    </w:p>
    <w:p w14:paraId="220B6383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29F54FF7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4309731F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5C925589" w14:textId="77777777" w:rsidR="0061124A" w:rsidRPr="0061124A" w:rsidRDefault="0061124A" w:rsidP="0061124A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ý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thức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tổ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chức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chấp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luật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chế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vị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Ưu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chế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</w:t>
      </w:r>
    </w:p>
    <w:p w14:paraId="74E84A79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E7DFEC5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12A373F5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23A42DCF" w14:textId="77777777" w:rsidR="0061124A" w:rsidRPr="0061124A" w:rsidRDefault="0061124A" w:rsidP="0061124A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chấp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trương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đường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lối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chính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sách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Đảng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Nhà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nước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(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Ưu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điểm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chế</w:t>
      </w:r>
      <w:proofErr w:type="spellEnd"/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</w:t>
      </w:r>
    </w:p>
    <w:p w14:paraId="6C7E33B1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4091F0CE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</w:t>
      </w:r>
    </w:p>
    <w:p w14:paraId="39CFF111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61124A" w:rsidRPr="0061124A" w14:paraId="38FE05C4" w14:textId="77777777" w:rsidTr="0061124A">
        <w:tc>
          <w:tcPr>
            <w:tcW w:w="4485" w:type="dxa"/>
            <w:shd w:val="clear" w:color="auto" w:fill="FFFFFF"/>
            <w:vAlign w:val="center"/>
            <w:hideMark/>
          </w:tcPr>
          <w:p w14:paraId="795FF808" w14:textId="77777777" w:rsidR="0061124A" w:rsidRPr="0061124A" w:rsidRDefault="0061124A" w:rsidP="00611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71BB4975" w14:textId="77777777" w:rsidR="0061124A" w:rsidRPr="0061124A" w:rsidRDefault="0061124A" w:rsidP="0061124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124A">
              <w:rPr>
                <w:rFonts w:ascii="Arial" w:eastAsia="Times New Roman" w:hAnsi="Arial" w:cs="Arial"/>
                <w:sz w:val="24"/>
                <w:szCs w:val="24"/>
              </w:rPr>
              <w:t xml:space="preserve">…, </w:t>
            </w:r>
            <w:proofErr w:type="spellStart"/>
            <w:r w:rsidRPr="0061124A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61124A">
              <w:rPr>
                <w:rFonts w:ascii="Arial" w:eastAsia="Times New Roman" w:hAnsi="Arial" w:cs="Arial"/>
                <w:sz w:val="24"/>
                <w:szCs w:val="24"/>
              </w:rPr>
              <w:t xml:space="preserve"> ……… </w:t>
            </w:r>
            <w:proofErr w:type="spellStart"/>
            <w:r w:rsidRPr="0061124A">
              <w:rPr>
                <w:rFonts w:ascii="Arial" w:eastAsia="Times New Roman" w:hAnsi="Arial" w:cs="Arial"/>
                <w:sz w:val="24"/>
                <w:szCs w:val="24"/>
              </w:rPr>
              <w:t>tháng</w:t>
            </w:r>
            <w:proofErr w:type="spellEnd"/>
            <w:r w:rsidRPr="0061124A">
              <w:rPr>
                <w:rFonts w:ascii="Arial" w:eastAsia="Times New Roman" w:hAnsi="Arial" w:cs="Arial"/>
                <w:sz w:val="24"/>
                <w:szCs w:val="24"/>
              </w:rPr>
              <w:t xml:space="preserve"> ……… </w:t>
            </w:r>
            <w:proofErr w:type="spellStart"/>
            <w:r w:rsidRPr="0061124A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61124A">
              <w:rPr>
                <w:rFonts w:ascii="Arial" w:eastAsia="Times New Roman" w:hAnsi="Arial" w:cs="Arial"/>
                <w:sz w:val="24"/>
                <w:szCs w:val="24"/>
              </w:rPr>
              <w:t xml:space="preserve"> ……</w:t>
            </w:r>
          </w:p>
        </w:tc>
      </w:tr>
      <w:tr w:rsidR="0061124A" w:rsidRPr="0061124A" w14:paraId="46B51C88" w14:textId="77777777" w:rsidTr="0061124A">
        <w:tc>
          <w:tcPr>
            <w:tcW w:w="4485" w:type="dxa"/>
            <w:shd w:val="clear" w:color="auto" w:fill="FFFFFF"/>
            <w:vAlign w:val="center"/>
            <w:hideMark/>
          </w:tcPr>
          <w:p w14:paraId="042FF837" w14:textId="77777777" w:rsidR="0061124A" w:rsidRPr="0061124A" w:rsidRDefault="0061124A" w:rsidP="0061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Ý KIẾN NGƯỜI HƯỚNG DẪN TẬP SỰ</w:t>
            </w:r>
            <w:r w:rsidRPr="0061124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3F51F873" w14:textId="77777777" w:rsidR="0061124A" w:rsidRPr="0061124A" w:rsidRDefault="0061124A" w:rsidP="00611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124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TỰ NHẬN XÉT</w:t>
            </w:r>
            <w:r w:rsidRPr="0061124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61124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2D14758F" w14:textId="77777777" w:rsidR="0061124A" w:rsidRPr="0061124A" w:rsidRDefault="0061124A" w:rsidP="0061124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Ý KIẾN CỦA THỦ TRƯỞNG ĐƠN VỊ</w:t>
      </w:r>
    </w:p>
    <w:p w14:paraId="04EEB4DC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549D2174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2B194E90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4E7A19D" w14:textId="77777777" w:rsidR="0061124A" w:rsidRPr="0061124A" w:rsidRDefault="0061124A" w:rsidP="0061124A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HIỆU TRƯỞNG</w:t>
      </w:r>
    </w:p>
    <w:p w14:paraId="452FB976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52EAAAE6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0FAB1AE4" w14:textId="77777777" w:rsidR="0061124A" w:rsidRPr="0061124A" w:rsidRDefault="0061124A" w:rsidP="0061124A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61124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</w:p>
    <w:p w14:paraId="7C55FC06" w14:textId="61C93417" w:rsidR="009244E8" w:rsidRPr="00F06E56" w:rsidRDefault="009244E8" w:rsidP="00F06E56"/>
    <w:sectPr w:rsidR="009244E8" w:rsidRPr="00F06E56" w:rsidSect="00CF639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67"/>
    <w:rsid w:val="00085844"/>
    <w:rsid w:val="000D3640"/>
    <w:rsid w:val="00231607"/>
    <w:rsid w:val="0061124A"/>
    <w:rsid w:val="00756D67"/>
    <w:rsid w:val="007B6CF0"/>
    <w:rsid w:val="009244E8"/>
    <w:rsid w:val="00C73685"/>
    <w:rsid w:val="00C86EDA"/>
    <w:rsid w:val="00F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9226"/>
  <w15:chartTrackingRefBased/>
  <w15:docId w15:val="{E13E9F89-126E-4DE7-95B7-385E8209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67"/>
  </w:style>
  <w:style w:type="paragraph" w:styleId="Heading2">
    <w:name w:val="heading 2"/>
    <w:basedOn w:val="Normal"/>
    <w:link w:val="Heading2Char"/>
    <w:uiPriority w:val="9"/>
    <w:qFormat/>
    <w:rsid w:val="0008584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844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5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607"/>
    <w:rPr>
      <w:b/>
      <w:bCs/>
    </w:rPr>
  </w:style>
  <w:style w:type="character" w:styleId="Emphasis">
    <w:name w:val="Emphasis"/>
    <w:basedOn w:val="DefaultParagraphFont"/>
    <w:uiPriority w:val="20"/>
    <w:qFormat/>
    <w:rsid w:val="00F06E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2023-04-21T06:18:00Z</dcterms:created>
  <dcterms:modified xsi:type="dcterms:W3CDTF">2023-04-21T06:18:00Z</dcterms:modified>
</cp:coreProperties>
</file>