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4"/>
        <w:tblW w:w="13409" w:type="dxa"/>
        <w:tblCellMar>
          <w:left w:w="0" w:type="dxa"/>
          <w:right w:w="0" w:type="dxa"/>
        </w:tblCellMar>
        <w:tblLook w:val="04A0"/>
      </w:tblPr>
      <w:tblGrid>
        <w:gridCol w:w="6097"/>
        <w:gridCol w:w="7312"/>
      </w:tblGrid>
      <w:tr w:rsidR="00BA64B2" w:rsidRPr="00065B97" w:rsidTr="00BA64B2">
        <w:trPr>
          <w:trHeight w:val="2171"/>
        </w:trPr>
        <w:tc>
          <w:tcPr>
            <w:tcW w:w="6097" w:type="dxa"/>
            <w:tcMar>
              <w:top w:w="48" w:type="dxa"/>
              <w:left w:w="48" w:type="dxa"/>
              <w:bottom w:w="48" w:type="dxa"/>
              <w:right w:w="48" w:type="dxa"/>
            </w:tcMar>
            <w:vAlign w:val="center"/>
            <w:hideMark/>
          </w:tcPr>
          <w:p w:rsidR="00BA64B2" w:rsidRPr="00065B97" w:rsidRDefault="00BA64B2" w:rsidP="00BA64B2">
            <w:pPr>
              <w:spacing w:after="0" w:line="360" w:lineRule="auto"/>
              <w:jc w:val="both"/>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b/>
                <w:bCs/>
                <w:color w:val="000000" w:themeColor="text1"/>
                <w:sz w:val="28"/>
                <w:szCs w:val="28"/>
              </w:rPr>
              <w:t xml:space="preserve">PHÒNG GD&amp;ĐT </w:t>
            </w:r>
            <w:r w:rsidRPr="00065B97">
              <w:rPr>
                <w:rFonts w:ascii="Times New Roman" w:eastAsia="Times New Roman" w:hAnsi="Times New Roman" w:cs="Times New Roman"/>
                <w:b/>
                <w:bCs/>
                <w:color w:val="FF0000"/>
                <w:sz w:val="28"/>
                <w:szCs w:val="28"/>
              </w:rPr>
              <w:t>BÌNH PHƯỚC</w:t>
            </w:r>
          </w:p>
          <w:p w:rsidR="00BA64B2" w:rsidRPr="00065B97" w:rsidRDefault="00BA64B2" w:rsidP="00BA64B2">
            <w:pPr>
              <w:spacing w:after="0" w:line="360" w:lineRule="auto"/>
              <w:jc w:val="both"/>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b/>
                <w:bCs/>
                <w:color w:val="000000" w:themeColor="text1"/>
                <w:sz w:val="28"/>
                <w:szCs w:val="28"/>
              </w:rPr>
              <w:t>TRƯỜNG:</w:t>
            </w:r>
            <w:r w:rsidRPr="00065B97">
              <w:rPr>
                <w:rFonts w:ascii="Times New Roman" w:eastAsia="Times New Roman" w:hAnsi="Times New Roman" w:cs="Times New Roman"/>
                <w:b/>
                <w:bCs/>
                <w:color w:val="FF0000"/>
                <w:sz w:val="28"/>
                <w:szCs w:val="28"/>
              </w:rPr>
              <w:t>THPT Lê Quý Đôn</w:t>
            </w:r>
          </w:p>
          <w:p w:rsidR="00BA64B2" w:rsidRPr="00065B97" w:rsidRDefault="00BA64B2" w:rsidP="00BA64B2">
            <w:pPr>
              <w:spacing w:after="0" w:line="360" w:lineRule="auto"/>
              <w:jc w:val="both"/>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b/>
                <w:bCs/>
                <w:color w:val="000000" w:themeColor="text1"/>
                <w:sz w:val="28"/>
                <w:szCs w:val="28"/>
              </w:rPr>
              <w:t xml:space="preserve">Số: </w:t>
            </w:r>
            <w:r w:rsidRPr="00065B97">
              <w:rPr>
                <w:rFonts w:ascii="Times New Roman" w:eastAsia="Times New Roman" w:hAnsi="Times New Roman" w:cs="Times New Roman"/>
                <w:b/>
                <w:bCs/>
                <w:color w:val="FF0000"/>
                <w:sz w:val="28"/>
                <w:szCs w:val="28"/>
              </w:rPr>
              <w:t>123/HĐTG</w:t>
            </w:r>
            <w:r w:rsidRPr="00065B97">
              <w:rPr>
                <w:rFonts w:ascii="Times New Roman" w:eastAsia="Times New Roman" w:hAnsi="Times New Roman" w:cs="Times New Roman"/>
                <w:b/>
                <w:bCs/>
                <w:color w:val="000000" w:themeColor="text1"/>
                <w:sz w:val="28"/>
                <w:szCs w:val="28"/>
              </w:rPr>
              <w:t xml:space="preserve"> </w:t>
            </w:r>
          </w:p>
        </w:tc>
        <w:tc>
          <w:tcPr>
            <w:tcW w:w="7312" w:type="dxa"/>
            <w:tcMar>
              <w:top w:w="48" w:type="dxa"/>
              <w:left w:w="48" w:type="dxa"/>
              <w:bottom w:w="48" w:type="dxa"/>
              <w:right w:w="48" w:type="dxa"/>
            </w:tcMar>
            <w:vAlign w:val="center"/>
            <w:hideMark/>
          </w:tcPr>
          <w:p w:rsidR="00BA64B2" w:rsidRPr="00065B97" w:rsidRDefault="00BA64B2" w:rsidP="00BA64B2">
            <w:pPr>
              <w:spacing w:after="0" w:line="360" w:lineRule="auto"/>
              <w:jc w:val="center"/>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b/>
                <w:bCs/>
                <w:color w:val="000000" w:themeColor="text1"/>
                <w:sz w:val="28"/>
                <w:szCs w:val="28"/>
              </w:rPr>
              <w:t>CỘNG HÒA XÃ HỘI CHỦ NGHĨA VIỆT NAM</w:t>
            </w:r>
          </w:p>
          <w:p w:rsidR="00BA64B2" w:rsidRPr="00065B97" w:rsidRDefault="00BA64B2" w:rsidP="00BA64B2">
            <w:pPr>
              <w:spacing w:after="0" w:line="360" w:lineRule="auto"/>
              <w:jc w:val="center"/>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b/>
                <w:bCs/>
                <w:color w:val="000000" w:themeColor="text1"/>
                <w:sz w:val="28"/>
                <w:szCs w:val="28"/>
              </w:rPr>
              <w:t>Độc lập - Tự do - Hạnh phúc</w:t>
            </w:r>
          </w:p>
          <w:p w:rsidR="00BA64B2" w:rsidRPr="00065B97" w:rsidRDefault="00BA64B2" w:rsidP="00BA64B2">
            <w:pPr>
              <w:spacing w:after="0" w:line="360" w:lineRule="auto"/>
              <w:jc w:val="right"/>
              <w:rPr>
                <w:rFonts w:ascii="Times New Roman" w:eastAsia="Times New Roman" w:hAnsi="Times New Roman" w:cs="Times New Roman"/>
                <w:color w:val="FF0000"/>
                <w:sz w:val="28"/>
                <w:szCs w:val="28"/>
              </w:rPr>
            </w:pPr>
            <w:r w:rsidRPr="00065B97">
              <w:rPr>
                <w:rFonts w:ascii="Times New Roman" w:eastAsia="Times New Roman" w:hAnsi="Times New Roman" w:cs="Times New Roman"/>
                <w:i/>
                <w:iCs/>
                <w:color w:val="FF0000"/>
                <w:sz w:val="28"/>
                <w:szCs w:val="28"/>
              </w:rPr>
              <w:t xml:space="preserve">Bình Phước, </w:t>
            </w:r>
            <w:r w:rsidRPr="00065B97">
              <w:rPr>
                <w:rFonts w:ascii="Times New Roman" w:eastAsia="Times New Roman" w:hAnsi="Times New Roman" w:cs="Times New Roman"/>
                <w:i/>
                <w:iCs/>
                <w:sz w:val="28"/>
                <w:szCs w:val="28"/>
              </w:rPr>
              <w:t>ngày</w:t>
            </w:r>
            <w:r w:rsidRPr="00065B97">
              <w:rPr>
                <w:rFonts w:ascii="Times New Roman" w:eastAsia="Times New Roman" w:hAnsi="Times New Roman" w:cs="Times New Roman"/>
                <w:i/>
                <w:iCs/>
                <w:color w:val="FF0000"/>
                <w:sz w:val="28"/>
                <w:szCs w:val="28"/>
              </w:rPr>
              <w:t xml:space="preserve"> 04 </w:t>
            </w:r>
            <w:r w:rsidRPr="00065B97">
              <w:rPr>
                <w:rFonts w:ascii="Times New Roman" w:eastAsia="Times New Roman" w:hAnsi="Times New Roman" w:cs="Times New Roman"/>
                <w:i/>
                <w:iCs/>
                <w:sz w:val="28"/>
                <w:szCs w:val="28"/>
              </w:rPr>
              <w:t>tháng</w:t>
            </w:r>
            <w:r w:rsidRPr="00065B97">
              <w:rPr>
                <w:rFonts w:ascii="Times New Roman" w:eastAsia="Times New Roman" w:hAnsi="Times New Roman" w:cs="Times New Roman"/>
                <w:i/>
                <w:iCs/>
                <w:color w:val="FF0000"/>
                <w:sz w:val="28"/>
                <w:szCs w:val="28"/>
              </w:rPr>
              <w:t xml:space="preserve"> 04 </w:t>
            </w:r>
            <w:r w:rsidRPr="00065B97">
              <w:rPr>
                <w:rFonts w:ascii="Times New Roman" w:eastAsia="Times New Roman" w:hAnsi="Times New Roman" w:cs="Times New Roman"/>
                <w:i/>
                <w:iCs/>
                <w:sz w:val="28"/>
                <w:szCs w:val="28"/>
              </w:rPr>
              <w:t>năm</w:t>
            </w:r>
            <w:r w:rsidRPr="00065B97">
              <w:rPr>
                <w:rFonts w:ascii="Times New Roman" w:eastAsia="Times New Roman" w:hAnsi="Times New Roman" w:cs="Times New Roman"/>
                <w:i/>
                <w:iCs/>
                <w:color w:val="FF0000"/>
                <w:sz w:val="28"/>
                <w:szCs w:val="28"/>
              </w:rPr>
              <w:t xml:space="preserve"> 2023</w:t>
            </w:r>
          </w:p>
        </w:tc>
      </w:tr>
    </w:tbl>
    <w:p w:rsidR="00065B97" w:rsidRPr="00065B97" w:rsidRDefault="00065B97" w:rsidP="00065B97">
      <w:pPr>
        <w:spacing w:after="0" w:line="360" w:lineRule="auto"/>
        <w:jc w:val="both"/>
        <w:outlineLvl w:val="2"/>
        <w:rPr>
          <w:rFonts w:ascii="Times New Roman" w:eastAsia="Times New Roman" w:hAnsi="Times New Roman" w:cs="Times New Roman"/>
          <w:b/>
          <w:bCs/>
          <w:color w:val="000000" w:themeColor="text1"/>
          <w:sz w:val="28"/>
          <w:szCs w:val="28"/>
        </w:rPr>
      </w:pPr>
    </w:p>
    <w:p w:rsidR="00065B97" w:rsidRPr="00065B97" w:rsidRDefault="00BA64B2" w:rsidP="00065B97">
      <w:pPr>
        <w:tabs>
          <w:tab w:val="center" w:pos="4680"/>
          <w:tab w:val="left" w:pos="7176"/>
        </w:tabs>
        <w:spacing w:after="0" w:line="360" w:lineRule="auto"/>
        <w:jc w:val="center"/>
        <w:outlineLvl w:val="2"/>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HỢP ĐỒNG THỈ</w:t>
      </w:r>
      <w:r w:rsidR="00065B97" w:rsidRPr="00065B97">
        <w:rPr>
          <w:rFonts w:ascii="Times New Roman" w:eastAsia="Times New Roman" w:hAnsi="Times New Roman" w:cs="Times New Roman"/>
          <w:b/>
          <w:bCs/>
          <w:color w:val="000000" w:themeColor="text1"/>
          <w:sz w:val="28"/>
          <w:szCs w:val="28"/>
        </w:rPr>
        <w:t>NH GIẢNG</w:t>
      </w:r>
    </w:p>
    <w:p w:rsidR="00065B97" w:rsidRPr="00065B97" w:rsidRDefault="00065B97" w:rsidP="00065B97">
      <w:pPr>
        <w:tabs>
          <w:tab w:val="center" w:pos="4680"/>
          <w:tab w:val="left" w:pos="7176"/>
        </w:tabs>
        <w:spacing w:after="0" w:line="360" w:lineRule="auto"/>
        <w:outlineLvl w:val="2"/>
        <w:rPr>
          <w:rFonts w:ascii="Times New Roman" w:eastAsia="Times New Roman" w:hAnsi="Times New Roman" w:cs="Times New Roman"/>
          <w:b/>
          <w:bCs/>
          <w:color w:val="000000" w:themeColor="text1"/>
          <w:sz w:val="28"/>
          <w:szCs w:val="28"/>
        </w:rPr>
      </w:pPr>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i/>
          <w:iCs/>
          <w:color w:val="000000" w:themeColor="text1"/>
          <w:sz w:val="28"/>
          <w:szCs w:val="28"/>
        </w:rPr>
        <w:t>Căn cứ Thông tư số 44/TT-BGDĐT ngày 10/10/2011 của Bộ trưởng Bộ Giáo dục và Đào tạo quy định về chế độ thỉnh giảng trong các cơ sở giáo dục;</w:t>
      </w:r>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i/>
          <w:iCs/>
          <w:color w:val="000000" w:themeColor="text1"/>
          <w:sz w:val="28"/>
          <w:szCs w:val="28"/>
        </w:rPr>
        <w:t xml:space="preserve">Căn cứ vào tình hình thực tế của nhà trường trong năm học </w:t>
      </w:r>
      <w:r w:rsidRPr="00065B97">
        <w:rPr>
          <w:rFonts w:ascii="Times New Roman" w:eastAsia="Times New Roman" w:hAnsi="Times New Roman" w:cs="Times New Roman"/>
          <w:i/>
          <w:iCs/>
          <w:color w:val="FF0000"/>
          <w:sz w:val="28"/>
          <w:szCs w:val="28"/>
        </w:rPr>
        <w:t>2023 – 2024</w:t>
      </w:r>
      <w:r w:rsidRPr="00065B97">
        <w:rPr>
          <w:rFonts w:ascii="Times New Roman" w:eastAsia="Times New Roman" w:hAnsi="Times New Roman" w:cs="Times New Roman"/>
          <w:i/>
          <w:iCs/>
          <w:color w:val="000000" w:themeColor="text1"/>
          <w:sz w:val="28"/>
          <w:szCs w:val="28"/>
        </w:rPr>
        <w:t>.</w:t>
      </w:r>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color w:val="000000" w:themeColor="text1"/>
          <w:sz w:val="28"/>
          <w:szCs w:val="28"/>
        </w:rPr>
        <w:t>Chúng tôi một bên là: ..............</w:t>
      </w:r>
      <w:r w:rsidRPr="00065B97">
        <w:rPr>
          <w:rFonts w:ascii="Times New Roman" w:eastAsia="Times New Roman" w:hAnsi="Times New Roman" w:cs="Times New Roman"/>
          <w:color w:val="FF0000"/>
          <w:sz w:val="28"/>
          <w:szCs w:val="28"/>
        </w:rPr>
        <w:t>Nguyễn Hải D</w:t>
      </w:r>
      <w:r w:rsidRPr="00065B97">
        <w:rPr>
          <w:rFonts w:ascii="Times New Roman" w:eastAsia="Times New Roman" w:hAnsi="Times New Roman" w:cs="Times New Roman"/>
          <w:color w:val="000000" w:themeColor="text1"/>
          <w:sz w:val="28"/>
          <w:szCs w:val="28"/>
        </w:rPr>
        <w:t>...............</w:t>
      </w:r>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color w:val="000000" w:themeColor="text1"/>
          <w:sz w:val="28"/>
          <w:szCs w:val="28"/>
        </w:rPr>
        <w:t>Chức vụ: ......................</w:t>
      </w:r>
      <w:r w:rsidRPr="00065B97">
        <w:rPr>
          <w:rFonts w:ascii="Times New Roman" w:eastAsia="Times New Roman" w:hAnsi="Times New Roman" w:cs="Times New Roman"/>
          <w:color w:val="FF0000"/>
          <w:sz w:val="28"/>
          <w:szCs w:val="28"/>
        </w:rPr>
        <w:t>Hiệu trưởng</w:t>
      </w:r>
      <w:r w:rsidRPr="00065B97">
        <w:rPr>
          <w:rFonts w:ascii="Times New Roman" w:eastAsia="Times New Roman" w:hAnsi="Times New Roman" w:cs="Times New Roman"/>
          <w:color w:val="000000" w:themeColor="text1"/>
          <w:sz w:val="28"/>
          <w:szCs w:val="28"/>
        </w:rPr>
        <w:t>...........................</w:t>
      </w:r>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color w:val="000000" w:themeColor="text1"/>
          <w:sz w:val="28"/>
          <w:szCs w:val="28"/>
        </w:rPr>
        <w:t>Đại diện cho: .........................</w:t>
      </w:r>
      <w:r w:rsidRPr="00065B97">
        <w:rPr>
          <w:rFonts w:ascii="Times New Roman" w:eastAsia="Times New Roman" w:hAnsi="Times New Roman" w:cs="Times New Roman"/>
          <w:color w:val="FF0000"/>
          <w:sz w:val="28"/>
          <w:szCs w:val="28"/>
        </w:rPr>
        <w:t>Trường THPT Lê Quý Đôn</w:t>
      </w:r>
      <w:r w:rsidRPr="00065B97">
        <w:rPr>
          <w:rFonts w:ascii="Times New Roman" w:eastAsia="Times New Roman" w:hAnsi="Times New Roman" w:cs="Times New Roman"/>
          <w:color w:val="000000" w:themeColor="text1"/>
          <w:sz w:val="28"/>
          <w:szCs w:val="28"/>
        </w:rPr>
        <w:t>........................</w:t>
      </w:r>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color w:val="000000" w:themeColor="text1"/>
          <w:sz w:val="28"/>
          <w:szCs w:val="28"/>
        </w:rPr>
        <w:t>Địa chỉ</w:t>
      </w:r>
      <w:proofErr w:type="gramStart"/>
      <w:r w:rsidRPr="00065B97">
        <w:rPr>
          <w:rFonts w:ascii="Times New Roman" w:eastAsia="Times New Roman" w:hAnsi="Times New Roman" w:cs="Times New Roman"/>
          <w:color w:val="000000" w:themeColor="text1"/>
          <w:sz w:val="28"/>
          <w:szCs w:val="28"/>
        </w:rPr>
        <w:t>: ..</w:t>
      </w:r>
      <w:proofErr w:type="gramEnd"/>
      <w:r w:rsidRPr="00065B97">
        <w:rPr>
          <w:rFonts w:ascii="Times New Roman" w:eastAsia="Times New Roman" w:hAnsi="Times New Roman" w:cs="Times New Roman"/>
          <w:color w:val="FF0000"/>
          <w:sz w:val="28"/>
          <w:szCs w:val="28"/>
        </w:rPr>
        <w:t xml:space="preserve">Số nhà 456, xã </w:t>
      </w:r>
      <w:proofErr w:type="gramStart"/>
      <w:r w:rsidRPr="00065B97">
        <w:rPr>
          <w:rFonts w:ascii="Times New Roman" w:eastAsia="Times New Roman" w:hAnsi="Times New Roman" w:cs="Times New Roman"/>
          <w:color w:val="FF0000"/>
          <w:sz w:val="28"/>
          <w:szCs w:val="28"/>
        </w:rPr>
        <w:t>A</w:t>
      </w:r>
      <w:proofErr w:type="gramEnd"/>
      <w:r w:rsidRPr="00065B97">
        <w:rPr>
          <w:rFonts w:ascii="Times New Roman" w:eastAsia="Times New Roman" w:hAnsi="Times New Roman" w:cs="Times New Roman"/>
          <w:color w:val="FF0000"/>
          <w:sz w:val="28"/>
          <w:szCs w:val="28"/>
        </w:rPr>
        <w:t>, huyện B, tỉnh C</w:t>
      </w:r>
      <w:r w:rsidRPr="00065B97">
        <w:rPr>
          <w:rFonts w:ascii="Times New Roman" w:eastAsia="Times New Roman" w:hAnsi="Times New Roman" w:cs="Times New Roman"/>
          <w:color w:val="000000" w:themeColor="text1"/>
          <w:sz w:val="28"/>
          <w:szCs w:val="28"/>
        </w:rPr>
        <w:t>.., Điện thoại: ..........</w:t>
      </w:r>
      <w:r w:rsidRPr="00065B97">
        <w:rPr>
          <w:rFonts w:ascii="Times New Roman" w:eastAsia="Times New Roman" w:hAnsi="Times New Roman" w:cs="Times New Roman"/>
          <w:color w:val="FF0000"/>
          <w:sz w:val="28"/>
          <w:szCs w:val="28"/>
        </w:rPr>
        <w:t>070536xxxx</w:t>
      </w:r>
      <w:r w:rsidRPr="00065B97">
        <w:rPr>
          <w:rFonts w:ascii="Times New Roman" w:eastAsia="Times New Roman" w:hAnsi="Times New Roman" w:cs="Times New Roman"/>
          <w:color w:val="000000" w:themeColor="text1"/>
          <w:sz w:val="28"/>
          <w:szCs w:val="28"/>
        </w:rPr>
        <w:t>….</w:t>
      </w:r>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color w:val="000000" w:themeColor="text1"/>
          <w:sz w:val="28"/>
          <w:szCs w:val="28"/>
        </w:rPr>
        <w:t>Và một bên là: ........</w:t>
      </w:r>
      <w:r w:rsidRPr="00065B97">
        <w:rPr>
          <w:rFonts w:ascii="Times New Roman" w:eastAsia="Times New Roman" w:hAnsi="Times New Roman" w:cs="Times New Roman"/>
          <w:color w:val="FF0000"/>
          <w:sz w:val="28"/>
          <w:szCs w:val="28"/>
        </w:rPr>
        <w:t>Trần Hồng H</w:t>
      </w:r>
      <w:r w:rsidRPr="00065B97">
        <w:rPr>
          <w:rFonts w:ascii="Times New Roman" w:eastAsia="Times New Roman" w:hAnsi="Times New Roman" w:cs="Times New Roman"/>
          <w:color w:val="000000" w:themeColor="text1"/>
          <w:sz w:val="28"/>
          <w:szCs w:val="28"/>
        </w:rPr>
        <w:t>..........</w:t>
      </w:r>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color w:val="000000" w:themeColor="text1"/>
          <w:sz w:val="28"/>
          <w:szCs w:val="28"/>
        </w:rPr>
        <w:t xml:space="preserve">Sinh ngày: </w:t>
      </w:r>
      <w:r w:rsidRPr="00065B97">
        <w:rPr>
          <w:rFonts w:ascii="Times New Roman" w:eastAsia="Times New Roman" w:hAnsi="Times New Roman" w:cs="Times New Roman"/>
          <w:color w:val="FF0000"/>
          <w:sz w:val="28"/>
          <w:szCs w:val="28"/>
        </w:rPr>
        <w:t xml:space="preserve">16 </w:t>
      </w:r>
      <w:r w:rsidRPr="00065B97">
        <w:rPr>
          <w:rFonts w:ascii="Times New Roman" w:eastAsia="Times New Roman" w:hAnsi="Times New Roman" w:cs="Times New Roman"/>
          <w:sz w:val="28"/>
          <w:szCs w:val="28"/>
        </w:rPr>
        <w:t>tháng</w:t>
      </w:r>
      <w:r w:rsidRPr="00065B97">
        <w:rPr>
          <w:rFonts w:ascii="Times New Roman" w:eastAsia="Times New Roman" w:hAnsi="Times New Roman" w:cs="Times New Roman"/>
          <w:color w:val="FF0000"/>
          <w:sz w:val="28"/>
          <w:szCs w:val="28"/>
        </w:rPr>
        <w:t xml:space="preserve"> 08 </w:t>
      </w:r>
      <w:r w:rsidRPr="00065B97">
        <w:rPr>
          <w:rFonts w:ascii="Times New Roman" w:eastAsia="Times New Roman" w:hAnsi="Times New Roman" w:cs="Times New Roman"/>
          <w:sz w:val="28"/>
          <w:szCs w:val="28"/>
        </w:rPr>
        <w:t>năm</w:t>
      </w:r>
      <w:r w:rsidRPr="00065B97">
        <w:rPr>
          <w:rFonts w:ascii="Times New Roman" w:eastAsia="Times New Roman" w:hAnsi="Times New Roman" w:cs="Times New Roman"/>
          <w:color w:val="FF0000"/>
          <w:sz w:val="28"/>
          <w:szCs w:val="28"/>
        </w:rPr>
        <w:t xml:space="preserve"> 1975</w:t>
      </w:r>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color w:val="000000" w:themeColor="text1"/>
          <w:sz w:val="28"/>
          <w:szCs w:val="28"/>
        </w:rPr>
        <w:t>Nghề nghiệp: ..........</w:t>
      </w:r>
      <w:r w:rsidRPr="00065B97">
        <w:rPr>
          <w:rFonts w:ascii="Times New Roman" w:eastAsia="Times New Roman" w:hAnsi="Times New Roman" w:cs="Times New Roman"/>
          <w:color w:val="FF0000"/>
          <w:sz w:val="28"/>
          <w:szCs w:val="28"/>
        </w:rPr>
        <w:t>Giáo viên</w:t>
      </w:r>
      <w:r w:rsidRPr="00065B97">
        <w:rPr>
          <w:rFonts w:ascii="Times New Roman" w:eastAsia="Times New Roman" w:hAnsi="Times New Roman" w:cs="Times New Roman"/>
          <w:color w:val="000000" w:themeColor="text1"/>
          <w:sz w:val="28"/>
          <w:szCs w:val="28"/>
        </w:rPr>
        <w:t>...........................</w:t>
      </w:r>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color w:val="000000" w:themeColor="text1"/>
          <w:sz w:val="28"/>
          <w:szCs w:val="28"/>
        </w:rPr>
        <w:t>Địa chỉ thường trú: .....</w:t>
      </w:r>
      <w:r w:rsidRPr="00065B97">
        <w:rPr>
          <w:rFonts w:ascii="Times New Roman" w:eastAsia="Times New Roman" w:hAnsi="Times New Roman" w:cs="Times New Roman"/>
          <w:color w:val="FF0000"/>
          <w:sz w:val="28"/>
          <w:szCs w:val="28"/>
        </w:rPr>
        <w:t xml:space="preserve">Số nhà 123, xã X, huyện Y, tỉnh </w:t>
      </w:r>
      <w:proofErr w:type="gramStart"/>
      <w:r w:rsidRPr="00065B97">
        <w:rPr>
          <w:rFonts w:ascii="Times New Roman" w:eastAsia="Times New Roman" w:hAnsi="Times New Roman" w:cs="Times New Roman"/>
          <w:color w:val="FF0000"/>
          <w:sz w:val="28"/>
          <w:szCs w:val="28"/>
        </w:rPr>
        <w:t>Z</w:t>
      </w:r>
      <w:r w:rsidRPr="00065B97">
        <w:rPr>
          <w:rFonts w:ascii="Times New Roman" w:eastAsia="Times New Roman" w:hAnsi="Times New Roman" w:cs="Times New Roman"/>
          <w:color w:val="000000" w:themeColor="text1"/>
          <w:sz w:val="28"/>
          <w:szCs w:val="28"/>
        </w:rPr>
        <w:t xml:space="preserve"> ...</w:t>
      </w:r>
      <w:proofErr w:type="gramEnd"/>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color w:val="000000" w:themeColor="text1"/>
          <w:sz w:val="28"/>
          <w:szCs w:val="28"/>
        </w:rPr>
        <w:lastRenderedPageBreak/>
        <w:t>Số chứng minh nhân dân/CCCD: ...</w:t>
      </w:r>
      <w:proofErr w:type="gramStart"/>
      <w:r w:rsidRPr="00065B97">
        <w:rPr>
          <w:rFonts w:ascii="Times New Roman" w:eastAsia="Times New Roman" w:hAnsi="Times New Roman" w:cs="Times New Roman"/>
          <w:color w:val="FF0000"/>
          <w:sz w:val="28"/>
          <w:szCs w:val="28"/>
        </w:rPr>
        <w:t>0115462xxxx.</w:t>
      </w:r>
      <w:r w:rsidRPr="00065B97">
        <w:rPr>
          <w:rFonts w:ascii="Times New Roman" w:eastAsia="Times New Roman" w:hAnsi="Times New Roman" w:cs="Times New Roman"/>
          <w:color w:val="000000" w:themeColor="text1"/>
          <w:sz w:val="28"/>
          <w:szCs w:val="28"/>
        </w:rPr>
        <w:t>,</w:t>
      </w:r>
      <w:proofErr w:type="gramEnd"/>
      <w:r w:rsidRPr="00065B97">
        <w:rPr>
          <w:rFonts w:ascii="Times New Roman" w:eastAsia="Times New Roman" w:hAnsi="Times New Roman" w:cs="Times New Roman"/>
          <w:color w:val="000000" w:themeColor="text1"/>
          <w:sz w:val="28"/>
          <w:szCs w:val="28"/>
        </w:rPr>
        <w:t xml:space="preserve"> ngày cấp ...</w:t>
      </w:r>
      <w:r w:rsidRPr="00065B97">
        <w:rPr>
          <w:rFonts w:ascii="Times New Roman" w:eastAsia="Times New Roman" w:hAnsi="Times New Roman" w:cs="Times New Roman"/>
          <w:color w:val="FF0000"/>
          <w:sz w:val="28"/>
          <w:szCs w:val="28"/>
        </w:rPr>
        <w:t>14/05/2020</w:t>
      </w:r>
      <w:r w:rsidRPr="00065B97">
        <w:rPr>
          <w:rFonts w:ascii="Times New Roman" w:eastAsia="Times New Roman" w:hAnsi="Times New Roman" w:cs="Times New Roman"/>
          <w:color w:val="000000" w:themeColor="text1"/>
          <w:sz w:val="28"/>
          <w:szCs w:val="28"/>
        </w:rPr>
        <w:t xml:space="preserve">.., nơi cấp </w:t>
      </w:r>
      <w:r w:rsidRPr="00065B97">
        <w:rPr>
          <w:rFonts w:ascii="Times New Roman" w:eastAsia="Times New Roman" w:hAnsi="Times New Roman" w:cs="Times New Roman"/>
          <w:color w:val="FF0000"/>
          <w:sz w:val="28"/>
          <w:szCs w:val="28"/>
        </w:rPr>
        <w:t>Cục cảnh sát quản lý hành chính về trật tự xã hội</w:t>
      </w:r>
      <w:r w:rsidRPr="00065B97">
        <w:rPr>
          <w:rFonts w:ascii="Times New Roman" w:eastAsia="Times New Roman" w:hAnsi="Times New Roman" w:cs="Times New Roman"/>
          <w:color w:val="000000" w:themeColor="text1"/>
          <w:sz w:val="28"/>
          <w:szCs w:val="28"/>
        </w:rPr>
        <w:t>.</w:t>
      </w:r>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color w:val="000000" w:themeColor="text1"/>
          <w:sz w:val="28"/>
          <w:szCs w:val="28"/>
        </w:rPr>
        <w:t>Thỏa thuận ký kết hợp đồng thỉnh giảng và cam kết làm đúng những điều khoản sau đây:</w:t>
      </w:r>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proofErr w:type="gramStart"/>
      <w:r w:rsidRPr="00065B97">
        <w:rPr>
          <w:rFonts w:ascii="Times New Roman" w:eastAsia="Times New Roman" w:hAnsi="Times New Roman" w:cs="Times New Roman"/>
          <w:b/>
          <w:bCs/>
          <w:color w:val="000000" w:themeColor="text1"/>
          <w:sz w:val="28"/>
          <w:szCs w:val="28"/>
        </w:rPr>
        <w:t>Điều 1.</w:t>
      </w:r>
      <w:proofErr w:type="gramEnd"/>
      <w:r w:rsidRPr="00065B97">
        <w:rPr>
          <w:rFonts w:ascii="Times New Roman" w:eastAsia="Times New Roman" w:hAnsi="Times New Roman" w:cs="Times New Roman"/>
          <w:b/>
          <w:bCs/>
          <w:color w:val="000000" w:themeColor="text1"/>
          <w:sz w:val="28"/>
          <w:szCs w:val="28"/>
        </w:rPr>
        <w:t xml:space="preserve"> Thời gian thực hiện hợp đồng</w:t>
      </w:r>
      <w:proofErr w:type="gramStart"/>
      <w:r w:rsidRPr="00065B97">
        <w:rPr>
          <w:rFonts w:ascii="Times New Roman" w:eastAsia="Times New Roman" w:hAnsi="Times New Roman" w:cs="Times New Roman"/>
          <w:b/>
          <w:bCs/>
          <w:color w:val="000000" w:themeColor="text1"/>
          <w:sz w:val="28"/>
          <w:szCs w:val="28"/>
        </w:rPr>
        <w:t>:....</w:t>
      </w:r>
      <w:proofErr w:type="gramEnd"/>
      <w:r w:rsidRPr="00065B97">
        <w:rPr>
          <w:rFonts w:ascii="Times New Roman" w:eastAsia="Times New Roman" w:hAnsi="Times New Roman" w:cs="Times New Roman"/>
          <w:b/>
          <w:bCs/>
          <w:color w:val="FF0000"/>
          <w:sz w:val="28"/>
          <w:szCs w:val="28"/>
        </w:rPr>
        <w:t>24</w:t>
      </w:r>
      <w:r w:rsidRPr="00065B97">
        <w:rPr>
          <w:rFonts w:ascii="Times New Roman" w:eastAsia="Times New Roman" w:hAnsi="Times New Roman" w:cs="Times New Roman"/>
          <w:b/>
          <w:bCs/>
          <w:color w:val="000000" w:themeColor="text1"/>
          <w:sz w:val="28"/>
          <w:szCs w:val="28"/>
        </w:rPr>
        <w:t xml:space="preserve">... </w:t>
      </w:r>
      <w:proofErr w:type="gramStart"/>
      <w:r w:rsidRPr="00065B97">
        <w:rPr>
          <w:rFonts w:ascii="Times New Roman" w:eastAsia="Times New Roman" w:hAnsi="Times New Roman" w:cs="Times New Roman"/>
          <w:b/>
          <w:bCs/>
          <w:color w:val="000000" w:themeColor="text1"/>
          <w:sz w:val="28"/>
          <w:szCs w:val="28"/>
        </w:rPr>
        <w:t>tháng</w:t>
      </w:r>
      <w:proofErr w:type="gramEnd"/>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color w:val="000000" w:themeColor="text1"/>
          <w:sz w:val="28"/>
          <w:szCs w:val="28"/>
        </w:rPr>
        <w:t>Từ ngày....</w:t>
      </w:r>
      <w:r w:rsidRPr="00065B97">
        <w:rPr>
          <w:rFonts w:ascii="Times New Roman" w:eastAsia="Times New Roman" w:hAnsi="Times New Roman" w:cs="Times New Roman"/>
          <w:color w:val="FF0000"/>
          <w:sz w:val="28"/>
          <w:szCs w:val="28"/>
        </w:rPr>
        <w:t>15</w:t>
      </w:r>
      <w:proofErr w:type="gramStart"/>
      <w:r w:rsidRPr="00065B97">
        <w:rPr>
          <w:rFonts w:ascii="Times New Roman" w:eastAsia="Times New Roman" w:hAnsi="Times New Roman" w:cs="Times New Roman"/>
          <w:color w:val="000000" w:themeColor="text1"/>
          <w:sz w:val="28"/>
          <w:szCs w:val="28"/>
        </w:rPr>
        <w:t>..</w:t>
      </w:r>
      <w:proofErr w:type="gramEnd"/>
      <w:r w:rsidRPr="00065B97">
        <w:rPr>
          <w:rFonts w:ascii="Times New Roman" w:eastAsia="Times New Roman" w:hAnsi="Times New Roman" w:cs="Times New Roman"/>
          <w:color w:val="000000" w:themeColor="text1"/>
          <w:sz w:val="28"/>
          <w:szCs w:val="28"/>
        </w:rPr>
        <w:t xml:space="preserve"> </w:t>
      </w:r>
      <w:proofErr w:type="gramStart"/>
      <w:r w:rsidRPr="00065B97">
        <w:rPr>
          <w:rFonts w:ascii="Times New Roman" w:eastAsia="Times New Roman" w:hAnsi="Times New Roman" w:cs="Times New Roman"/>
          <w:color w:val="000000" w:themeColor="text1"/>
          <w:sz w:val="28"/>
          <w:szCs w:val="28"/>
        </w:rPr>
        <w:t>tháng</w:t>
      </w:r>
      <w:proofErr w:type="gramEnd"/>
      <w:r w:rsidRPr="00065B97">
        <w:rPr>
          <w:rFonts w:ascii="Times New Roman" w:eastAsia="Times New Roman" w:hAnsi="Times New Roman" w:cs="Times New Roman"/>
          <w:color w:val="000000" w:themeColor="text1"/>
          <w:sz w:val="28"/>
          <w:szCs w:val="28"/>
        </w:rPr>
        <w:t>....</w:t>
      </w:r>
      <w:r w:rsidRPr="00065B97">
        <w:rPr>
          <w:rFonts w:ascii="Times New Roman" w:eastAsia="Times New Roman" w:hAnsi="Times New Roman" w:cs="Times New Roman"/>
          <w:color w:val="FF0000"/>
          <w:sz w:val="28"/>
          <w:szCs w:val="28"/>
        </w:rPr>
        <w:t>09</w:t>
      </w:r>
      <w:r w:rsidRPr="00065B97">
        <w:rPr>
          <w:rFonts w:ascii="Times New Roman" w:eastAsia="Times New Roman" w:hAnsi="Times New Roman" w:cs="Times New Roman"/>
          <w:color w:val="000000" w:themeColor="text1"/>
          <w:sz w:val="28"/>
          <w:szCs w:val="28"/>
        </w:rPr>
        <w:t xml:space="preserve">... </w:t>
      </w:r>
      <w:proofErr w:type="gramStart"/>
      <w:r w:rsidRPr="00065B97">
        <w:rPr>
          <w:rFonts w:ascii="Times New Roman" w:eastAsia="Times New Roman" w:hAnsi="Times New Roman" w:cs="Times New Roman"/>
          <w:color w:val="000000" w:themeColor="text1"/>
          <w:sz w:val="28"/>
          <w:szCs w:val="28"/>
        </w:rPr>
        <w:t>năm</w:t>
      </w:r>
      <w:proofErr w:type="gramEnd"/>
      <w:r w:rsidRPr="00065B97">
        <w:rPr>
          <w:rFonts w:ascii="Times New Roman" w:eastAsia="Times New Roman" w:hAnsi="Times New Roman" w:cs="Times New Roman"/>
          <w:color w:val="000000" w:themeColor="text1"/>
          <w:sz w:val="28"/>
          <w:szCs w:val="28"/>
        </w:rPr>
        <w:t>...</w:t>
      </w:r>
      <w:r w:rsidRPr="00065B97">
        <w:rPr>
          <w:rFonts w:ascii="Times New Roman" w:eastAsia="Times New Roman" w:hAnsi="Times New Roman" w:cs="Times New Roman"/>
          <w:color w:val="FF0000"/>
          <w:sz w:val="28"/>
          <w:szCs w:val="28"/>
        </w:rPr>
        <w:t>2023</w:t>
      </w:r>
      <w:r w:rsidRPr="00065B97">
        <w:rPr>
          <w:rFonts w:ascii="Times New Roman" w:eastAsia="Times New Roman" w:hAnsi="Times New Roman" w:cs="Times New Roman"/>
          <w:color w:val="000000" w:themeColor="text1"/>
          <w:sz w:val="28"/>
          <w:szCs w:val="28"/>
        </w:rPr>
        <w:t xml:space="preserve">.... </w:t>
      </w:r>
      <w:proofErr w:type="gramStart"/>
      <w:r w:rsidRPr="00065B97">
        <w:rPr>
          <w:rFonts w:ascii="Times New Roman" w:eastAsia="Times New Roman" w:hAnsi="Times New Roman" w:cs="Times New Roman"/>
          <w:color w:val="000000" w:themeColor="text1"/>
          <w:sz w:val="28"/>
          <w:szCs w:val="28"/>
        </w:rPr>
        <w:t>đến</w:t>
      </w:r>
      <w:proofErr w:type="gramEnd"/>
      <w:r w:rsidRPr="00065B97">
        <w:rPr>
          <w:rFonts w:ascii="Times New Roman" w:eastAsia="Times New Roman" w:hAnsi="Times New Roman" w:cs="Times New Roman"/>
          <w:color w:val="000000" w:themeColor="text1"/>
          <w:sz w:val="28"/>
          <w:szCs w:val="28"/>
        </w:rPr>
        <w:t xml:space="preserve"> ngày ....</w:t>
      </w:r>
      <w:r w:rsidRPr="00065B97">
        <w:rPr>
          <w:rFonts w:ascii="Times New Roman" w:eastAsia="Times New Roman" w:hAnsi="Times New Roman" w:cs="Times New Roman"/>
          <w:color w:val="FF0000"/>
          <w:sz w:val="28"/>
          <w:szCs w:val="28"/>
        </w:rPr>
        <w:t>15</w:t>
      </w:r>
      <w:r w:rsidRPr="00065B97">
        <w:rPr>
          <w:rFonts w:ascii="Times New Roman" w:eastAsia="Times New Roman" w:hAnsi="Times New Roman" w:cs="Times New Roman"/>
          <w:color w:val="000000" w:themeColor="text1"/>
          <w:sz w:val="28"/>
          <w:szCs w:val="28"/>
        </w:rPr>
        <w:t xml:space="preserve">... </w:t>
      </w:r>
      <w:proofErr w:type="gramStart"/>
      <w:r w:rsidRPr="00065B97">
        <w:rPr>
          <w:rFonts w:ascii="Times New Roman" w:eastAsia="Times New Roman" w:hAnsi="Times New Roman" w:cs="Times New Roman"/>
          <w:color w:val="000000" w:themeColor="text1"/>
          <w:sz w:val="28"/>
          <w:szCs w:val="28"/>
        </w:rPr>
        <w:t>tháng</w:t>
      </w:r>
      <w:proofErr w:type="gramEnd"/>
      <w:r w:rsidRPr="00065B97">
        <w:rPr>
          <w:rFonts w:ascii="Times New Roman" w:eastAsia="Times New Roman" w:hAnsi="Times New Roman" w:cs="Times New Roman"/>
          <w:color w:val="000000" w:themeColor="text1"/>
          <w:sz w:val="28"/>
          <w:szCs w:val="28"/>
        </w:rPr>
        <w:t>...</w:t>
      </w:r>
      <w:r w:rsidRPr="00065B97">
        <w:rPr>
          <w:rFonts w:ascii="Times New Roman" w:eastAsia="Times New Roman" w:hAnsi="Times New Roman" w:cs="Times New Roman"/>
          <w:color w:val="FF0000"/>
          <w:sz w:val="28"/>
          <w:szCs w:val="28"/>
        </w:rPr>
        <w:t>09</w:t>
      </w:r>
      <w:r w:rsidRPr="00065B97">
        <w:rPr>
          <w:rFonts w:ascii="Times New Roman" w:eastAsia="Times New Roman" w:hAnsi="Times New Roman" w:cs="Times New Roman"/>
          <w:color w:val="000000" w:themeColor="text1"/>
          <w:sz w:val="28"/>
          <w:szCs w:val="28"/>
        </w:rPr>
        <w:t xml:space="preserve">... </w:t>
      </w:r>
      <w:proofErr w:type="gramStart"/>
      <w:r w:rsidRPr="00065B97">
        <w:rPr>
          <w:rFonts w:ascii="Times New Roman" w:eastAsia="Times New Roman" w:hAnsi="Times New Roman" w:cs="Times New Roman"/>
          <w:color w:val="000000" w:themeColor="text1"/>
          <w:sz w:val="28"/>
          <w:szCs w:val="28"/>
        </w:rPr>
        <w:t>năm</w:t>
      </w:r>
      <w:proofErr w:type="gramEnd"/>
      <w:r w:rsidRPr="00065B97">
        <w:rPr>
          <w:rFonts w:ascii="Times New Roman" w:eastAsia="Times New Roman" w:hAnsi="Times New Roman" w:cs="Times New Roman"/>
          <w:color w:val="000000" w:themeColor="text1"/>
          <w:sz w:val="28"/>
          <w:szCs w:val="28"/>
        </w:rPr>
        <w:t xml:space="preserve"> </w:t>
      </w:r>
      <w:r w:rsidRPr="00065B97">
        <w:rPr>
          <w:rFonts w:ascii="Times New Roman" w:eastAsia="Times New Roman" w:hAnsi="Times New Roman" w:cs="Times New Roman"/>
          <w:color w:val="FF0000"/>
          <w:sz w:val="28"/>
          <w:szCs w:val="28"/>
        </w:rPr>
        <w:t>2025.</w:t>
      </w:r>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color w:val="000000" w:themeColor="text1"/>
          <w:sz w:val="28"/>
          <w:szCs w:val="28"/>
        </w:rPr>
        <w:t xml:space="preserve">Địa điểm làm việc: .................. </w:t>
      </w:r>
      <w:r w:rsidRPr="00065B97">
        <w:rPr>
          <w:rFonts w:ascii="Times New Roman" w:eastAsia="Times New Roman" w:hAnsi="Times New Roman" w:cs="Times New Roman"/>
          <w:color w:val="FF0000"/>
          <w:sz w:val="28"/>
          <w:szCs w:val="28"/>
        </w:rPr>
        <w:t>Trường THPT Lê Quý Đôn</w:t>
      </w:r>
      <w:r w:rsidRPr="00065B97">
        <w:rPr>
          <w:rFonts w:ascii="Times New Roman" w:eastAsia="Times New Roman" w:hAnsi="Times New Roman" w:cs="Times New Roman"/>
          <w:color w:val="000000" w:themeColor="text1"/>
          <w:sz w:val="28"/>
          <w:szCs w:val="28"/>
        </w:rPr>
        <w:t>...............</w:t>
      </w:r>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color w:val="000000" w:themeColor="text1"/>
          <w:sz w:val="28"/>
          <w:szCs w:val="28"/>
        </w:rPr>
        <w:t>Nhiệm vụ: Dạy môn ......</w:t>
      </w:r>
      <w:r w:rsidRPr="00065B97">
        <w:rPr>
          <w:rFonts w:ascii="Times New Roman" w:eastAsia="Times New Roman" w:hAnsi="Times New Roman" w:cs="Times New Roman"/>
          <w:color w:val="FF0000"/>
          <w:sz w:val="28"/>
          <w:szCs w:val="28"/>
        </w:rPr>
        <w:t>Toán.</w:t>
      </w:r>
      <w:r w:rsidRPr="00065B97">
        <w:rPr>
          <w:rFonts w:ascii="Times New Roman" w:eastAsia="Times New Roman" w:hAnsi="Times New Roman" w:cs="Times New Roman"/>
          <w:color w:val="000000" w:themeColor="text1"/>
          <w:sz w:val="28"/>
          <w:szCs w:val="28"/>
        </w:rPr>
        <w:t>...., lớp.....</w:t>
      </w:r>
      <w:r w:rsidRPr="00065B97">
        <w:rPr>
          <w:rFonts w:ascii="Times New Roman" w:eastAsia="Times New Roman" w:hAnsi="Times New Roman" w:cs="Times New Roman"/>
          <w:color w:val="FF0000"/>
          <w:sz w:val="28"/>
          <w:szCs w:val="28"/>
        </w:rPr>
        <w:t>12A</w:t>
      </w:r>
      <w:r w:rsidRPr="00065B97">
        <w:rPr>
          <w:rFonts w:ascii="Times New Roman" w:eastAsia="Times New Roman" w:hAnsi="Times New Roman" w:cs="Times New Roman"/>
          <w:color w:val="000000" w:themeColor="text1"/>
          <w:sz w:val="28"/>
          <w:szCs w:val="28"/>
        </w:rPr>
        <w:t xml:space="preserve">.., số tiết </w:t>
      </w:r>
      <w:r w:rsidRPr="00065B97">
        <w:rPr>
          <w:rFonts w:ascii="Times New Roman" w:eastAsia="Times New Roman" w:hAnsi="Times New Roman" w:cs="Times New Roman"/>
          <w:color w:val="FF0000"/>
          <w:sz w:val="28"/>
          <w:szCs w:val="28"/>
        </w:rPr>
        <w:t>5/tuần</w:t>
      </w:r>
      <w:r w:rsidRPr="00065B97">
        <w:rPr>
          <w:rFonts w:ascii="Times New Roman" w:eastAsia="Times New Roman" w:hAnsi="Times New Roman" w:cs="Times New Roman"/>
          <w:color w:val="000000" w:themeColor="text1"/>
          <w:sz w:val="28"/>
          <w:szCs w:val="28"/>
        </w:rPr>
        <w:t>.</w:t>
      </w:r>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proofErr w:type="gramStart"/>
      <w:r w:rsidRPr="00065B97">
        <w:rPr>
          <w:rFonts w:ascii="Times New Roman" w:eastAsia="Times New Roman" w:hAnsi="Times New Roman" w:cs="Times New Roman"/>
          <w:b/>
          <w:bCs/>
          <w:color w:val="000000" w:themeColor="text1"/>
          <w:sz w:val="28"/>
          <w:szCs w:val="28"/>
        </w:rPr>
        <w:t>Điều 2.</w:t>
      </w:r>
      <w:proofErr w:type="gramEnd"/>
      <w:r w:rsidRPr="00065B97">
        <w:rPr>
          <w:rFonts w:ascii="Times New Roman" w:eastAsia="Times New Roman" w:hAnsi="Times New Roman" w:cs="Times New Roman"/>
          <w:b/>
          <w:bCs/>
          <w:color w:val="000000" w:themeColor="text1"/>
          <w:sz w:val="28"/>
          <w:szCs w:val="28"/>
        </w:rPr>
        <w:t xml:space="preserve"> </w:t>
      </w:r>
      <w:proofErr w:type="gramStart"/>
      <w:r w:rsidRPr="00065B97">
        <w:rPr>
          <w:rFonts w:ascii="Times New Roman" w:eastAsia="Times New Roman" w:hAnsi="Times New Roman" w:cs="Times New Roman"/>
          <w:b/>
          <w:bCs/>
          <w:color w:val="000000" w:themeColor="text1"/>
          <w:sz w:val="28"/>
          <w:szCs w:val="28"/>
        </w:rPr>
        <w:t>Trách nhiệm và quyền lợi của người ký hợp đồng.</w:t>
      </w:r>
      <w:proofErr w:type="gramEnd"/>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b/>
          <w:bCs/>
          <w:color w:val="000000" w:themeColor="text1"/>
          <w:sz w:val="28"/>
          <w:szCs w:val="28"/>
        </w:rPr>
        <w:t>1. Trách nhiệm:</w:t>
      </w:r>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color w:val="000000" w:themeColor="text1"/>
          <w:sz w:val="28"/>
          <w:szCs w:val="28"/>
        </w:rPr>
        <w:t xml:space="preserve">- Thực hiện các hoạt động giảng dạy </w:t>
      </w:r>
      <w:proofErr w:type="gramStart"/>
      <w:r w:rsidRPr="00065B97">
        <w:rPr>
          <w:rFonts w:ascii="Times New Roman" w:eastAsia="Times New Roman" w:hAnsi="Times New Roman" w:cs="Times New Roman"/>
          <w:color w:val="000000" w:themeColor="text1"/>
          <w:sz w:val="28"/>
          <w:szCs w:val="28"/>
        </w:rPr>
        <w:t>theo</w:t>
      </w:r>
      <w:proofErr w:type="gramEnd"/>
      <w:r w:rsidRPr="00065B97">
        <w:rPr>
          <w:rFonts w:ascii="Times New Roman" w:eastAsia="Times New Roman" w:hAnsi="Times New Roman" w:cs="Times New Roman"/>
          <w:color w:val="000000" w:themeColor="text1"/>
          <w:sz w:val="28"/>
          <w:szCs w:val="28"/>
        </w:rPr>
        <w:t xml:space="preserve"> đúng chương trình, kế hoạch và đảm bảo yêu cầu chất lượng của bộ môn giang dạy.</w:t>
      </w:r>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proofErr w:type="gramStart"/>
      <w:r w:rsidRPr="00065B97">
        <w:rPr>
          <w:rFonts w:ascii="Times New Roman" w:eastAsia="Times New Roman" w:hAnsi="Times New Roman" w:cs="Times New Roman"/>
          <w:color w:val="000000" w:themeColor="text1"/>
          <w:sz w:val="28"/>
          <w:szCs w:val="28"/>
        </w:rPr>
        <w:t>- Đảm bảo sự khách quan, trung thực và công bàng tuyệt đối trong giảng dạy và đánh giá hết quả học tập của học sinh.</w:t>
      </w:r>
      <w:proofErr w:type="gramEnd"/>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color w:val="000000" w:themeColor="text1"/>
          <w:sz w:val="28"/>
          <w:szCs w:val="28"/>
        </w:rPr>
        <w:t xml:space="preserve">- Nộp bàng điểm đúng hạn </w:t>
      </w:r>
      <w:proofErr w:type="gramStart"/>
      <w:r w:rsidRPr="00065B97">
        <w:rPr>
          <w:rFonts w:ascii="Times New Roman" w:eastAsia="Times New Roman" w:hAnsi="Times New Roman" w:cs="Times New Roman"/>
          <w:color w:val="000000" w:themeColor="text1"/>
          <w:sz w:val="28"/>
          <w:szCs w:val="28"/>
        </w:rPr>
        <w:t>theo</w:t>
      </w:r>
      <w:proofErr w:type="gramEnd"/>
      <w:r w:rsidRPr="00065B97">
        <w:rPr>
          <w:rFonts w:ascii="Times New Roman" w:eastAsia="Times New Roman" w:hAnsi="Times New Roman" w:cs="Times New Roman"/>
          <w:color w:val="000000" w:themeColor="text1"/>
          <w:sz w:val="28"/>
          <w:szCs w:val="28"/>
        </w:rPr>
        <w:t xml:space="preserve"> quy định chậm nhất 1 tuần sau ngày thi.</w:t>
      </w:r>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color w:val="000000" w:themeColor="text1"/>
          <w:sz w:val="28"/>
          <w:szCs w:val="28"/>
        </w:rPr>
        <w:t xml:space="preserve">- Thực hiện nhiệm vụ của nhà giáo </w:t>
      </w:r>
      <w:proofErr w:type="gramStart"/>
      <w:r w:rsidRPr="00065B97">
        <w:rPr>
          <w:rFonts w:ascii="Times New Roman" w:eastAsia="Times New Roman" w:hAnsi="Times New Roman" w:cs="Times New Roman"/>
          <w:color w:val="000000" w:themeColor="text1"/>
          <w:sz w:val="28"/>
          <w:szCs w:val="28"/>
        </w:rPr>
        <w:t>theo</w:t>
      </w:r>
      <w:proofErr w:type="gramEnd"/>
      <w:r w:rsidRPr="00065B97">
        <w:rPr>
          <w:rFonts w:ascii="Times New Roman" w:eastAsia="Times New Roman" w:hAnsi="Times New Roman" w:cs="Times New Roman"/>
          <w:color w:val="000000" w:themeColor="text1"/>
          <w:sz w:val="28"/>
          <w:szCs w:val="28"/>
        </w:rPr>
        <w:t xml:space="preserve"> quy định của pháp luật về giáo dục và các quy định của pháp luật có liên quan đến hợp đồng thỉnh giảng.</w:t>
      </w:r>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b/>
          <w:bCs/>
          <w:color w:val="000000" w:themeColor="text1"/>
          <w:sz w:val="28"/>
          <w:szCs w:val="28"/>
        </w:rPr>
        <w:t>2. Quyền lợi:</w:t>
      </w:r>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color w:val="000000" w:themeColor="text1"/>
          <w:sz w:val="28"/>
          <w:szCs w:val="28"/>
        </w:rPr>
        <w:t xml:space="preserve">- Được hưởng chế độ </w:t>
      </w:r>
      <w:proofErr w:type="gramStart"/>
      <w:r w:rsidRPr="00065B97">
        <w:rPr>
          <w:rFonts w:ascii="Times New Roman" w:eastAsia="Times New Roman" w:hAnsi="Times New Roman" w:cs="Times New Roman"/>
          <w:color w:val="000000" w:themeColor="text1"/>
          <w:sz w:val="28"/>
          <w:szCs w:val="28"/>
        </w:rPr>
        <w:t>theo</w:t>
      </w:r>
      <w:proofErr w:type="gramEnd"/>
      <w:r w:rsidRPr="00065B97">
        <w:rPr>
          <w:rFonts w:ascii="Times New Roman" w:eastAsia="Times New Roman" w:hAnsi="Times New Roman" w:cs="Times New Roman"/>
          <w:color w:val="000000" w:themeColor="text1"/>
          <w:sz w:val="28"/>
          <w:szCs w:val="28"/>
        </w:rPr>
        <w:t xml:space="preserve"> định mức tăng giờ của Nhà nước quy định.</w:t>
      </w:r>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proofErr w:type="gramStart"/>
      <w:r w:rsidRPr="00065B97">
        <w:rPr>
          <w:rFonts w:ascii="Times New Roman" w:eastAsia="Times New Roman" w:hAnsi="Times New Roman" w:cs="Times New Roman"/>
          <w:color w:val="000000" w:themeColor="text1"/>
          <w:sz w:val="28"/>
          <w:szCs w:val="28"/>
        </w:rPr>
        <w:t>- Được cung cấp, hỗ trợ tài liệu, thiết bị, phương tiện làm việc cần thiết.</w:t>
      </w:r>
      <w:proofErr w:type="gramEnd"/>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proofErr w:type="gramStart"/>
      <w:r w:rsidRPr="00065B97">
        <w:rPr>
          <w:rFonts w:ascii="Times New Roman" w:eastAsia="Times New Roman" w:hAnsi="Times New Roman" w:cs="Times New Roman"/>
          <w:b/>
          <w:bCs/>
          <w:color w:val="000000" w:themeColor="text1"/>
          <w:sz w:val="28"/>
          <w:szCs w:val="28"/>
        </w:rPr>
        <w:t>Điều 3.</w:t>
      </w:r>
      <w:proofErr w:type="gramEnd"/>
      <w:r w:rsidRPr="00065B97">
        <w:rPr>
          <w:rFonts w:ascii="Times New Roman" w:eastAsia="Times New Roman" w:hAnsi="Times New Roman" w:cs="Times New Roman"/>
          <w:b/>
          <w:bCs/>
          <w:color w:val="000000" w:themeColor="text1"/>
          <w:sz w:val="28"/>
          <w:szCs w:val="28"/>
        </w:rPr>
        <w:t xml:space="preserve"> Nghĩa vụ và quyền hạn của người đứng đầu đơn vị</w:t>
      </w:r>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b/>
          <w:bCs/>
          <w:color w:val="000000" w:themeColor="text1"/>
          <w:sz w:val="28"/>
          <w:szCs w:val="28"/>
        </w:rPr>
        <w:lastRenderedPageBreak/>
        <w:t>1. Nghĩa vụ:</w:t>
      </w:r>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color w:val="000000" w:themeColor="text1"/>
          <w:sz w:val="28"/>
          <w:szCs w:val="28"/>
        </w:rPr>
        <w:t>- Bảo đảm thực hiện đúng những điều đã cam kết trong Hợp đồng.</w:t>
      </w:r>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color w:val="000000" w:themeColor="text1"/>
          <w:sz w:val="28"/>
          <w:szCs w:val="28"/>
        </w:rPr>
        <w:t>- Cung cấp đầy đủ nội dung chương trình, kế hoạch giàng dạy, tạo điều kiện cho người hợp đồng thỉnh giảng sử dụng các thiết bị, phương tiện để thực hiện các hoạt động giảng dạy.</w:t>
      </w:r>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color w:val="000000" w:themeColor="text1"/>
          <w:sz w:val="28"/>
          <w:szCs w:val="28"/>
        </w:rPr>
        <w:t xml:space="preserve">- Thanh quyết toán tiền thù </w:t>
      </w:r>
      <w:proofErr w:type="gramStart"/>
      <w:r w:rsidRPr="00065B97">
        <w:rPr>
          <w:rFonts w:ascii="Times New Roman" w:eastAsia="Times New Roman" w:hAnsi="Times New Roman" w:cs="Times New Roman"/>
          <w:color w:val="000000" w:themeColor="text1"/>
          <w:sz w:val="28"/>
          <w:szCs w:val="28"/>
        </w:rPr>
        <w:t>lao</w:t>
      </w:r>
      <w:proofErr w:type="gramEnd"/>
      <w:r w:rsidRPr="00065B97">
        <w:rPr>
          <w:rFonts w:ascii="Times New Roman" w:eastAsia="Times New Roman" w:hAnsi="Times New Roman" w:cs="Times New Roman"/>
          <w:color w:val="000000" w:themeColor="text1"/>
          <w:sz w:val="28"/>
          <w:szCs w:val="28"/>
        </w:rPr>
        <w:t xml:space="preserve"> giàng dạy đầy đủ, đúng chế độ cho người hợp đồng thỉnh giảng.</w:t>
      </w:r>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b/>
          <w:bCs/>
          <w:color w:val="000000" w:themeColor="text1"/>
          <w:sz w:val="28"/>
          <w:szCs w:val="28"/>
        </w:rPr>
        <w:t>2. Quyền hạn:</w:t>
      </w:r>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proofErr w:type="gramStart"/>
      <w:r w:rsidRPr="00065B97">
        <w:rPr>
          <w:rFonts w:ascii="Times New Roman" w:eastAsia="Times New Roman" w:hAnsi="Times New Roman" w:cs="Times New Roman"/>
          <w:color w:val="000000" w:themeColor="text1"/>
          <w:sz w:val="28"/>
          <w:szCs w:val="28"/>
        </w:rPr>
        <w:t>Chấm dứt hợp đồng thỉnh giảng khi người ký hợp đồng không thực hiện đúng những cam kết đã ghi trong Hợp đồng.</w:t>
      </w:r>
      <w:proofErr w:type="gramEnd"/>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proofErr w:type="gramStart"/>
      <w:r w:rsidRPr="00065B97">
        <w:rPr>
          <w:rFonts w:ascii="Times New Roman" w:eastAsia="Times New Roman" w:hAnsi="Times New Roman" w:cs="Times New Roman"/>
          <w:b/>
          <w:bCs/>
          <w:color w:val="000000" w:themeColor="text1"/>
          <w:sz w:val="28"/>
          <w:szCs w:val="28"/>
        </w:rPr>
        <w:t>Điều 4.</w:t>
      </w:r>
      <w:proofErr w:type="gramEnd"/>
      <w:r w:rsidRPr="00065B97">
        <w:rPr>
          <w:rFonts w:ascii="Times New Roman" w:eastAsia="Times New Roman" w:hAnsi="Times New Roman" w:cs="Times New Roman"/>
          <w:b/>
          <w:bCs/>
          <w:color w:val="000000" w:themeColor="text1"/>
          <w:sz w:val="28"/>
          <w:szCs w:val="28"/>
        </w:rPr>
        <w:t xml:space="preserve"> Điều khoản thi hành</w:t>
      </w:r>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color w:val="000000" w:themeColor="text1"/>
          <w:sz w:val="28"/>
          <w:szCs w:val="28"/>
        </w:rPr>
        <w:t>- Hai bên cam kết thực hiện đúng những Điều đả ghi trong Hợp đồng.</w:t>
      </w:r>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color w:val="000000" w:themeColor="text1"/>
          <w:sz w:val="28"/>
          <w:szCs w:val="28"/>
        </w:rPr>
        <w:t xml:space="preserve">- Trường hợp bên nào vì lý do đặc biệt buộc phải thay đổi hợp đồng cần thông báo trước cho bên </w:t>
      </w:r>
      <w:proofErr w:type="gramStart"/>
      <w:r w:rsidRPr="00065B97">
        <w:rPr>
          <w:rFonts w:ascii="Times New Roman" w:eastAsia="Times New Roman" w:hAnsi="Times New Roman" w:cs="Times New Roman"/>
          <w:color w:val="000000" w:themeColor="text1"/>
          <w:sz w:val="28"/>
          <w:szCs w:val="28"/>
        </w:rPr>
        <w:t>kia</w:t>
      </w:r>
      <w:proofErr w:type="gramEnd"/>
      <w:r w:rsidRPr="00065B97">
        <w:rPr>
          <w:rFonts w:ascii="Times New Roman" w:eastAsia="Times New Roman" w:hAnsi="Times New Roman" w:cs="Times New Roman"/>
          <w:color w:val="000000" w:themeColor="text1"/>
          <w:sz w:val="28"/>
          <w:szCs w:val="28"/>
        </w:rPr>
        <w:t xml:space="preserve"> ít nhất 2 tuần.</w:t>
      </w:r>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color w:val="000000" w:themeColor="text1"/>
          <w:sz w:val="28"/>
          <w:szCs w:val="28"/>
        </w:rPr>
        <w:t>- Hợp đồng này được làm thành 02 bản có giá trị như nhau, mỗi bên giữ một bản.</w:t>
      </w:r>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color w:val="000000" w:themeColor="text1"/>
          <w:sz w:val="28"/>
          <w:szCs w:val="28"/>
        </w:rPr>
        <w:t>- Hợp đồng này làm tại Trường....</w:t>
      </w:r>
      <w:r w:rsidRPr="00065B97">
        <w:rPr>
          <w:rFonts w:ascii="Times New Roman" w:eastAsia="Times New Roman" w:hAnsi="Times New Roman" w:cs="Times New Roman"/>
          <w:color w:val="FF0000"/>
          <w:sz w:val="28"/>
          <w:szCs w:val="28"/>
        </w:rPr>
        <w:t xml:space="preserve"> THPT Lê Quý Đôn</w:t>
      </w:r>
      <w:r w:rsidRPr="00065B97">
        <w:rPr>
          <w:rFonts w:ascii="Times New Roman" w:eastAsia="Times New Roman" w:hAnsi="Times New Roman" w:cs="Times New Roman"/>
          <w:color w:val="000000" w:themeColor="text1"/>
          <w:sz w:val="28"/>
          <w:szCs w:val="28"/>
        </w:rPr>
        <w:t xml:space="preserve">... </w:t>
      </w:r>
      <w:proofErr w:type="gramStart"/>
      <w:r w:rsidRPr="00065B97">
        <w:rPr>
          <w:rFonts w:ascii="Times New Roman" w:eastAsia="Times New Roman" w:hAnsi="Times New Roman" w:cs="Times New Roman"/>
          <w:color w:val="000000" w:themeColor="text1"/>
          <w:sz w:val="28"/>
          <w:szCs w:val="28"/>
        </w:rPr>
        <w:t xml:space="preserve">ngày </w:t>
      </w:r>
      <w:r>
        <w:rPr>
          <w:rFonts w:ascii="Times New Roman" w:eastAsia="Times New Roman" w:hAnsi="Times New Roman" w:cs="Times New Roman"/>
          <w:color w:val="000000" w:themeColor="text1"/>
          <w:sz w:val="28"/>
          <w:szCs w:val="28"/>
        </w:rPr>
        <w:t>.</w:t>
      </w:r>
      <w:r w:rsidRPr="00065B97">
        <w:rPr>
          <w:rFonts w:ascii="Times New Roman" w:eastAsia="Times New Roman" w:hAnsi="Times New Roman" w:cs="Times New Roman"/>
          <w:color w:val="000000" w:themeColor="text1"/>
          <w:sz w:val="28"/>
          <w:szCs w:val="28"/>
        </w:rPr>
        <w:t>.</w:t>
      </w:r>
      <w:proofErr w:type="gramEnd"/>
      <w:r w:rsidRPr="00065B97">
        <w:rPr>
          <w:rFonts w:ascii="Times New Roman" w:eastAsia="Times New Roman" w:hAnsi="Times New Roman" w:cs="Times New Roman"/>
          <w:color w:val="FF0000"/>
          <w:sz w:val="28"/>
          <w:szCs w:val="28"/>
        </w:rPr>
        <w:t>04</w:t>
      </w:r>
      <w:proofErr w:type="gramStart"/>
      <w:r w:rsidRPr="00065B9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proofErr w:type="gramEnd"/>
      <w:r w:rsidRPr="00065B97">
        <w:rPr>
          <w:rFonts w:ascii="Times New Roman" w:eastAsia="Times New Roman" w:hAnsi="Times New Roman" w:cs="Times New Roman"/>
          <w:color w:val="000000" w:themeColor="text1"/>
          <w:sz w:val="28"/>
          <w:szCs w:val="28"/>
        </w:rPr>
        <w:t xml:space="preserve"> tháng ..</w:t>
      </w:r>
      <w:r w:rsidRPr="00065B97">
        <w:rPr>
          <w:rFonts w:ascii="Times New Roman" w:eastAsia="Times New Roman" w:hAnsi="Times New Roman" w:cs="Times New Roman"/>
          <w:color w:val="FF0000"/>
          <w:sz w:val="28"/>
          <w:szCs w:val="28"/>
        </w:rPr>
        <w:t>04</w:t>
      </w:r>
      <w:proofErr w:type="gramStart"/>
      <w:r w:rsidRPr="00065B97">
        <w:rPr>
          <w:rFonts w:ascii="Times New Roman" w:eastAsia="Times New Roman" w:hAnsi="Times New Roman" w:cs="Times New Roman"/>
          <w:color w:val="000000" w:themeColor="text1"/>
          <w:sz w:val="28"/>
          <w:szCs w:val="28"/>
        </w:rPr>
        <w:t>..</w:t>
      </w:r>
      <w:proofErr w:type="gramEnd"/>
      <w:r w:rsidRPr="00065B97">
        <w:rPr>
          <w:rFonts w:ascii="Times New Roman" w:eastAsia="Times New Roman" w:hAnsi="Times New Roman" w:cs="Times New Roman"/>
          <w:color w:val="000000" w:themeColor="text1"/>
          <w:sz w:val="28"/>
          <w:szCs w:val="28"/>
        </w:rPr>
        <w:t xml:space="preserve"> năm </w:t>
      </w:r>
      <w:r w:rsidRPr="00065B97">
        <w:rPr>
          <w:rFonts w:ascii="Times New Roman" w:eastAsia="Times New Roman" w:hAnsi="Times New Roman" w:cs="Times New Roman"/>
          <w:color w:val="FF0000"/>
          <w:sz w:val="28"/>
          <w:szCs w:val="28"/>
        </w:rPr>
        <w:t>2023</w:t>
      </w:r>
      <w:r w:rsidRPr="00065B97">
        <w:rPr>
          <w:rFonts w:ascii="Times New Roman" w:eastAsia="Times New Roman" w:hAnsi="Times New Roman" w:cs="Times New Roman"/>
          <w:color w:val="000000" w:themeColor="text1"/>
          <w:sz w:val="28"/>
          <w:szCs w:val="28"/>
        </w:rPr>
        <w:t>.</w:t>
      </w:r>
    </w:p>
    <w:p w:rsidR="00065B97" w:rsidRPr="00065B97" w:rsidRDefault="00065B97" w:rsidP="00065B97">
      <w:pPr>
        <w:spacing w:after="0" w:line="360" w:lineRule="auto"/>
        <w:jc w:val="both"/>
        <w:rPr>
          <w:rFonts w:ascii="Times New Roman" w:eastAsia="Times New Roman" w:hAnsi="Times New Roman" w:cs="Times New Roman"/>
          <w:color w:val="000000" w:themeColor="text1"/>
          <w:sz w:val="28"/>
          <w:szCs w:val="28"/>
        </w:rPr>
      </w:pPr>
    </w:p>
    <w:tbl>
      <w:tblPr>
        <w:tblW w:w="13245" w:type="dxa"/>
        <w:tblCellMar>
          <w:left w:w="0" w:type="dxa"/>
          <w:right w:w="0" w:type="dxa"/>
        </w:tblCellMar>
        <w:tblLook w:val="04A0"/>
      </w:tblPr>
      <w:tblGrid>
        <w:gridCol w:w="6656"/>
        <w:gridCol w:w="6589"/>
      </w:tblGrid>
      <w:tr w:rsidR="00065B97" w:rsidRPr="00065B97" w:rsidTr="00065B97">
        <w:trPr>
          <w:trHeight w:val="2307"/>
        </w:trPr>
        <w:tc>
          <w:tcPr>
            <w:tcW w:w="6656" w:type="dxa"/>
            <w:tcMar>
              <w:top w:w="48" w:type="dxa"/>
              <w:left w:w="48" w:type="dxa"/>
              <w:bottom w:w="48" w:type="dxa"/>
              <w:right w:w="48" w:type="dxa"/>
            </w:tcMar>
            <w:vAlign w:val="center"/>
            <w:hideMark/>
          </w:tcPr>
          <w:p w:rsidR="00065B97" w:rsidRPr="00065B97" w:rsidRDefault="00065B97" w:rsidP="001D14DC">
            <w:pPr>
              <w:spacing w:after="0" w:line="36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Người ký hợp đồ</w:t>
            </w:r>
            <w:r w:rsidRPr="00065B97">
              <w:rPr>
                <w:rFonts w:ascii="Times New Roman" w:eastAsia="Times New Roman" w:hAnsi="Times New Roman" w:cs="Times New Roman"/>
                <w:b/>
                <w:bCs/>
                <w:color w:val="000000" w:themeColor="text1"/>
                <w:sz w:val="28"/>
                <w:szCs w:val="28"/>
              </w:rPr>
              <w:t>ng</w:t>
            </w:r>
          </w:p>
          <w:p w:rsidR="00065B97" w:rsidRPr="00065B97" w:rsidRDefault="00065B97" w:rsidP="001D14DC">
            <w:pPr>
              <w:spacing w:after="0" w:line="360" w:lineRule="auto"/>
              <w:jc w:val="center"/>
              <w:rPr>
                <w:rFonts w:ascii="Times New Roman" w:eastAsia="Times New Roman" w:hAnsi="Times New Roman" w:cs="Times New Roman"/>
                <w:b/>
                <w:bCs/>
                <w:color w:val="000000" w:themeColor="text1"/>
                <w:sz w:val="28"/>
                <w:szCs w:val="28"/>
              </w:rPr>
            </w:pPr>
            <w:r w:rsidRPr="00065B97">
              <w:rPr>
                <w:rFonts w:ascii="Times New Roman" w:eastAsia="Times New Roman" w:hAnsi="Times New Roman" w:cs="Times New Roman"/>
                <w:b/>
                <w:bCs/>
                <w:color w:val="000000" w:themeColor="text1"/>
                <w:sz w:val="28"/>
                <w:szCs w:val="28"/>
              </w:rPr>
              <w:t>Thỉnh giảng</w:t>
            </w:r>
          </w:p>
          <w:p w:rsidR="00065B97" w:rsidRPr="00065B97" w:rsidRDefault="00065B97" w:rsidP="001D14DC">
            <w:pPr>
              <w:spacing w:after="0" w:line="360" w:lineRule="auto"/>
              <w:jc w:val="center"/>
              <w:rPr>
                <w:rFonts w:ascii="Times New Roman" w:eastAsia="Times New Roman" w:hAnsi="Times New Roman" w:cs="Times New Roman"/>
                <w:bCs/>
                <w:color w:val="000000" w:themeColor="text1"/>
                <w:sz w:val="28"/>
                <w:szCs w:val="28"/>
              </w:rPr>
            </w:pPr>
            <w:r w:rsidRPr="00065B97">
              <w:rPr>
                <w:rFonts w:ascii="Times New Roman" w:eastAsia="Times New Roman" w:hAnsi="Times New Roman" w:cs="Times New Roman"/>
                <w:bCs/>
                <w:color w:val="000000" w:themeColor="text1"/>
                <w:sz w:val="28"/>
                <w:szCs w:val="28"/>
              </w:rPr>
              <w:t xml:space="preserve">H </w:t>
            </w:r>
          </w:p>
          <w:p w:rsidR="00065B97" w:rsidRPr="00065B97" w:rsidRDefault="00065B97" w:rsidP="001D14DC">
            <w:pPr>
              <w:spacing w:after="0" w:line="360" w:lineRule="auto"/>
              <w:jc w:val="center"/>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bCs/>
                <w:color w:val="000000" w:themeColor="text1"/>
                <w:sz w:val="28"/>
                <w:szCs w:val="28"/>
              </w:rPr>
              <w:t>Trần Hồng H</w:t>
            </w:r>
          </w:p>
        </w:tc>
        <w:tc>
          <w:tcPr>
            <w:tcW w:w="6589" w:type="dxa"/>
            <w:tcMar>
              <w:top w:w="48" w:type="dxa"/>
              <w:left w:w="48" w:type="dxa"/>
              <w:bottom w:w="48" w:type="dxa"/>
              <w:right w:w="48" w:type="dxa"/>
            </w:tcMar>
            <w:vAlign w:val="center"/>
            <w:hideMark/>
          </w:tcPr>
          <w:p w:rsidR="00065B97" w:rsidRPr="00065B97" w:rsidRDefault="00065B97" w:rsidP="001D14DC">
            <w:pPr>
              <w:shd w:val="clear" w:color="auto" w:fill="FFFFFF"/>
              <w:spacing w:after="0" w:line="36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Người đứng đầ</w:t>
            </w:r>
            <w:r w:rsidRPr="00065B97">
              <w:rPr>
                <w:rFonts w:ascii="Times New Roman" w:eastAsia="Times New Roman" w:hAnsi="Times New Roman" w:cs="Times New Roman"/>
                <w:b/>
                <w:bCs/>
                <w:color w:val="000000" w:themeColor="text1"/>
                <w:sz w:val="28"/>
                <w:szCs w:val="28"/>
              </w:rPr>
              <w:t>u đơn vị</w:t>
            </w:r>
          </w:p>
          <w:p w:rsidR="00065B97" w:rsidRPr="00065B97" w:rsidRDefault="00065B97" w:rsidP="001D14DC">
            <w:pPr>
              <w:spacing w:after="0" w:line="360" w:lineRule="auto"/>
              <w:jc w:val="center"/>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color w:val="000000" w:themeColor="text1"/>
                <w:sz w:val="28"/>
                <w:szCs w:val="28"/>
              </w:rPr>
              <w:t xml:space="preserve">D </w:t>
            </w:r>
          </w:p>
          <w:p w:rsidR="00065B97" w:rsidRPr="00065B97" w:rsidRDefault="00065B97" w:rsidP="001D14DC">
            <w:pPr>
              <w:spacing w:after="0" w:line="360" w:lineRule="auto"/>
              <w:jc w:val="center"/>
              <w:rPr>
                <w:rFonts w:ascii="Times New Roman" w:eastAsia="Times New Roman" w:hAnsi="Times New Roman" w:cs="Times New Roman"/>
                <w:color w:val="000000" w:themeColor="text1"/>
                <w:sz w:val="28"/>
                <w:szCs w:val="28"/>
              </w:rPr>
            </w:pPr>
            <w:r w:rsidRPr="00065B97">
              <w:rPr>
                <w:rFonts w:ascii="Times New Roman" w:eastAsia="Times New Roman" w:hAnsi="Times New Roman" w:cs="Times New Roman"/>
                <w:color w:val="000000" w:themeColor="text1"/>
                <w:sz w:val="28"/>
                <w:szCs w:val="28"/>
              </w:rPr>
              <w:t>Nguyễn Hải D</w:t>
            </w:r>
          </w:p>
        </w:tc>
      </w:tr>
    </w:tbl>
    <w:p w:rsidR="00065B97" w:rsidRPr="00065B97" w:rsidRDefault="00065B97" w:rsidP="00065B97">
      <w:pPr>
        <w:pStyle w:val="NormalWeb"/>
        <w:shd w:val="clear" w:color="auto" w:fill="FFFFFF"/>
        <w:spacing w:after="360" w:afterAutospacing="0" w:line="360" w:lineRule="auto"/>
        <w:jc w:val="both"/>
        <w:rPr>
          <w:color w:val="000000" w:themeColor="text1"/>
          <w:sz w:val="28"/>
          <w:szCs w:val="28"/>
        </w:rPr>
      </w:pPr>
    </w:p>
    <w:p w:rsidR="00E666D5" w:rsidRPr="00065B97" w:rsidRDefault="00E666D5" w:rsidP="00065B97">
      <w:pPr>
        <w:rPr>
          <w:sz w:val="28"/>
          <w:szCs w:val="28"/>
        </w:rPr>
      </w:pPr>
    </w:p>
    <w:sectPr w:rsidR="00E666D5" w:rsidRPr="00065B97" w:rsidSect="009A1A4E">
      <w:pgSz w:w="15840" w:h="12240" w:orient="landscape" w:code="1"/>
      <w:pgMar w:top="1220" w:right="1320" w:bottom="1240" w:left="1340" w:header="0" w:footer="1049" w:gutter="0"/>
      <w:cols w:space="708"/>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77DED"/>
    <w:multiLevelType w:val="hybridMultilevel"/>
    <w:tmpl w:val="B218E6A6"/>
    <w:lvl w:ilvl="0" w:tplc="74DEE83A">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grammar="clean"/>
  <w:defaultTabStop w:val="720"/>
  <w:drawingGridHorizontalSpacing w:val="120"/>
  <w:drawingGridVerticalSpacing w:val="163"/>
  <w:displayHorizontalDrawingGridEvery w:val="2"/>
  <w:displayVerticalDrawingGridEvery w:val="2"/>
  <w:characterSpacingControl w:val="doNotCompress"/>
  <w:compat/>
  <w:rsids>
    <w:rsidRoot w:val="00065B97"/>
    <w:rsid w:val="00000CBC"/>
    <w:rsid w:val="00000D08"/>
    <w:rsid w:val="00000D0A"/>
    <w:rsid w:val="0000160A"/>
    <w:rsid w:val="00002961"/>
    <w:rsid w:val="00002F6D"/>
    <w:rsid w:val="00003046"/>
    <w:rsid w:val="00004EEF"/>
    <w:rsid w:val="000050C8"/>
    <w:rsid w:val="00005883"/>
    <w:rsid w:val="0000678F"/>
    <w:rsid w:val="00007B60"/>
    <w:rsid w:val="00007C11"/>
    <w:rsid w:val="00010268"/>
    <w:rsid w:val="0001028F"/>
    <w:rsid w:val="00010533"/>
    <w:rsid w:val="00011D86"/>
    <w:rsid w:val="00011E7E"/>
    <w:rsid w:val="00012362"/>
    <w:rsid w:val="00012626"/>
    <w:rsid w:val="0001409E"/>
    <w:rsid w:val="000173BD"/>
    <w:rsid w:val="00017F2A"/>
    <w:rsid w:val="00020E90"/>
    <w:rsid w:val="00021020"/>
    <w:rsid w:val="00021B8D"/>
    <w:rsid w:val="00022004"/>
    <w:rsid w:val="00022926"/>
    <w:rsid w:val="00023450"/>
    <w:rsid w:val="00023540"/>
    <w:rsid w:val="00023C0C"/>
    <w:rsid w:val="00023C1E"/>
    <w:rsid w:val="00023DEA"/>
    <w:rsid w:val="00023E3B"/>
    <w:rsid w:val="00023E99"/>
    <w:rsid w:val="0002421B"/>
    <w:rsid w:val="000243F3"/>
    <w:rsid w:val="00025D3F"/>
    <w:rsid w:val="00025D91"/>
    <w:rsid w:val="000262D4"/>
    <w:rsid w:val="00026B1F"/>
    <w:rsid w:val="000274D1"/>
    <w:rsid w:val="00030632"/>
    <w:rsid w:val="0003064E"/>
    <w:rsid w:val="000310C7"/>
    <w:rsid w:val="00031508"/>
    <w:rsid w:val="00032732"/>
    <w:rsid w:val="00032CDD"/>
    <w:rsid w:val="000339BD"/>
    <w:rsid w:val="00033A19"/>
    <w:rsid w:val="00034B26"/>
    <w:rsid w:val="00036525"/>
    <w:rsid w:val="00036698"/>
    <w:rsid w:val="00036959"/>
    <w:rsid w:val="00036A69"/>
    <w:rsid w:val="00037437"/>
    <w:rsid w:val="00037836"/>
    <w:rsid w:val="00037989"/>
    <w:rsid w:val="00037ADE"/>
    <w:rsid w:val="00040091"/>
    <w:rsid w:val="000406D2"/>
    <w:rsid w:val="00041126"/>
    <w:rsid w:val="00041ABC"/>
    <w:rsid w:val="00041C85"/>
    <w:rsid w:val="0004404D"/>
    <w:rsid w:val="0004461E"/>
    <w:rsid w:val="0004504B"/>
    <w:rsid w:val="00045CFD"/>
    <w:rsid w:val="00047543"/>
    <w:rsid w:val="00047C1E"/>
    <w:rsid w:val="00047ED1"/>
    <w:rsid w:val="00050888"/>
    <w:rsid w:val="0005106A"/>
    <w:rsid w:val="000510EC"/>
    <w:rsid w:val="0005133D"/>
    <w:rsid w:val="000529BD"/>
    <w:rsid w:val="00052A99"/>
    <w:rsid w:val="00053831"/>
    <w:rsid w:val="00053E20"/>
    <w:rsid w:val="00054501"/>
    <w:rsid w:val="000548A2"/>
    <w:rsid w:val="00054C54"/>
    <w:rsid w:val="00055770"/>
    <w:rsid w:val="000565E4"/>
    <w:rsid w:val="00056B54"/>
    <w:rsid w:val="000573EC"/>
    <w:rsid w:val="00057867"/>
    <w:rsid w:val="00057F69"/>
    <w:rsid w:val="000607D6"/>
    <w:rsid w:val="00060A10"/>
    <w:rsid w:val="00060D03"/>
    <w:rsid w:val="00062831"/>
    <w:rsid w:val="00062EC7"/>
    <w:rsid w:val="00063E25"/>
    <w:rsid w:val="00063E53"/>
    <w:rsid w:val="00064380"/>
    <w:rsid w:val="00065B97"/>
    <w:rsid w:val="00065C18"/>
    <w:rsid w:val="00066A11"/>
    <w:rsid w:val="000670F9"/>
    <w:rsid w:val="00067630"/>
    <w:rsid w:val="00070AF2"/>
    <w:rsid w:val="00070D5B"/>
    <w:rsid w:val="000713C9"/>
    <w:rsid w:val="000718FB"/>
    <w:rsid w:val="000738F7"/>
    <w:rsid w:val="00073910"/>
    <w:rsid w:val="00073A5D"/>
    <w:rsid w:val="000748CF"/>
    <w:rsid w:val="00074A85"/>
    <w:rsid w:val="00074C91"/>
    <w:rsid w:val="000750BB"/>
    <w:rsid w:val="000753C1"/>
    <w:rsid w:val="00075774"/>
    <w:rsid w:val="00075CC9"/>
    <w:rsid w:val="000763E5"/>
    <w:rsid w:val="00076769"/>
    <w:rsid w:val="0007686F"/>
    <w:rsid w:val="00077050"/>
    <w:rsid w:val="00080D6C"/>
    <w:rsid w:val="00081A8F"/>
    <w:rsid w:val="00081E8D"/>
    <w:rsid w:val="00081F60"/>
    <w:rsid w:val="00082984"/>
    <w:rsid w:val="00082AF2"/>
    <w:rsid w:val="00082D2E"/>
    <w:rsid w:val="00083473"/>
    <w:rsid w:val="00083518"/>
    <w:rsid w:val="00084363"/>
    <w:rsid w:val="00084867"/>
    <w:rsid w:val="00085DB1"/>
    <w:rsid w:val="00086925"/>
    <w:rsid w:val="00086EA8"/>
    <w:rsid w:val="00087867"/>
    <w:rsid w:val="00087EE1"/>
    <w:rsid w:val="0009007A"/>
    <w:rsid w:val="00091119"/>
    <w:rsid w:val="000912CE"/>
    <w:rsid w:val="00091360"/>
    <w:rsid w:val="00091D0A"/>
    <w:rsid w:val="00092121"/>
    <w:rsid w:val="0009387D"/>
    <w:rsid w:val="000938C6"/>
    <w:rsid w:val="00093DE8"/>
    <w:rsid w:val="00094366"/>
    <w:rsid w:val="00094D90"/>
    <w:rsid w:val="00094E42"/>
    <w:rsid w:val="0009539D"/>
    <w:rsid w:val="00095779"/>
    <w:rsid w:val="00095BFA"/>
    <w:rsid w:val="00097613"/>
    <w:rsid w:val="00097F9D"/>
    <w:rsid w:val="000A0264"/>
    <w:rsid w:val="000A054C"/>
    <w:rsid w:val="000A1180"/>
    <w:rsid w:val="000A1672"/>
    <w:rsid w:val="000A211F"/>
    <w:rsid w:val="000A21D6"/>
    <w:rsid w:val="000A3A3F"/>
    <w:rsid w:val="000A3E42"/>
    <w:rsid w:val="000A4F67"/>
    <w:rsid w:val="000A583F"/>
    <w:rsid w:val="000A5E3D"/>
    <w:rsid w:val="000A6E54"/>
    <w:rsid w:val="000B02F3"/>
    <w:rsid w:val="000B0436"/>
    <w:rsid w:val="000B09F3"/>
    <w:rsid w:val="000B0B06"/>
    <w:rsid w:val="000B12FC"/>
    <w:rsid w:val="000B15F9"/>
    <w:rsid w:val="000B1B4C"/>
    <w:rsid w:val="000B1EC9"/>
    <w:rsid w:val="000B2616"/>
    <w:rsid w:val="000B2635"/>
    <w:rsid w:val="000B2D61"/>
    <w:rsid w:val="000B3169"/>
    <w:rsid w:val="000B3201"/>
    <w:rsid w:val="000B3617"/>
    <w:rsid w:val="000B3732"/>
    <w:rsid w:val="000B3CD8"/>
    <w:rsid w:val="000B46F1"/>
    <w:rsid w:val="000B57C9"/>
    <w:rsid w:val="000B5959"/>
    <w:rsid w:val="000B6846"/>
    <w:rsid w:val="000B6853"/>
    <w:rsid w:val="000B6901"/>
    <w:rsid w:val="000B6E22"/>
    <w:rsid w:val="000B74CC"/>
    <w:rsid w:val="000B77AE"/>
    <w:rsid w:val="000B7B65"/>
    <w:rsid w:val="000C045F"/>
    <w:rsid w:val="000C14D7"/>
    <w:rsid w:val="000C246F"/>
    <w:rsid w:val="000C2CCF"/>
    <w:rsid w:val="000C2D01"/>
    <w:rsid w:val="000C2D79"/>
    <w:rsid w:val="000C305C"/>
    <w:rsid w:val="000C35B9"/>
    <w:rsid w:val="000C39B7"/>
    <w:rsid w:val="000C3F77"/>
    <w:rsid w:val="000C4B62"/>
    <w:rsid w:val="000C5216"/>
    <w:rsid w:val="000C5862"/>
    <w:rsid w:val="000C5A0B"/>
    <w:rsid w:val="000C5A38"/>
    <w:rsid w:val="000C5F5B"/>
    <w:rsid w:val="000C7A7E"/>
    <w:rsid w:val="000C7F69"/>
    <w:rsid w:val="000D00FC"/>
    <w:rsid w:val="000D0D93"/>
    <w:rsid w:val="000D1420"/>
    <w:rsid w:val="000D153D"/>
    <w:rsid w:val="000D17E7"/>
    <w:rsid w:val="000D2288"/>
    <w:rsid w:val="000D2AFD"/>
    <w:rsid w:val="000D39CB"/>
    <w:rsid w:val="000D3FB2"/>
    <w:rsid w:val="000D4394"/>
    <w:rsid w:val="000D5320"/>
    <w:rsid w:val="000D5C01"/>
    <w:rsid w:val="000D5CB3"/>
    <w:rsid w:val="000D6D77"/>
    <w:rsid w:val="000D74FD"/>
    <w:rsid w:val="000D7F1E"/>
    <w:rsid w:val="000E08F7"/>
    <w:rsid w:val="000E0C08"/>
    <w:rsid w:val="000E0D21"/>
    <w:rsid w:val="000E19B8"/>
    <w:rsid w:val="000E19E8"/>
    <w:rsid w:val="000E1BC0"/>
    <w:rsid w:val="000E22C0"/>
    <w:rsid w:val="000E4D1D"/>
    <w:rsid w:val="000E5417"/>
    <w:rsid w:val="000E6465"/>
    <w:rsid w:val="000E722A"/>
    <w:rsid w:val="000E7265"/>
    <w:rsid w:val="000E7B8C"/>
    <w:rsid w:val="000F0A7A"/>
    <w:rsid w:val="000F0DA8"/>
    <w:rsid w:val="000F0F31"/>
    <w:rsid w:val="000F10ED"/>
    <w:rsid w:val="000F1303"/>
    <w:rsid w:val="000F1E60"/>
    <w:rsid w:val="000F21EB"/>
    <w:rsid w:val="000F23C1"/>
    <w:rsid w:val="000F24F5"/>
    <w:rsid w:val="000F32EB"/>
    <w:rsid w:val="000F336B"/>
    <w:rsid w:val="000F34FA"/>
    <w:rsid w:val="000F4976"/>
    <w:rsid w:val="000F4C94"/>
    <w:rsid w:val="000F4D3F"/>
    <w:rsid w:val="000F4F2A"/>
    <w:rsid w:val="000F5180"/>
    <w:rsid w:val="000F5F98"/>
    <w:rsid w:val="000F689D"/>
    <w:rsid w:val="000F6A60"/>
    <w:rsid w:val="000F6C57"/>
    <w:rsid w:val="000F6DAB"/>
    <w:rsid w:val="000F78CD"/>
    <w:rsid w:val="000F7D31"/>
    <w:rsid w:val="00101EA4"/>
    <w:rsid w:val="00101EC5"/>
    <w:rsid w:val="001020B6"/>
    <w:rsid w:val="00103E8B"/>
    <w:rsid w:val="00104C11"/>
    <w:rsid w:val="001057B1"/>
    <w:rsid w:val="0010755C"/>
    <w:rsid w:val="00111460"/>
    <w:rsid w:val="0011400A"/>
    <w:rsid w:val="00114EEA"/>
    <w:rsid w:val="00116186"/>
    <w:rsid w:val="001161ED"/>
    <w:rsid w:val="001165C9"/>
    <w:rsid w:val="00116A48"/>
    <w:rsid w:val="00117310"/>
    <w:rsid w:val="0011762B"/>
    <w:rsid w:val="00117AC4"/>
    <w:rsid w:val="00117BD1"/>
    <w:rsid w:val="00120815"/>
    <w:rsid w:val="00121059"/>
    <w:rsid w:val="001216E9"/>
    <w:rsid w:val="0012245F"/>
    <w:rsid w:val="00122DBD"/>
    <w:rsid w:val="00123577"/>
    <w:rsid w:val="00123CE2"/>
    <w:rsid w:val="00123D73"/>
    <w:rsid w:val="00123ED1"/>
    <w:rsid w:val="00123F67"/>
    <w:rsid w:val="00124EFB"/>
    <w:rsid w:val="0012549B"/>
    <w:rsid w:val="00125935"/>
    <w:rsid w:val="00125E61"/>
    <w:rsid w:val="00125EA8"/>
    <w:rsid w:val="001306DB"/>
    <w:rsid w:val="00130B74"/>
    <w:rsid w:val="00131325"/>
    <w:rsid w:val="00132C40"/>
    <w:rsid w:val="00132D6C"/>
    <w:rsid w:val="00132F74"/>
    <w:rsid w:val="0013301A"/>
    <w:rsid w:val="00134C63"/>
    <w:rsid w:val="00134CA4"/>
    <w:rsid w:val="00135914"/>
    <w:rsid w:val="00136E8A"/>
    <w:rsid w:val="00137590"/>
    <w:rsid w:val="00137654"/>
    <w:rsid w:val="001423AA"/>
    <w:rsid w:val="0014289D"/>
    <w:rsid w:val="001435A4"/>
    <w:rsid w:val="001436EE"/>
    <w:rsid w:val="00143F32"/>
    <w:rsid w:val="00144DED"/>
    <w:rsid w:val="00146FCB"/>
    <w:rsid w:val="0015084C"/>
    <w:rsid w:val="00150BAC"/>
    <w:rsid w:val="0015133B"/>
    <w:rsid w:val="001518FD"/>
    <w:rsid w:val="00151A4F"/>
    <w:rsid w:val="00152155"/>
    <w:rsid w:val="00152484"/>
    <w:rsid w:val="0015382A"/>
    <w:rsid w:val="0015392A"/>
    <w:rsid w:val="001544A5"/>
    <w:rsid w:val="00154C3B"/>
    <w:rsid w:val="00154E72"/>
    <w:rsid w:val="001567A4"/>
    <w:rsid w:val="00156C68"/>
    <w:rsid w:val="00157B70"/>
    <w:rsid w:val="0016040A"/>
    <w:rsid w:val="0016065C"/>
    <w:rsid w:val="001621E9"/>
    <w:rsid w:val="00162722"/>
    <w:rsid w:val="00162E46"/>
    <w:rsid w:val="00164741"/>
    <w:rsid w:val="00164DC1"/>
    <w:rsid w:val="001664F7"/>
    <w:rsid w:val="00167231"/>
    <w:rsid w:val="001702CB"/>
    <w:rsid w:val="00170845"/>
    <w:rsid w:val="00170BC3"/>
    <w:rsid w:val="001724B0"/>
    <w:rsid w:val="0017252D"/>
    <w:rsid w:val="00172780"/>
    <w:rsid w:val="00172A51"/>
    <w:rsid w:val="00173713"/>
    <w:rsid w:val="00173B6E"/>
    <w:rsid w:val="0017400B"/>
    <w:rsid w:val="00174255"/>
    <w:rsid w:val="00174AEC"/>
    <w:rsid w:val="001762F6"/>
    <w:rsid w:val="00176D39"/>
    <w:rsid w:val="00176E87"/>
    <w:rsid w:val="00177AC4"/>
    <w:rsid w:val="00177FED"/>
    <w:rsid w:val="001801CD"/>
    <w:rsid w:val="00180855"/>
    <w:rsid w:val="00181032"/>
    <w:rsid w:val="0018181E"/>
    <w:rsid w:val="00181852"/>
    <w:rsid w:val="00182404"/>
    <w:rsid w:val="00182A9A"/>
    <w:rsid w:val="00183FC6"/>
    <w:rsid w:val="0018514D"/>
    <w:rsid w:val="001858A8"/>
    <w:rsid w:val="001871D1"/>
    <w:rsid w:val="00187246"/>
    <w:rsid w:val="00190530"/>
    <w:rsid w:val="001906A9"/>
    <w:rsid w:val="00191ACA"/>
    <w:rsid w:val="00191F83"/>
    <w:rsid w:val="00192CCD"/>
    <w:rsid w:val="00192F11"/>
    <w:rsid w:val="00193F5B"/>
    <w:rsid w:val="001942EE"/>
    <w:rsid w:val="0019473F"/>
    <w:rsid w:val="001961D7"/>
    <w:rsid w:val="00196488"/>
    <w:rsid w:val="001967D1"/>
    <w:rsid w:val="00196C59"/>
    <w:rsid w:val="00196CA4"/>
    <w:rsid w:val="00197282"/>
    <w:rsid w:val="001A0426"/>
    <w:rsid w:val="001A3B7B"/>
    <w:rsid w:val="001A3CAE"/>
    <w:rsid w:val="001A3D83"/>
    <w:rsid w:val="001A4043"/>
    <w:rsid w:val="001B06A0"/>
    <w:rsid w:val="001B0A54"/>
    <w:rsid w:val="001B1383"/>
    <w:rsid w:val="001B19BE"/>
    <w:rsid w:val="001B29CE"/>
    <w:rsid w:val="001B3106"/>
    <w:rsid w:val="001B370C"/>
    <w:rsid w:val="001B3CEB"/>
    <w:rsid w:val="001B4431"/>
    <w:rsid w:val="001B4B3C"/>
    <w:rsid w:val="001B4B4D"/>
    <w:rsid w:val="001B6381"/>
    <w:rsid w:val="001B649E"/>
    <w:rsid w:val="001B6B44"/>
    <w:rsid w:val="001B7499"/>
    <w:rsid w:val="001B79E0"/>
    <w:rsid w:val="001B7B31"/>
    <w:rsid w:val="001C0918"/>
    <w:rsid w:val="001C09D3"/>
    <w:rsid w:val="001C1846"/>
    <w:rsid w:val="001C23EF"/>
    <w:rsid w:val="001C2A4F"/>
    <w:rsid w:val="001C3501"/>
    <w:rsid w:val="001C3F1A"/>
    <w:rsid w:val="001C6508"/>
    <w:rsid w:val="001C680B"/>
    <w:rsid w:val="001C716D"/>
    <w:rsid w:val="001C74AA"/>
    <w:rsid w:val="001C7549"/>
    <w:rsid w:val="001C78F4"/>
    <w:rsid w:val="001C7E41"/>
    <w:rsid w:val="001D0FF4"/>
    <w:rsid w:val="001D154E"/>
    <w:rsid w:val="001D1994"/>
    <w:rsid w:val="001D1C69"/>
    <w:rsid w:val="001D360D"/>
    <w:rsid w:val="001D3E10"/>
    <w:rsid w:val="001D4453"/>
    <w:rsid w:val="001D4BD9"/>
    <w:rsid w:val="001D4D7D"/>
    <w:rsid w:val="001D5305"/>
    <w:rsid w:val="001D54D3"/>
    <w:rsid w:val="001D62D5"/>
    <w:rsid w:val="001D66D6"/>
    <w:rsid w:val="001D6AD4"/>
    <w:rsid w:val="001D72AB"/>
    <w:rsid w:val="001D7815"/>
    <w:rsid w:val="001D7BB2"/>
    <w:rsid w:val="001E092B"/>
    <w:rsid w:val="001E1FE8"/>
    <w:rsid w:val="001E4E58"/>
    <w:rsid w:val="001E5F00"/>
    <w:rsid w:val="001E60C9"/>
    <w:rsid w:val="001E6A89"/>
    <w:rsid w:val="001E6B50"/>
    <w:rsid w:val="001E7AF9"/>
    <w:rsid w:val="001F38E7"/>
    <w:rsid w:val="001F48A6"/>
    <w:rsid w:val="001F4D7E"/>
    <w:rsid w:val="001F4DC3"/>
    <w:rsid w:val="001F5323"/>
    <w:rsid w:val="001F5A3B"/>
    <w:rsid w:val="001F5BC8"/>
    <w:rsid w:val="001F5E99"/>
    <w:rsid w:val="001F5FC2"/>
    <w:rsid w:val="0020033C"/>
    <w:rsid w:val="0020055B"/>
    <w:rsid w:val="00201796"/>
    <w:rsid w:val="002017B0"/>
    <w:rsid w:val="002027EF"/>
    <w:rsid w:val="002033CD"/>
    <w:rsid w:val="002039F7"/>
    <w:rsid w:val="00203C46"/>
    <w:rsid w:val="002044BE"/>
    <w:rsid w:val="0020496C"/>
    <w:rsid w:val="002071EF"/>
    <w:rsid w:val="00207454"/>
    <w:rsid w:val="00207C90"/>
    <w:rsid w:val="002113D8"/>
    <w:rsid w:val="00211719"/>
    <w:rsid w:val="00211FF8"/>
    <w:rsid w:val="002121C5"/>
    <w:rsid w:val="00212B92"/>
    <w:rsid w:val="00212CDC"/>
    <w:rsid w:val="00213580"/>
    <w:rsid w:val="00213937"/>
    <w:rsid w:val="00214F82"/>
    <w:rsid w:val="00216566"/>
    <w:rsid w:val="002172CC"/>
    <w:rsid w:val="00217CA2"/>
    <w:rsid w:val="00220341"/>
    <w:rsid w:val="00221353"/>
    <w:rsid w:val="002238D2"/>
    <w:rsid w:val="00223DC8"/>
    <w:rsid w:val="00226410"/>
    <w:rsid w:val="00227920"/>
    <w:rsid w:val="00227D27"/>
    <w:rsid w:val="00231018"/>
    <w:rsid w:val="002338C5"/>
    <w:rsid w:val="00233AF8"/>
    <w:rsid w:val="0023424B"/>
    <w:rsid w:val="0023438B"/>
    <w:rsid w:val="0023449F"/>
    <w:rsid w:val="00234B04"/>
    <w:rsid w:val="002376E1"/>
    <w:rsid w:val="00242782"/>
    <w:rsid w:val="00243151"/>
    <w:rsid w:val="002431BC"/>
    <w:rsid w:val="00243388"/>
    <w:rsid w:val="00244079"/>
    <w:rsid w:val="002445CA"/>
    <w:rsid w:val="0024536D"/>
    <w:rsid w:val="002463F2"/>
    <w:rsid w:val="00246E34"/>
    <w:rsid w:val="00250916"/>
    <w:rsid w:val="002529A4"/>
    <w:rsid w:val="0025398C"/>
    <w:rsid w:val="00253A3E"/>
    <w:rsid w:val="00253EEE"/>
    <w:rsid w:val="002543BE"/>
    <w:rsid w:val="00255DAF"/>
    <w:rsid w:val="002565A3"/>
    <w:rsid w:val="0025671F"/>
    <w:rsid w:val="002602C1"/>
    <w:rsid w:val="00260471"/>
    <w:rsid w:val="002604BA"/>
    <w:rsid w:val="002618E3"/>
    <w:rsid w:val="00261B43"/>
    <w:rsid w:val="00261DD9"/>
    <w:rsid w:val="00262C96"/>
    <w:rsid w:val="00263A08"/>
    <w:rsid w:val="00264314"/>
    <w:rsid w:val="00264986"/>
    <w:rsid w:val="00264C55"/>
    <w:rsid w:val="00264D79"/>
    <w:rsid w:val="00265B71"/>
    <w:rsid w:val="00265D07"/>
    <w:rsid w:val="00266A2A"/>
    <w:rsid w:val="00266E98"/>
    <w:rsid w:val="002674F1"/>
    <w:rsid w:val="00267F78"/>
    <w:rsid w:val="00270607"/>
    <w:rsid w:val="00271A50"/>
    <w:rsid w:val="00271C1C"/>
    <w:rsid w:val="00272886"/>
    <w:rsid w:val="00272890"/>
    <w:rsid w:val="00272926"/>
    <w:rsid w:val="002731CD"/>
    <w:rsid w:val="00273A8C"/>
    <w:rsid w:val="00273F20"/>
    <w:rsid w:val="00274995"/>
    <w:rsid w:val="00274A12"/>
    <w:rsid w:val="00274BD8"/>
    <w:rsid w:val="00274BF7"/>
    <w:rsid w:val="002769ED"/>
    <w:rsid w:val="00276C11"/>
    <w:rsid w:val="00276E69"/>
    <w:rsid w:val="00276F38"/>
    <w:rsid w:val="00280302"/>
    <w:rsid w:val="00280593"/>
    <w:rsid w:val="00280A67"/>
    <w:rsid w:val="00281359"/>
    <w:rsid w:val="00283545"/>
    <w:rsid w:val="0028379F"/>
    <w:rsid w:val="00284ABF"/>
    <w:rsid w:val="00284D0B"/>
    <w:rsid w:val="002851CC"/>
    <w:rsid w:val="002860E8"/>
    <w:rsid w:val="002867C7"/>
    <w:rsid w:val="0028694E"/>
    <w:rsid w:val="00286D8B"/>
    <w:rsid w:val="00287C79"/>
    <w:rsid w:val="00287CD3"/>
    <w:rsid w:val="00290DCD"/>
    <w:rsid w:val="0029105A"/>
    <w:rsid w:val="002919E0"/>
    <w:rsid w:val="00293577"/>
    <w:rsid w:val="002941F0"/>
    <w:rsid w:val="0029449B"/>
    <w:rsid w:val="00295650"/>
    <w:rsid w:val="00295A46"/>
    <w:rsid w:val="002964C7"/>
    <w:rsid w:val="00296609"/>
    <w:rsid w:val="002975D8"/>
    <w:rsid w:val="002A04B4"/>
    <w:rsid w:val="002A0F03"/>
    <w:rsid w:val="002A11B3"/>
    <w:rsid w:val="002A144C"/>
    <w:rsid w:val="002A1A8D"/>
    <w:rsid w:val="002A22D2"/>
    <w:rsid w:val="002A2664"/>
    <w:rsid w:val="002A38D4"/>
    <w:rsid w:val="002A4071"/>
    <w:rsid w:val="002A4078"/>
    <w:rsid w:val="002A59F2"/>
    <w:rsid w:val="002A7128"/>
    <w:rsid w:val="002A73BC"/>
    <w:rsid w:val="002A76A4"/>
    <w:rsid w:val="002A7815"/>
    <w:rsid w:val="002A7C5A"/>
    <w:rsid w:val="002B0569"/>
    <w:rsid w:val="002B060F"/>
    <w:rsid w:val="002B1714"/>
    <w:rsid w:val="002B21AF"/>
    <w:rsid w:val="002B26F2"/>
    <w:rsid w:val="002B36EC"/>
    <w:rsid w:val="002B3711"/>
    <w:rsid w:val="002B39F9"/>
    <w:rsid w:val="002B4A0E"/>
    <w:rsid w:val="002B54EB"/>
    <w:rsid w:val="002B576F"/>
    <w:rsid w:val="002B5D5D"/>
    <w:rsid w:val="002B5D9F"/>
    <w:rsid w:val="002B6B50"/>
    <w:rsid w:val="002B6E43"/>
    <w:rsid w:val="002B6FD0"/>
    <w:rsid w:val="002B796C"/>
    <w:rsid w:val="002C09C6"/>
    <w:rsid w:val="002C18DC"/>
    <w:rsid w:val="002C1A47"/>
    <w:rsid w:val="002C2A14"/>
    <w:rsid w:val="002C30FB"/>
    <w:rsid w:val="002C34A5"/>
    <w:rsid w:val="002C365A"/>
    <w:rsid w:val="002C4473"/>
    <w:rsid w:val="002C4F35"/>
    <w:rsid w:val="002C6359"/>
    <w:rsid w:val="002C7695"/>
    <w:rsid w:val="002C7E14"/>
    <w:rsid w:val="002D00B3"/>
    <w:rsid w:val="002D0495"/>
    <w:rsid w:val="002D0C80"/>
    <w:rsid w:val="002D0D95"/>
    <w:rsid w:val="002D1166"/>
    <w:rsid w:val="002D17B5"/>
    <w:rsid w:val="002D26C1"/>
    <w:rsid w:val="002D3477"/>
    <w:rsid w:val="002D4546"/>
    <w:rsid w:val="002D4902"/>
    <w:rsid w:val="002D4C9D"/>
    <w:rsid w:val="002D5A4A"/>
    <w:rsid w:val="002D6603"/>
    <w:rsid w:val="002D6D0E"/>
    <w:rsid w:val="002D6FF4"/>
    <w:rsid w:val="002D7F1A"/>
    <w:rsid w:val="002E0D00"/>
    <w:rsid w:val="002E223D"/>
    <w:rsid w:val="002E2F4D"/>
    <w:rsid w:val="002E54DA"/>
    <w:rsid w:val="002E5783"/>
    <w:rsid w:val="002E5848"/>
    <w:rsid w:val="002E59F5"/>
    <w:rsid w:val="002E5A07"/>
    <w:rsid w:val="002E7C1A"/>
    <w:rsid w:val="002E7DE3"/>
    <w:rsid w:val="002F108C"/>
    <w:rsid w:val="002F1469"/>
    <w:rsid w:val="002F4691"/>
    <w:rsid w:val="002F46DB"/>
    <w:rsid w:val="002F521B"/>
    <w:rsid w:val="002F6881"/>
    <w:rsid w:val="002F6CAA"/>
    <w:rsid w:val="002F7136"/>
    <w:rsid w:val="002F7A68"/>
    <w:rsid w:val="00300BB9"/>
    <w:rsid w:val="003024EB"/>
    <w:rsid w:val="00302AF6"/>
    <w:rsid w:val="0030323C"/>
    <w:rsid w:val="003042AD"/>
    <w:rsid w:val="00304A04"/>
    <w:rsid w:val="00304C0A"/>
    <w:rsid w:val="00304DE6"/>
    <w:rsid w:val="00305CB1"/>
    <w:rsid w:val="0030658B"/>
    <w:rsid w:val="00310570"/>
    <w:rsid w:val="00310C1E"/>
    <w:rsid w:val="003113E7"/>
    <w:rsid w:val="00312A33"/>
    <w:rsid w:val="003139B5"/>
    <w:rsid w:val="00315C0F"/>
    <w:rsid w:val="00315D38"/>
    <w:rsid w:val="00316053"/>
    <w:rsid w:val="003175FD"/>
    <w:rsid w:val="00317D31"/>
    <w:rsid w:val="003205B9"/>
    <w:rsid w:val="00320885"/>
    <w:rsid w:val="00320ECD"/>
    <w:rsid w:val="003219EA"/>
    <w:rsid w:val="00321D47"/>
    <w:rsid w:val="00322200"/>
    <w:rsid w:val="00322E7C"/>
    <w:rsid w:val="003233F6"/>
    <w:rsid w:val="00323D65"/>
    <w:rsid w:val="00324410"/>
    <w:rsid w:val="0032595D"/>
    <w:rsid w:val="00326F29"/>
    <w:rsid w:val="003271F7"/>
    <w:rsid w:val="0032777C"/>
    <w:rsid w:val="003279C0"/>
    <w:rsid w:val="00331721"/>
    <w:rsid w:val="00331722"/>
    <w:rsid w:val="00332E64"/>
    <w:rsid w:val="0033362B"/>
    <w:rsid w:val="00333DA3"/>
    <w:rsid w:val="0033426F"/>
    <w:rsid w:val="00334339"/>
    <w:rsid w:val="0033452D"/>
    <w:rsid w:val="003347BF"/>
    <w:rsid w:val="00335475"/>
    <w:rsid w:val="0033565F"/>
    <w:rsid w:val="0033676F"/>
    <w:rsid w:val="003367D7"/>
    <w:rsid w:val="00336E5F"/>
    <w:rsid w:val="00337725"/>
    <w:rsid w:val="003405AB"/>
    <w:rsid w:val="00341605"/>
    <w:rsid w:val="003423C8"/>
    <w:rsid w:val="0034263E"/>
    <w:rsid w:val="00342E0B"/>
    <w:rsid w:val="00344A82"/>
    <w:rsid w:val="003450FB"/>
    <w:rsid w:val="00345F1C"/>
    <w:rsid w:val="0034664D"/>
    <w:rsid w:val="00346B1E"/>
    <w:rsid w:val="00346F9C"/>
    <w:rsid w:val="00347291"/>
    <w:rsid w:val="003476FD"/>
    <w:rsid w:val="00347AD6"/>
    <w:rsid w:val="003508B3"/>
    <w:rsid w:val="00353977"/>
    <w:rsid w:val="0035505A"/>
    <w:rsid w:val="00355BA6"/>
    <w:rsid w:val="00355E9F"/>
    <w:rsid w:val="0035678B"/>
    <w:rsid w:val="00356EBA"/>
    <w:rsid w:val="00357037"/>
    <w:rsid w:val="00360B2F"/>
    <w:rsid w:val="0036103B"/>
    <w:rsid w:val="00361B72"/>
    <w:rsid w:val="00362518"/>
    <w:rsid w:val="00362670"/>
    <w:rsid w:val="0036283C"/>
    <w:rsid w:val="00362ADB"/>
    <w:rsid w:val="0036307D"/>
    <w:rsid w:val="00363283"/>
    <w:rsid w:val="00363D9E"/>
    <w:rsid w:val="00364018"/>
    <w:rsid w:val="0036419C"/>
    <w:rsid w:val="00364A9C"/>
    <w:rsid w:val="00365DD5"/>
    <w:rsid w:val="00365F84"/>
    <w:rsid w:val="00366003"/>
    <w:rsid w:val="003675D6"/>
    <w:rsid w:val="00367D50"/>
    <w:rsid w:val="00370D84"/>
    <w:rsid w:val="00372865"/>
    <w:rsid w:val="00372F57"/>
    <w:rsid w:val="00372FEC"/>
    <w:rsid w:val="0037343E"/>
    <w:rsid w:val="003737FA"/>
    <w:rsid w:val="00373841"/>
    <w:rsid w:val="00373DEE"/>
    <w:rsid w:val="003751DB"/>
    <w:rsid w:val="0037571E"/>
    <w:rsid w:val="00375CE5"/>
    <w:rsid w:val="00375EE0"/>
    <w:rsid w:val="003768B2"/>
    <w:rsid w:val="00377AE9"/>
    <w:rsid w:val="00380C62"/>
    <w:rsid w:val="0038201D"/>
    <w:rsid w:val="00383131"/>
    <w:rsid w:val="0038368B"/>
    <w:rsid w:val="00383709"/>
    <w:rsid w:val="00384071"/>
    <w:rsid w:val="00384738"/>
    <w:rsid w:val="00384AA4"/>
    <w:rsid w:val="00384BFD"/>
    <w:rsid w:val="00384CEC"/>
    <w:rsid w:val="0038560C"/>
    <w:rsid w:val="00385E02"/>
    <w:rsid w:val="0038784E"/>
    <w:rsid w:val="003902FD"/>
    <w:rsid w:val="003906C9"/>
    <w:rsid w:val="00390704"/>
    <w:rsid w:val="0039098C"/>
    <w:rsid w:val="00390B9C"/>
    <w:rsid w:val="00390F4E"/>
    <w:rsid w:val="00391860"/>
    <w:rsid w:val="003918E9"/>
    <w:rsid w:val="003925CF"/>
    <w:rsid w:val="00393222"/>
    <w:rsid w:val="003934CE"/>
    <w:rsid w:val="00393AD3"/>
    <w:rsid w:val="00393D78"/>
    <w:rsid w:val="00394B36"/>
    <w:rsid w:val="00394F27"/>
    <w:rsid w:val="0039569C"/>
    <w:rsid w:val="00396D54"/>
    <w:rsid w:val="003976FC"/>
    <w:rsid w:val="00397FE9"/>
    <w:rsid w:val="003A08B9"/>
    <w:rsid w:val="003A17FD"/>
    <w:rsid w:val="003A2F00"/>
    <w:rsid w:val="003A4D87"/>
    <w:rsid w:val="003A5827"/>
    <w:rsid w:val="003A5997"/>
    <w:rsid w:val="003A5C6B"/>
    <w:rsid w:val="003A7196"/>
    <w:rsid w:val="003A72FB"/>
    <w:rsid w:val="003B00EC"/>
    <w:rsid w:val="003B1507"/>
    <w:rsid w:val="003B19A2"/>
    <w:rsid w:val="003B2496"/>
    <w:rsid w:val="003B3CD8"/>
    <w:rsid w:val="003B4188"/>
    <w:rsid w:val="003B4A94"/>
    <w:rsid w:val="003B4AD4"/>
    <w:rsid w:val="003B4F15"/>
    <w:rsid w:val="003B549B"/>
    <w:rsid w:val="003B650C"/>
    <w:rsid w:val="003B6C56"/>
    <w:rsid w:val="003B7B90"/>
    <w:rsid w:val="003C029C"/>
    <w:rsid w:val="003C0B5B"/>
    <w:rsid w:val="003C1EE2"/>
    <w:rsid w:val="003C229C"/>
    <w:rsid w:val="003C23C5"/>
    <w:rsid w:val="003C2469"/>
    <w:rsid w:val="003C29C2"/>
    <w:rsid w:val="003C2E21"/>
    <w:rsid w:val="003C303D"/>
    <w:rsid w:val="003C3485"/>
    <w:rsid w:val="003C431E"/>
    <w:rsid w:val="003C528E"/>
    <w:rsid w:val="003C5A39"/>
    <w:rsid w:val="003C5DCB"/>
    <w:rsid w:val="003C5F01"/>
    <w:rsid w:val="003C695E"/>
    <w:rsid w:val="003C7FDF"/>
    <w:rsid w:val="003D0077"/>
    <w:rsid w:val="003D2229"/>
    <w:rsid w:val="003D3220"/>
    <w:rsid w:val="003D340B"/>
    <w:rsid w:val="003D3ACD"/>
    <w:rsid w:val="003D3CA7"/>
    <w:rsid w:val="003D41E9"/>
    <w:rsid w:val="003D43AC"/>
    <w:rsid w:val="003D4960"/>
    <w:rsid w:val="003D4DE2"/>
    <w:rsid w:val="003D558D"/>
    <w:rsid w:val="003D5815"/>
    <w:rsid w:val="003D5BFB"/>
    <w:rsid w:val="003D6022"/>
    <w:rsid w:val="003D729E"/>
    <w:rsid w:val="003D740D"/>
    <w:rsid w:val="003D7982"/>
    <w:rsid w:val="003D7EB2"/>
    <w:rsid w:val="003E05E4"/>
    <w:rsid w:val="003E11AC"/>
    <w:rsid w:val="003E1F9E"/>
    <w:rsid w:val="003E2217"/>
    <w:rsid w:val="003E2949"/>
    <w:rsid w:val="003E39AE"/>
    <w:rsid w:val="003E3E70"/>
    <w:rsid w:val="003E422D"/>
    <w:rsid w:val="003E426A"/>
    <w:rsid w:val="003E4B64"/>
    <w:rsid w:val="003E4E7D"/>
    <w:rsid w:val="003E4F3D"/>
    <w:rsid w:val="003E55C8"/>
    <w:rsid w:val="003E5DB8"/>
    <w:rsid w:val="003E60D0"/>
    <w:rsid w:val="003E616B"/>
    <w:rsid w:val="003E7EE8"/>
    <w:rsid w:val="003F08DD"/>
    <w:rsid w:val="003F1779"/>
    <w:rsid w:val="003F1A12"/>
    <w:rsid w:val="003F25D5"/>
    <w:rsid w:val="003F2850"/>
    <w:rsid w:val="003F2A8B"/>
    <w:rsid w:val="003F2C31"/>
    <w:rsid w:val="003F3078"/>
    <w:rsid w:val="003F3D31"/>
    <w:rsid w:val="003F6216"/>
    <w:rsid w:val="003F73FC"/>
    <w:rsid w:val="00400230"/>
    <w:rsid w:val="00400BE5"/>
    <w:rsid w:val="00402378"/>
    <w:rsid w:val="00402AE0"/>
    <w:rsid w:val="00404223"/>
    <w:rsid w:val="00404A1E"/>
    <w:rsid w:val="00404E9D"/>
    <w:rsid w:val="00405584"/>
    <w:rsid w:val="00406517"/>
    <w:rsid w:val="004073E4"/>
    <w:rsid w:val="00407A21"/>
    <w:rsid w:val="0041125C"/>
    <w:rsid w:val="004127FA"/>
    <w:rsid w:val="00412C63"/>
    <w:rsid w:val="0041301C"/>
    <w:rsid w:val="00413504"/>
    <w:rsid w:val="004145C6"/>
    <w:rsid w:val="00414E3D"/>
    <w:rsid w:val="00415C76"/>
    <w:rsid w:val="00415EEE"/>
    <w:rsid w:val="00415F36"/>
    <w:rsid w:val="00416414"/>
    <w:rsid w:val="004164F4"/>
    <w:rsid w:val="004167D8"/>
    <w:rsid w:val="00416DF6"/>
    <w:rsid w:val="00417506"/>
    <w:rsid w:val="00417B4D"/>
    <w:rsid w:val="004206FC"/>
    <w:rsid w:val="00420FE8"/>
    <w:rsid w:val="00422F8B"/>
    <w:rsid w:val="004268B4"/>
    <w:rsid w:val="004269C4"/>
    <w:rsid w:val="00427097"/>
    <w:rsid w:val="004271E3"/>
    <w:rsid w:val="00430264"/>
    <w:rsid w:val="00430BF0"/>
    <w:rsid w:val="00431A77"/>
    <w:rsid w:val="00432822"/>
    <w:rsid w:val="004345F1"/>
    <w:rsid w:val="00434CA5"/>
    <w:rsid w:val="00435076"/>
    <w:rsid w:val="004355C6"/>
    <w:rsid w:val="00435CE3"/>
    <w:rsid w:val="0043647F"/>
    <w:rsid w:val="004364FF"/>
    <w:rsid w:val="00437F16"/>
    <w:rsid w:val="004404E6"/>
    <w:rsid w:val="0044073D"/>
    <w:rsid w:val="00441E0E"/>
    <w:rsid w:val="00442E23"/>
    <w:rsid w:val="00444D29"/>
    <w:rsid w:val="0044583C"/>
    <w:rsid w:val="00445D91"/>
    <w:rsid w:val="0044617C"/>
    <w:rsid w:val="00446818"/>
    <w:rsid w:val="00447270"/>
    <w:rsid w:val="0044793E"/>
    <w:rsid w:val="00450454"/>
    <w:rsid w:val="004517F8"/>
    <w:rsid w:val="00452140"/>
    <w:rsid w:val="00452694"/>
    <w:rsid w:val="00452C1C"/>
    <w:rsid w:val="00453AA9"/>
    <w:rsid w:val="00454087"/>
    <w:rsid w:val="00454DB7"/>
    <w:rsid w:val="00454E08"/>
    <w:rsid w:val="00455894"/>
    <w:rsid w:val="00456A2B"/>
    <w:rsid w:val="00460163"/>
    <w:rsid w:val="00460386"/>
    <w:rsid w:val="00461476"/>
    <w:rsid w:val="00461FBC"/>
    <w:rsid w:val="004622DA"/>
    <w:rsid w:val="00462473"/>
    <w:rsid w:val="00462D79"/>
    <w:rsid w:val="00464290"/>
    <w:rsid w:val="0046442F"/>
    <w:rsid w:val="004662EB"/>
    <w:rsid w:val="0046660A"/>
    <w:rsid w:val="004670C0"/>
    <w:rsid w:val="0046721F"/>
    <w:rsid w:val="00467E58"/>
    <w:rsid w:val="00471AB0"/>
    <w:rsid w:val="0047204B"/>
    <w:rsid w:val="004723ED"/>
    <w:rsid w:val="00472855"/>
    <w:rsid w:val="00472D85"/>
    <w:rsid w:val="00473C68"/>
    <w:rsid w:val="00474673"/>
    <w:rsid w:val="0047572E"/>
    <w:rsid w:val="00475805"/>
    <w:rsid w:val="00476E0C"/>
    <w:rsid w:val="004773A7"/>
    <w:rsid w:val="00477483"/>
    <w:rsid w:val="0047786D"/>
    <w:rsid w:val="0048102F"/>
    <w:rsid w:val="00481210"/>
    <w:rsid w:val="0048171E"/>
    <w:rsid w:val="004819AD"/>
    <w:rsid w:val="00481C01"/>
    <w:rsid w:val="004821F2"/>
    <w:rsid w:val="004829CA"/>
    <w:rsid w:val="00482A9E"/>
    <w:rsid w:val="004832F2"/>
    <w:rsid w:val="0048494D"/>
    <w:rsid w:val="004853E9"/>
    <w:rsid w:val="0048571E"/>
    <w:rsid w:val="00486A54"/>
    <w:rsid w:val="00486EAE"/>
    <w:rsid w:val="0048726D"/>
    <w:rsid w:val="00490704"/>
    <w:rsid w:val="00490AAC"/>
    <w:rsid w:val="0049144A"/>
    <w:rsid w:val="00491805"/>
    <w:rsid w:val="00492045"/>
    <w:rsid w:val="004922E4"/>
    <w:rsid w:val="00492C8F"/>
    <w:rsid w:val="00493D30"/>
    <w:rsid w:val="00495263"/>
    <w:rsid w:val="00495331"/>
    <w:rsid w:val="004958AD"/>
    <w:rsid w:val="00495F74"/>
    <w:rsid w:val="00496538"/>
    <w:rsid w:val="0049687A"/>
    <w:rsid w:val="0049695B"/>
    <w:rsid w:val="00496CD0"/>
    <w:rsid w:val="00497CFE"/>
    <w:rsid w:val="004A058C"/>
    <w:rsid w:val="004A0BD8"/>
    <w:rsid w:val="004A113D"/>
    <w:rsid w:val="004A1DAA"/>
    <w:rsid w:val="004A360D"/>
    <w:rsid w:val="004A36BE"/>
    <w:rsid w:val="004A4A5C"/>
    <w:rsid w:val="004A59C3"/>
    <w:rsid w:val="004A74B4"/>
    <w:rsid w:val="004A77C1"/>
    <w:rsid w:val="004A790A"/>
    <w:rsid w:val="004B076A"/>
    <w:rsid w:val="004B0B4E"/>
    <w:rsid w:val="004B0F9B"/>
    <w:rsid w:val="004B1A0D"/>
    <w:rsid w:val="004B2090"/>
    <w:rsid w:val="004B20CD"/>
    <w:rsid w:val="004B2DB9"/>
    <w:rsid w:val="004B3B13"/>
    <w:rsid w:val="004B4D72"/>
    <w:rsid w:val="004B4E1B"/>
    <w:rsid w:val="004B633E"/>
    <w:rsid w:val="004B70AE"/>
    <w:rsid w:val="004B7CEB"/>
    <w:rsid w:val="004C07B5"/>
    <w:rsid w:val="004C0E37"/>
    <w:rsid w:val="004C0FA6"/>
    <w:rsid w:val="004C16D1"/>
    <w:rsid w:val="004C4621"/>
    <w:rsid w:val="004C5456"/>
    <w:rsid w:val="004C56E1"/>
    <w:rsid w:val="004C681E"/>
    <w:rsid w:val="004C6E0B"/>
    <w:rsid w:val="004C7ADA"/>
    <w:rsid w:val="004C7C24"/>
    <w:rsid w:val="004C7C88"/>
    <w:rsid w:val="004C7CA9"/>
    <w:rsid w:val="004D0435"/>
    <w:rsid w:val="004D0B8D"/>
    <w:rsid w:val="004D0D68"/>
    <w:rsid w:val="004D0E75"/>
    <w:rsid w:val="004D1DA8"/>
    <w:rsid w:val="004D5461"/>
    <w:rsid w:val="004D66D5"/>
    <w:rsid w:val="004D6E1F"/>
    <w:rsid w:val="004D7323"/>
    <w:rsid w:val="004E24C1"/>
    <w:rsid w:val="004E2C0E"/>
    <w:rsid w:val="004E4922"/>
    <w:rsid w:val="004E4FC6"/>
    <w:rsid w:val="004E749C"/>
    <w:rsid w:val="004E7587"/>
    <w:rsid w:val="004F0BEE"/>
    <w:rsid w:val="004F0D6E"/>
    <w:rsid w:val="004F1740"/>
    <w:rsid w:val="004F1A68"/>
    <w:rsid w:val="004F1AEC"/>
    <w:rsid w:val="004F2E88"/>
    <w:rsid w:val="004F313A"/>
    <w:rsid w:val="004F3428"/>
    <w:rsid w:val="004F3E85"/>
    <w:rsid w:val="004F4460"/>
    <w:rsid w:val="004F457A"/>
    <w:rsid w:val="004F64D3"/>
    <w:rsid w:val="004F7CBB"/>
    <w:rsid w:val="005004CF"/>
    <w:rsid w:val="00501C9D"/>
    <w:rsid w:val="00501F0A"/>
    <w:rsid w:val="00501F63"/>
    <w:rsid w:val="00501F8E"/>
    <w:rsid w:val="00502032"/>
    <w:rsid w:val="00502963"/>
    <w:rsid w:val="0050370F"/>
    <w:rsid w:val="0050374C"/>
    <w:rsid w:val="00503807"/>
    <w:rsid w:val="0050402D"/>
    <w:rsid w:val="0050444E"/>
    <w:rsid w:val="00504CFB"/>
    <w:rsid w:val="00504D48"/>
    <w:rsid w:val="00504FBC"/>
    <w:rsid w:val="00505756"/>
    <w:rsid w:val="00505801"/>
    <w:rsid w:val="005069B1"/>
    <w:rsid w:val="00507D2C"/>
    <w:rsid w:val="00507E55"/>
    <w:rsid w:val="00507E74"/>
    <w:rsid w:val="00510097"/>
    <w:rsid w:val="00512BF9"/>
    <w:rsid w:val="00512EA2"/>
    <w:rsid w:val="00513EB6"/>
    <w:rsid w:val="0051430C"/>
    <w:rsid w:val="00514B0C"/>
    <w:rsid w:val="00515958"/>
    <w:rsid w:val="00515C28"/>
    <w:rsid w:val="00516DD8"/>
    <w:rsid w:val="00517898"/>
    <w:rsid w:val="00517972"/>
    <w:rsid w:val="00520304"/>
    <w:rsid w:val="005218EA"/>
    <w:rsid w:val="00521E76"/>
    <w:rsid w:val="005226DD"/>
    <w:rsid w:val="00523103"/>
    <w:rsid w:val="00523BCC"/>
    <w:rsid w:val="0052517A"/>
    <w:rsid w:val="0052582A"/>
    <w:rsid w:val="005267B0"/>
    <w:rsid w:val="00526B0F"/>
    <w:rsid w:val="005272B2"/>
    <w:rsid w:val="00527480"/>
    <w:rsid w:val="005274A5"/>
    <w:rsid w:val="00530E31"/>
    <w:rsid w:val="00531005"/>
    <w:rsid w:val="005321B9"/>
    <w:rsid w:val="005328B7"/>
    <w:rsid w:val="00532981"/>
    <w:rsid w:val="0053574A"/>
    <w:rsid w:val="00535C08"/>
    <w:rsid w:val="005369EE"/>
    <w:rsid w:val="00536A8E"/>
    <w:rsid w:val="00536B65"/>
    <w:rsid w:val="00537034"/>
    <w:rsid w:val="00537A43"/>
    <w:rsid w:val="005402CC"/>
    <w:rsid w:val="00540BAD"/>
    <w:rsid w:val="00541CF8"/>
    <w:rsid w:val="00542213"/>
    <w:rsid w:val="00542A96"/>
    <w:rsid w:val="005441FC"/>
    <w:rsid w:val="005445D3"/>
    <w:rsid w:val="0054505C"/>
    <w:rsid w:val="005452F9"/>
    <w:rsid w:val="00545494"/>
    <w:rsid w:val="00545D0E"/>
    <w:rsid w:val="00545E2C"/>
    <w:rsid w:val="005467C3"/>
    <w:rsid w:val="00547B25"/>
    <w:rsid w:val="00547EFA"/>
    <w:rsid w:val="005501A8"/>
    <w:rsid w:val="005506C1"/>
    <w:rsid w:val="00550878"/>
    <w:rsid w:val="00550BC2"/>
    <w:rsid w:val="00550F15"/>
    <w:rsid w:val="005518BE"/>
    <w:rsid w:val="005521CC"/>
    <w:rsid w:val="005526EE"/>
    <w:rsid w:val="00552B5E"/>
    <w:rsid w:val="00553485"/>
    <w:rsid w:val="00553758"/>
    <w:rsid w:val="0055457C"/>
    <w:rsid w:val="00557D37"/>
    <w:rsid w:val="0056124B"/>
    <w:rsid w:val="005619CF"/>
    <w:rsid w:val="00562255"/>
    <w:rsid w:val="00562795"/>
    <w:rsid w:val="00562839"/>
    <w:rsid w:val="00562950"/>
    <w:rsid w:val="00562976"/>
    <w:rsid w:val="00563D84"/>
    <w:rsid w:val="005644C3"/>
    <w:rsid w:val="0056463A"/>
    <w:rsid w:val="00564DCB"/>
    <w:rsid w:val="00565631"/>
    <w:rsid w:val="005660CB"/>
    <w:rsid w:val="00566440"/>
    <w:rsid w:val="00566596"/>
    <w:rsid w:val="00566DCE"/>
    <w:rsid w:val="005671D0"/>
    <w:rsid w:val="00567399"/>
    <w:rsid w:val="00567A31"/>
    <w:rsid w:val="00571683"/>
    <w:rsid w:val="00571B1D"/>
    <w:rsid w:val="00571BFB"/>
    <w:rsid w:val="00571D05"/>
    <w:rsid w:val="005720E4"/>
    <w:rsid w:val="00572724"/>
    <w:rsid w:val="00573576"/>
    <w:rsid w:val="00573D6D"/>
    <w:rsid w:val="00574081"/>
    <w:rsid w:val="00574587"/>
    <w:rsid w:val="00574F76"/>
    <w:rsid w:val="005753E4"/>
    <w:rsid w:val="00575AAF"/>
    <w:rsid w:val="00575BFF"/>
    <w:rsid w:val="00575F36"/>
    <w:rsid w:val="005764CB"/>
    <w:rsid w:val="00576AE7"/>
    <w:rsid w:val="005777BC"/>
    <w:rsid w:val="00577B63"/>
    <w:rsid w:val="00580792"/>
    <w:rsid w:val="00580DAB"/>
    <w:rsid w:val="005810C7"/>
    <w:rsid w:val="0058176C"/>
    <w:rsid w:val="00581805"/>
    <w:rsid w:val="005832FD"/>
    <w:rsid w:val="00583FF2"/>
    <w:rsid w:val="005849D2"/>
    <w:rsid w:val="00584D9D"/>
    <w:rsid w:val="00584FA8"/>
    <w:rsid w:val="00585519"/>
    <w:rsid w:val="00585602"/>
    <w:rsid w:val="005876E2"/>
    <w:rsid w:val="00587897"/>
    <w:rsid w:val="00587D5F"/>
    <w:rsid w:val="00590796"/>
    <w:rsid w:val="0059113B"/>
    <w:rsid w:val="00591B9D"/>
    <w:rsid w:val="00591BFC"/>
    <w:rsid w:val="005932AE"/>
    <w:rsid w:val="005948E9"/>
    <w:rsid w:val="00596A0A"/>
    <w:rsid w:val="00596DAD"/>
    <w:rsid w:val="005A0341"/>
    <w:rsid w:val="005A08A2"/>
    <w:rsid w:val="005A0BAF"/>
    <w:rsid w:val="005A0CA1"/>
    <w:rsid w:val="005A0E31"/>
    <w:rsid w:val="005A1C83"/>
    <w:rsid w:val="005A2F05"/>
    <w:rsid w:val="005A37F1"/>
    <w:rsid w:val="005A661A"/>
    <w:rsid w:val="005A688A"/>
    <w:rsid w:val="005A6C80"/>
    <w:rsid w:val="005A6CEF"/>
    <w:rsid w:val="005A71A6"/>
    <w:rsid w:val="005A71DC"/>
    <w:rsid w:val="005B08A6"/>
    <w:rsid w:val="005B1B90"/>
    <w:rsid w:val="005B206A"/>
    <w:rsid w:val="005B5BBF"/>
    <w:rsid w:val="005C08F1"/>
    <w:rsid w:val="005C4A0B"/>
    <w:rsid w:val="005C51C4"/>
    <w:rsid w:val="005C52AF"/>
    <w:rsid w:val="005C541F"/>
    <w:rsid w:val="005C6A81"/>
    <w:rsid w:val="005C6AA0"/>
    <w:rsid w:val="005C6D37"/>
    <w:rsid w:val="005C77A1"/>
    <w:rsid w:val="005D0354"/>
    <w:rsid w:val="005D133B"/>
    <w:rsid w:val="005D190A"/>
    <w:rsid w:val="005D3B98"/>
    <w:rsid w:val="005D3BD3"/>
    <w:rsid w:val="005D4466"/>
    <w:rsid w:val="005D452F"/>
    <w:rsid w:val="005D4E32"/>
    <w:rsid w:val="005D4EB1"/>
    <w:rsid w:val="005D591C"/>
    <w:rsid w:val="005D5ADA"/>
    <w:rsid w:val="005D68B0"/>
    <w:rsid w:val="005D6A64"/>
    <w:rsid w:val="005D6F0F"/>
    <w:rsid w:val="005D7026"/>
    <w:rsid w:val="005D7084"/>
    <w:rsid w:val="005D7297"/>
    <w:rsid w:val="005D78B2"/>
    <w:rsid w:val="005D7DCF"/>
    <w:rsid w:val="005E002C"/>
    <w:rsid w:val="005E060C"/>
    <w:rsid w:val="005E062A"/>
    <w:rsid w:val="005E0D9D"/>
    <w:rsid w:val="005E0EDB"/>
    <w:rsid w:val="005E0FDC"/>
    <w:rsid w:val="005E2379"/>
    <w:rsid w:val="005E35BC"/>
    <w:rsid w:val="005E402C"/>
    <w:rsid w:val="005E52DA"/>
    <w:rsid w:val="005E5CDE"/>
    <w:rsid w:val="005E5F6F"/>
    <w:rsid w:val="005E7F70"/>
    <w:rsid w:val="005F00F7"/>
    <w:rsid w:val="005F048D"/>
    <w:rsid w:val="005F095A"/>
    <w:rsid w:val="005F13D6"/>
    <w:rsid w:val="005F1A41"/>
    <w:rsid w:val="005F2A6C"/>
    <w:rsid w:val="005F2B89"/>
    <w:rsid w:val="005F2C2E"/>
    <w:rsid w:val="005F3618"/>
    <w:rsid w:val="005F3998"/>
    <w:rsid w:val="005F3B6C"/>
    <w:rsid w:val="005F3F31"/>
    <w:rsid w:val="005F52F7"/>
    <w:rsid w:val="005F6886"/>
    <w:rsid w:val="005F7160"/>
    <w:rsid w:val="006005D4"/>
    <w:rsid w:val="00600E34"/>
    <w:rsid w:val="00600FA1"/>
    <w:rsid w:val="00601DA1"/>
    <w:rsid w:val="006024F7"/>
    <w:rsid w:val="00602A66"/>
    <w:rsid w:val="00602D29"/>
    <w:rsid w:val="00602DE0"/>
    <w:rsid w:val="0060321A"/>
    <w:rsid w:val="0060407E"/>
    <w:rsid w:val="006042D8"/>
    <w:rsid w:val="0060527C"/>
    <w:rsid w:val="00605D18"/>
    <w:rsid w:val="00605E7A"/>
    <w:rsid w:val="00606774"/>
    <w:rsid w:val="00606902"/>
    <w:rsid w:val="00606A61"/>
    <w:rsid w:val="006070CC"/>
    <w:rsid w:val="0060731D"/>
    <w:rsid w:val="006162B6"/>
    <w:rsid w:val="00616350"/>
    <w:rsid w:val="006174CE"/>
    <w:rsid w:val="006175C1"/>
    <w:rsid w:val="00617A86"/>
    <w:rsid w:val="006200BD"/>
    <w:rsid w:val="006214DE"/>
    <w:rsid w:val="0062260F"/>
    <w:rsid w:val="00624213"/>
    <w:rsid w:val="00625385"/>
    <w:rsid w:val="00625DDD"/>
    <w:rsid w:val="00626BE7"/>
    <w:rsid w:val="00626EE3"/>
    <w:rsid w:val="00627DF0"/>
    <w:rsid w:val="006301C1"/>
    <w:rsid w:val="0063069C"/>
    <w:rsid w:val="00631A56"/>
    <w:rsid w:val="0063207C"/>
    <w:rsid w:val="00632802"/>
    <w:rsid w:val="00632E23"/>
    <w:rsid w:val="006345D5"/>
    <w:rsid w:val="00634744"/>
    <w:rsid w:val="00634A40"/>
    <w:rsid w:val="00634D84"/>
    <w:rsid w:val="00634F32"/>
    <w:rsid w:val="00635324"/>
    <w:rsid w:val="006372E9"/>
    <w:rsid w:val="00640556"/>
    <w:rsid w:val="006418D0"/>
    <w:rsid w:val="0064199C"/>
    <w:rsid w:val="006419C6"/>
    <w:rsid w:val="00641BAA"/>
    <w:rsid w:val="0064224F"/>
    <w:rsid w:val="00642FBE"/>
    <w:rsid w:val="0064346D"/>
    <w:rsid w:val="00643647"/>
    <w:rsid w:val="00644C59"/>
    <w:rsid w:val="00644D8C"/>
    <w:rsid w:val="006450CE"/>
    <w:rsid w:val="0064536D"/>
    <w:rsid w:val="0064558D"/>
    <w:rsid w:val="00647929"/>
    <w:rsid w:val="00651EE9"/>
    <w:rsid w:val="00651F04"/>
    <w:rsid w:val="00652036"/>
    <w:rsid w:val="006529F7"/>
    <w:rsid w:val="00652B72"/>
    <w:rsid w:val="00653DB4"/>
    <w:rsid w:val="006542ED"/>
    <w:rsid w:val="00655071"/>
    <w:rsid w:val="006553E5"/>
    <w:rsid w:val="006556C0"/>
    <w:rsid w:val="00656280"/>
    <w:rsid w:val="006568E6"/>
    <w:rsid w:val="00656CDD"/>
    <w:rsid w:val="00657E90"/>
    <w:rsid w:val="00660E7E"/>
    <w:rsid w:val="00661017"/>
    <w:rsid w:val="00661680"/>
    <w:rsid w:val="00661C45"/>
    <w:rsid w:val="00661DE4"/>
    <w:rsid w:val="00662290"/>
    <w:rsid w:val="00662673"/>
    <w:rsid w:val="006650D6"/>
    <w:rsid w:val="00666280"/>
    <w:rsid w:val="006679F7"/>
    <w:rsid w:val="00667DEB"/>
    <w:rsid w:val="00667E5B"/>
    <w:rsid w:val="006709A2"/>
    <w:rsid w:val="00670E94"/>
    <w:rsid w:val="006718AE"/>
    <w:rsid w:val="00671EA7"/>
    <w:rsid w:val="006725A5"/>
    <w:rsid w:val="00672894"/>
    <w:rsid w:val="00672AC5"/>
    <w:rsid w:val="00672BAA"/>
    <w:rsid w:val="006739F6"/>
    <w:rsid w:val="00673E92"/>
    <w:rsid w:val="006740C1"/>
    <w:rsid w:val="00674291"/>
    <w:rsid w:val="006746E8"/>
    <w:rsid w:val="00674FC4"/>
    <w:rsid w:val="006755A1"/>
    <w:rsid w:val="00675A22"/>
    <w:rsid w:val="00675C8A"/>
    <w:rsid w:val="00676676"/>
    <w:rsid w:val="00676C6C"/>
    <w:rsid w:val="00677855"/>
    <w:rsid w:val="006779C1"/>
    <w:rsid w:val="006805BF"/>
    <w:rsid w:val="00681145"/>
    <w:rsid w:val="006815C4"/>
    <w:rsid w:val="0068240A"/>
    <w:rsid w:val="00682725"/>
    <w:rsid w:val="00682B7E"/>
    <w:rsid w:val="00682E15"/>
    <w:rsid w:val="00683386"/>
    <w:rsid w:val="00683C27"/>
    <w:rsid w:val="00684234"/>
    <w:rsid w:val="006842A8"/>
    <w:rsid w:val="0068575C"/>
    <w:rsid w:val="006860C9"/>
    <w:rsid w:val="00686DB2"/>
    <w:rsid w:val="0068731A"/>
    <w:rsid w:val="00692E39"/>
    <w:rsid w:val="006953E8"/>
    <w:rsid w:val="0069581A"/>
    <w:rsid w:val="0069653C"/>
    <w:rsid w:val="00696795"/>
    <w:rsid w:val="0069781C"/>
    <w:rsid w:val="00697A01"/>
    <w:rsid w:val="006A01B9"/>
    <w:rsid w:val="006A0A95"/>
    <w:rsid w:val="006A1263"/>
    <w:rsid w:val="006A13E6"/>
    <w:rsid w:val="006A1EB3"/>
    <w:rsid w:val="006A47EF"/>
    <w:rsid w:val="006A4DAE"/>
    <w:rsid w:val="006A50CF"/>
    <w:rsid w:val="006A54E6"/>
    <w:rsid w:val="006A585E"/>
    <w:rsid w:val="006A593F"/>
    <w:rsid w:val="006A5D0C"/>
    <w:rsid w:val="006A647D"/>
    <w:rsid w:val="006A651C"/>
    <w:rsid w:val="006A6CC1"/>
    <w:rsid w:val="006A6DC0"/>
    <w:rsid w:val="006A7839"/>
    <w:rsid w:val="006B0A23"/>
    <w:rsid w:val="006B0E20"/>
    <w:rsid w:val="006B1308"/>
    <w:rsid w:val="006B16D1"/>
    <w:rsid w:val="006B1FB1"/>
    <w:rsid w:val="006B2085"/>
    <w:rsid w:val="006B3E50"/>
    <w:rsid w:val="006B4A0B"/>
    <w:rsid w:val="006B4CCA"/>
    <w:rsid w:val="006B50B1"/>
    <w:rsid w:val="006B5CD2"/>
    <w:rsid w:val="006B7DA8"/>
    <w:rsid w:val="006C04A7"/>
    <w:rsid w:val="006C0707"/>
    <w:rsid w:val="006C0D36"/>
    <w:rsid w:val="006C1A2C"/>
    <w:rsid w:val="006C2538"/>
    <w:rsid w:val="006C2A01"/>
    <w:rsid w:val="006C3472"/>
    <w:rsid w:val="006C352A"/>
    <w:rsid w:val="006C38F4"/>
    <w:rsid w:val="006C41D2"/>
    <w:rsid w:val="006C451E"/>
    <w:rsid w:val="006C4AB2"/>
    <w:rsid w:val="006C4EBD"/>
    <w:rsid w:val="006C572F"/>
    <w:rsid w:val="006C685A"/>
    <w:rsid w:val="006C7942"/>
    <w:rsid w:val="006C7E81"/>
    <w:rsid w:val="006D00B7"/>
    <w:rsid w:val="006D060B"/>
    <w:rsid w:val="006D13EC"/>
    <w:rsid w:val="006D1BDB"/>
    <w:rsid w:val="006D2673"/>
    <w:rsid w:val="006D384F"/>
    <w:rsid w:val="006D4391"/>
    <w:rsid w:val="006D4646"/>
    <w:rsid w:val="006D4B19"/>
    <w:rsid w:val="006D5662"/>
    <w:rsid w:val="006D58E3"/>
    <w:rsid w:val="006D6038"/>
    <w:rsid w:val="006D693E"/>
    <w:rsid w:val="006D6E72"/>
    <w:rsid w:val="006D70E2"/>
    <w:rsid w:val="006E03E7"/>
    <w:rsid w:val="006E09F7"/>
    <w:rsid w:val="006E0CF5"/>
    <w:rsid w:val="006E1C8C"/>
    <w:rsid w:val="006E1DEF"/>
    <w:rsid w:val="006E21F6"/>
    <w:rsid w:val="006E390D"/>
    <w:rsid w:val="006E420E"/>
    <w:rsid w:val="006E4C1E"/>
    <w:rsid w:val="006E5758"/>
    <w:rsid w:val="006E684D"/>
    <w:rsid w:val="006E7250"/>
    <w:rsid w:val="006E73DA"/>
    <w:rsid w:val="006F0299"/>
    <w:rsid w:val="006F136C"/>
    <w:rsid w:val="006F13F4"/>
    <w:rsid w:val="006F1628"/>
    <w:rsid w:val="006F1B8D"/>
    <w:rsid w:val="006F1F60"/>
    <w:rsid w:val="006F2777"/>
    <w:rsid w:val="006F3CCC"/>
    <w:rsid w:val="006F4172"/>
    <w:rsid w:val="006F43AC"/>
    <w:rsid w:val="006F4600"/>
    <w:rsid w:val="006F5315"/>
    <w:rsid w:val="006F69F7"/>
    <w:rsid w:val="006F6CEA"/>
    <w:rsid w:val="00700835"/>
    <w:rsid w:val="00700E57"/>
    <w:rsid w:val="00701174"/>
    <w:rsid w:val="007018A2"/>
    <w:rsid w:val="00702957"/>
    <w:rsid w:val="00702B6A"/>
    <w:rsid w:val="00702F29"/>
    <w:rsid w:val="00702FDE"/>
    <w:rsid w:val="0070356B"/>
    <w:rsid w:val="00703D1D"/>
    <w:rsid w:val="00703EBD"/>
    <w:rsid w:val="007046CA"/>
    <w:rsid w:val="007072FB"/>
    <w:rsid w:val="00707EC3"/>
    <w:rsid w:val="00710678"/>
    <w:rsid w:val="00710D44"/>
    <w:rsid w:val="00711013"/>
    <w:rsid w:val="00711EA1"/>
    <w:rsid w:val="00712717"/>
    <w:rsid w:val="00712E0E"/>
    <w:rsid w:val="00713AB5"/>
    <w:rsid w:val="00713FD1"/>
    <w:rsid w:val="007148F0"/>
    <w:rsid w:val="00714A20"/>
    <w:rsid w:val="00714FD0"/>
    <w:rsid w:val="00715A6F"/>
    <w:rsid w:val="00716172"/>
    <w:rsid w:val="00717293"/>
    <w:rsid w:val="0071752F"/>
    <w:rsid w:val="0072034C"/>
    <w:rsid w:val="007204D9"/>
    <w:rsid w:val="00721029"/>
    <w:rsid w:val="0072104F"/>
    <w:rsid w:val="007228AF"/>
    <w:rsid w:val="00723532"/>
    <w:rsid w:val="00723989"/>
    <w:rsid w:val="0072418B"/>
    <w:rsid w:val="00724404"/>
    <w:rsid w:val="00724A61"/>
    <w:rsid w:val="00724D2E"/>
    <w:rsid w:val="0072509E"/>
    <w:rsid w:val="0072600B"/>
    <w:rsid w:val="00727C3E"/>
    <w:rsid w:val="00727D0E"/>
    <w:rsid w:val="00730733"/>
    <w:rsid w:val="00731359"/>
    <w:rsid w:val="0073194A"/>
    <w:rsid w:val="007339C4"/>
    <w:rsid w:val="00733CC8"/>
    <w:rsid w:val="00733F34"/>
    <w:rsid w:val="007363B8"/>
    <w:rsid w:val="00736D0A"/>
    <w:rsid w:val="007371B1"/>
    <w:rsid w:val="00737C0F"/>
    <w:rsid w:val="00737CA5"/>
    <w:rsid w:val="00737F5C"/>
    <w:rsid w:val="00737FD6"/>
    <w:rsid w:val="007407A0"/>
    <w:rsid w:val="007413F4"/>
    <w:rsid w:val="00741755"/>
    <w:rsid w:val="00741910"/>
    <w:rsid w:val="00741AC1"/>
    <w:rsid w:val="0074274D"/>
    <w:rsid w:val="00742FB4"/>
    <w:rsid w:val="007439E5"/>
    <w:rsid w:val="0074450A"/>
    <w:rsid w:val="007447A0"/>
    <w:rsid w:val="00744B61"/>
    <w:rsid w:val="0074618A"/>
    <w:rsid w:val="0074635B"/>
    <w:rsid w:val="00746F8F"/>
    <w:rsid w:val="007524CB"/>
    <w:rsid w:val="00754418"/>
    <w:rsid w:val="007556AA"/>
    <w:rsid w:val="007557A7"/>
    <w:rsid w:val="00755834"/>
    <w:rsid w:val="007560D9"/>
    <w:rsid w:val="007562E6"/>
    <w:rsid w:val="007563C0"/>
    <w:rsid w:val="00762557"/>
    <w:rsid w:val="00762CFD"/>
    <w:rsid w:val="007635E7"/>
    <w:rsid w:val="00763740"/>
    <w:rsid w:val="00763A11"/>
    <w:rsid w:val="0076408F"/>
    <w:rsid w:val="00764161"/>
    <w:rsid w:val="007643BE"/>
    <w:rsid w:val="007665FD"/>
    <w:rsid w:val="00766A92"/>
    <w:rsid w:val="0077016C"/>
    <w:rsid w:val="0077077E"/>
    <w:rsid w:val="007710F3"/>
    <w:rsid w:val="00773EA6"/>
    <w:rsid w:val="00773F70"/>
    <w:rsid w:val="00774D9F"/>
    <w:rsid w:val="00774DF7"/>
    <w:rsid w:val="00774EFC"/>
    <w:rsid w:val="007757E7"/>
    <w:rsid w:val="00775F2B"/>
    <w:rsid w:val="00782B21"/>
    <w:rsid w:val="007850E3"/>
    <w:rsid w:val="0078554F"/>
    <w:rsid w:val="00785A5B"/>
    <w:rsid w:val="00786369"/>
    <w:rsid w:val="00786660"/>
    <w:rsid w:val="00786B1F"/>
    <w:rsid w:val="00786F16"/>
    <w:rsid w:val="0078775B"/>
    <w:rsid w:val="00791255"/>
    <w:rsid w:val="00792F62"/>
    <w:rsid w:val="00793D54"/>
    <w:rsid w:val="00794198"/>
    <w:rsid w:val="00794CD7"/>
    <w:rsid w:val="00796387"/>
    <w:rsid w:val="007965F1"/>
    <w:rsid w:val="007972EC"/>
    <w:rsid w:val="0079745D"/>
    <w:rsid w:val="00797867"/>
    <w:rsid w:val="00797DE4"/>
    <w:rsid w:val="00797DE9"/>
    <w:rsid w:val="007A0170"/>
    <w:rsid w:val="007A0ACA"/>
    <w:rsid w:val="007A1951"/>
    <w:rsid w:val="007A1E0E"/>
    <w:rsid w:val="007A2921"/>
    <w:rsid w:val="007A2C74"/>
    <w:rsid w:val="007A330A"/>
    <w:rsid w:val="007A363E"/>
    <w:rsid w:val="007A36EB"/>
    <w:rsid w:val="007A37F5"/>
    <w:rsid w:val="007A3F47"/>
    <w:rsid w:val="007A43F7"/>
    <w:rsid w:val="007A4A2D"/>
    <w:rsid w:val="007A58A9"/>
    <w:rsid w:val="007A5EEA"/>
    <w:rsid w:val="007A6124"/>
    <w:rsid w:val="007A65DF"/>
    <w:rsid w:val="007A6EEC"/>
    <w:rsid w:val="007A7DA8"/>
    <w:rsid w:val="007B12C2"/>
    <w:rsid w:val="007B1400"/>
    <w:rsid w:val="007B24B8"/>
    <w:rsid w:val="007B2655"/>
    <w:rsid w:val="007B3019"/>
    <w:rsid w:val="007B314E"/>
    <w:rsid w:val="007B3BF6"/>
    <w:rsid w:val="007B40D2"/>
    <w:rsid w:val="007B4843"/>
    <w:rsid w:val="007B4976"/>
    <w:rsid w:val="007B4E5A"/>
    <w:rsid w:val="007B514F"/>
    <w:rsid w:val="007B5F39"/>
    <w:rsid w:val="007B6ED1"/>
    <w:rsid w:val="007B70D0"/>
    <w:rsid w:val="007C12E2"/>
    <w:rsid w:val="007C1DD4"/>
    <w:rsid w:val="007C1F72"/>
    <w:rsid w:val="007C328F"/>
    <w:rsid w:val="007C35A9"/>
    <w:rsid w:val="007C3A59"/>
    <w:rsid w:val="007C3E20"/>
    <w:rsid w:val="007C4BCF"/>
    <w:rsid w:val="007C5408"/>
    <w:rsid w:val="007C6665"/>
    <w:rsid w:val="007C67BA"/>
    <w:rsid w:val="007C7072"/>
    <w:rsid w:val="007C7AE1"/>
    <w:rsid w:val="007D0AEC"/>
    <w:rsid w:val="007D3623"/>
    <w:rsid w:val="007D509D"/>
    <w:rsid w:val="007D50DE"/>
    <w:rsid w:val="007D6126"/>
    <w:rsid w:val="007D677F"/>
    <w:rsid w:val="007D6AA3"/>
    <w:rsid w:val="007D6C74"/>
    <w:rsid w:val="007D6F71"/>
    <w:rsid w:val="007D78F7"/>
    <w:rsid w:val="007D790F"/>
    <w:rsid w:val="007D7B55"/>
    <w:rsid w:val="007E0F74"/>
    <w:rsid w:val="007E14C0"/>
    <w:rsid w:val="007E2665"/>
    <w:rsid w:val="007E26ED"/>
    <w:rsid w:val="007E2B32"/>
    <w:rsid w:val="007E3065"/>
    <w:rsid w:val="007E3E05"/>
    <w:rsid w:val="007E445F"/>
    <w:rsid w:val="007E45B1"/>
    <w:rsid w:val="007E4666"/>
    <w:rsid w:val="007E49CA"/>
    <w:rsid w:val="007E4FF5"/>
    <w:rsid w:val="007E5EF6"/>
    <w:rsid w:val="007E65D4"/>
    <w:rsid w:val="007E6B22"/>
    <w:rsid w:val="007E6FF0"/>
    <w:rsid w:val="007E76A1"/>
    <w:rsid w:val="007F094F"/>
    <w:rsid w:val="007F0AFD"/>
    <w:rsid w:val="007F0C30"/>
    <w:rsid w:val="007F183E"/>
    <w:rsid w:val="007F1B51"/>
    <w:rsid w:val="007F1D90"/>
    <w:rsid w:val="007F25A6"/>
    <w:rsid w:val="007F27A5"/>
    <w:rsid w:val="007F2ED0"/>
    <w:rsid w:val="007F4E69"/>
    <w:rsid w:val="007F4F8B"/>
    <w:rsid w:val="007F51E0"/>
    <w:rsid w:val="007F5814"/>
    <w:rsid w:val="007F6068"/>
    <w:rsid w:val="007F754B"/>
    <w:rsid w:val="007F7E5F"/>
    <w:rsid w:val="008000C9"/>
    <w:rsid w:val="008005EA"/>
    <w:rsid w:val="00800C5B"/>
    <w:rsid w:val="0080105B"/>
    <w:rsid w:val="0080228D"/>
    <w:rsid w:val="00802445"/>
    <w:rsid w:val="00802CB3"/>
    <w:rsid w:val="00802F0A"/>
    <w:rsid w:val="00803425"/>
    <w:rsid w:val="00803D20"/>
    <w:rsid w:val="00803EB5"/>
    <w:rsid w:val="008048E8"/>
    <w:rsid w:val="00806809"/>
    <w:rsid w:val="00806E3C"/>
    <w:rsid w:val="008075A0"/>
    <w:rsid w:val="00810592"/>
    <w:rsid w:val="008106E2"/>
    <w:rsid w:val="00810F4B"/>
    <w:rsid w:val="00812FA2"/>
    <w:rsid w:val="0081302C"/>
    <w:rsid w:val="00813A4C"/>
    <w:rsid w:val="00813CA6"/>
    <w:rsid w:val="0081444A"/>
    <w:rsid w:val="00814758"/>
    <w:rsid w:val="00814A14"/>
    <w:rsid w:val="00814E94"/>
    <w:rsid w:val="00815767"/>
    <w:rsid w:val="00816AB7"/>
    <w:rsid w:val="00816DC3"/>
    <w:rsid w:val="008205C6"/>
    <w:rsid w:val="008209CA"/>
    <w:rsid w:val="00820DC9"/>
    <w:rsid w:val="00820DD9"/>
    <w:rsid w:val="008210B5"/>
    <w:rsid w:val="0082154F"/>
    <w:rsid w:val="00823181"/>
    <w:rsid w:val="00823316"/>
    <w:rsid w:val="0082461E"/>
    <w:rsid w:val="00825ED0"/>
    <w:rsid w:val="00827D4F"/>
    <w:rsid w:val="008302F8"/>
    <w:rsid w:val="00830328"/>
    <w:rsid w:val="008313DF"/>
    <w:rsid w:val="00833223"/>
    <w:rsid w:val="00833E85"/>
    <w:rsid w:val="00834208"/>
    <w:rsid w:val="00834782"/>
    <w:rsid w:val="008347EB"/>
    <w:rsid w:val="00834BE9"/>
    <w:rsid w:val="0083515B"/>
    <w:rsid w:val="0083560C"/>
    <w:rsid w:val="00835769"/>
    <w:rsid w:val="00835913"/>
    <w:rsid w:val="00835992"/>
    <w:rsid w:val="00835B50"/>
    <w:rsid w:val="00835BBD"/>
    <w:rsid w:val="00836C31"/>
    <w:rsid w:val="00837498"/>
    <w:rsid w:val="008377FE"/>
    <w:rsid w:val="00837898"/>
    <w:rsid w:val="008440FD"/>
    <w:rsid w:val="00844356"/>
    <w:rsid w:val="008443A5"/>
    <w:rsid w:val="00844D0E"/>
    <w:rsid w:val="00845648"/>
    <w:rsid w:val="008459F1"/>
    <w:rsid w:val="008463A6"/>
    <w:rsid w:val="008467C8"/>
    <w:rsid w:val="008467DD"/>
    <w:rsid w:val="00846B78"/>
    <w:rsid w:val="0084758C"/>
    <w:rsid w:val="008477C7"/>
    <w:rsid w:val="008477DA"/>
    <w:rsid w:val="00850AEC"/>
    <w:rsid w:val="00850CD7"/>
    <w:rsid w:val="00852091"/>
    <w:rsid w:val="0085216A"/>
    <w:rsid w:val="00852424"/>
    <w:rsid w:val="00852C04"/>
    <w:rsid w:val="00852F61"/>
    <w:rsid w:val="0085492E"/>
    <w:rsid w:val="008551E3"/>
    <w:rsid w:val="00855640"/>
    <w:rsid w:val="00855E90"/>
    <w:rsid w:val="00855EEF"/>
    <w:rsid w:val="00856470"/>
    <w:rsid w:val="00856859"/>
    <w:rsid w:val="00856D91"/>
    <w:rsid w:val="008572FD"/>
    <w:rsid w:val="00857849"/>
    <w:rsid w:val="008578B8"/>
    <w:rsid w:val="00857C6A"/>
    <w:rsid w:val="00861771"/>
    <w:rsid w:val="00861DB4"/>
    <w:rsid w:val="00861EFE"/>
    <w:rsid w:val="008639CC"/>
    <w:rsid w:val="00864544"/>
    <w:rsid w:val="008647BB"/>
    <w:rsid w:val="0086550E"/>
    <w:rsid w:val="00865761"/>
    <w:rsid w:val="0086690A"/>
    <w:rsid w:val="0086727F"/>
    <w:rsid w:val="00870484"/>
    <w:rsid w:val="00870F42"/>
    <w:rsid w:val="00872D01"/>
    <w:rsid w:val="00873CEA"/>
    <w:rsid w:val="00873D49"/>
    <w:rsid w:val="00873FD4"/>
    <w:rsid w:val="00874148"/>
    <w:rsid w:val="008749E7"/>
    <w:rsid w:val="0087508E"/>
    <w:rsid w:val="00876104"/>
    <w:rsid w:val="00876A26"/>
    <w:rsid w:val="00876AF1"/>
    <w:rsid w:val="00876FC2"/>
    <w:rsid w:val="00877511"/>
    <w:rsid w:val="0087755C"/>
    <w:rsid w:val="00877B91"/>
    <w:rsid w:val="00877E62"/>
    <w:rsid w:val="00880EE1"/>
    <w:rsid w:val="00881410"/>
    <w:rsid w:val="00883347"/>
    <w:rsid w:val="008833A3"/>
    <w:rsid w:val="008836A8"/>
    <w:rsid w:val="00884409"/>
    <w:rsid w:val="0088441B"/>
    <w:rsid w:val="008849BF"/>
    <w:rsid w:val="00884E55"/>
    <w:rsid w:val="008854FC"/>
    <w:rsid w:val="00886721"/>
    <w:rsid w:val="00886AE3"/>
    <w:rsid w:val="00886C24"/>
    <w:rsid w:val="008873FA"/>
    <w:rsid w:val="00890F66"/>
    <w:rsid w:val="0089151A"/>
    <w:rsid w:val="00891799"/>
    <w:rsid w:val="00891CF1"/>
    <w:rsid w:val="00891FA8"/>
    <w:rsid w:val="00893263"/>
    <w:rsid w:val="00893392"/>
    <w:rsid w:val="0089420E"/>
    <w:rsid w:val="0089502E"/>
    <w:rsid w:val="00895261"/>
    <w:rsid w:val="00896269"/>
    <w:rsid w:val="008967A3"/>
    <w:rsid w:val="0089713D"/>
    <w:rsid w:val="008974DA"/>
    <w:rsid w:val="00897FF5"/>
    <w:rsid w:val="008A23D6"/>
    <w:rsid w:val="008A2887"/>
    <w:rsid w:val="008A367C"/>
    <w:rsid w:val="008A37FB"/>
    <w:rsid w:val="008A3A35"/>
    <w:rsid w:val="008A4B7E"/>
    <w:rsid w:val="008A4E59"/>
    <w:rsid w:val="008A56BC"/>
    <w:rsid w:val="008A5CC0"/>
    <w:rsid w:val="008A6A19"/>
    <w:rsid w:val="008A7124"/>
    <w:rsid w:val="008A7D42"/>
    <w:rsid w:val="008A7E1F"/>
    <w:rsid w:val="008B0579"/>
    <w:rsid w:val="008B060A"/>
    <w:rsid w:val="008B0F53"/>
    <w:rsid w:val="008B145C"/>
    <w:rsid w:val="008B214C"/>
    <w:rsid w:val="008B2D22"/>
    <w:rsid w:val="008B351F"/>
    <w:rsid w:val="008B36DF"/>
    <w:rsid w:val="008B3C8C"/>
    <w:rsid w:val="008B3F3D"/>
    <w:rsid w:val="008B4EE7"/>
    <w:rsid w:val="008B56FF"/>
    <w:rsid w:val="008B659F"/>
    <w:rsid w:val="008B6B98"/>
    <w:rsid w:val="008B6CD2"/>
    <w:rsid w:val="008B6D1E"/>
    <w:rsid w:val="008B718D"/>
    <w:rsid w:val="008C04A1"/>
    <w:rsid w:val="008C13F4"/>
    <w:rsid w:val="008C2E14"/>
    <w:rsid w:val="008C33A2"/>
    <w:rsid w:val="008C3562"/>
    <w:rsid w:val="008C3EC3"/>
    <w:rsid w:val="008C400C"/>
    <w:rsid w:val="008C482E"/>
    <w:rsid w:val="008C4A0D"/>
    <w:rsid w:val="008C597A"/>
    <w:rsid w:val="008C74D9"/>
    <w:rsid w:val="008D0036"/>
    <w:rsid w:val="008D04E6"/>
    <w:rsid w:val="008D0546"/>
    <w:rsid w:val="008D0968"/>
    <w:rsid w:val="008D1744"/>
    <w:rsid w:val="008D184A"/>
    <w:rsid w:val="008D215C"/>
    <w:rsid w:val="008D2F05"/>
    <w:rsid w:val="008D39BD"/>
    <w:rsid w:val="008D409E"/>
    <w:rsid w:val="008D4D84"/>
    <w:rsid w:val="008D5CB6"/>
    <w:rsid w:val="008D5DE6"/>
    <w:rsid w:val="008D614B"/>
    <w:rsid w:val="008D6979"/>
    <w:rsid w:val="008D6AE2"/>
    <w:rsid w:val="008D6D0F"/>
    <w:rsid w:val="008E0B4F"/>
    <w:rsid w:val="008E0CD7"/>
    <w:rsid w:val="008E0D8A"/>
    <w:rsid w:val="008E0E23"/>
    <w:rsid w:val="008E0FFB"/>
    <w:rsid w:val="008E14CA"/>
    <w:rsid w:val="008E14D2"/>
    <w:rsid w:val="008E2702"/>
    <w:rsid w:val="008E33A8"/>
    <w:rsid w:val="008E33CE"/>
    <w:rsid w:val="008E3428"/>
    <w:rsid w:val="008E38B8"/>
    <w:rsid w:val="008E4162"/>
    <w:rsid w:val="008E4B69"/>
    <w:rsid w:val="008E4F80"/>
    <w:rsid w:val="008E60D9"/>
    <w:rsid w:val="008E639B"/>
    <w:rsid w:val="008E695B"/>
    <w:rsid w:val="008E7514"/>
    <w:rsid w:val="008F0639"/>
    <w:rsid w:val="008F37CA"/>
    <w:rsid w:val="008F7C03"/>
    <w:rsid w:val="00900991"/>
    <w:rsid w:val="00901AF8"/>
    <w:rsid w:val="00902BE3"/>
    <w:rsid w:val="00903406"/>
    <w:rsid w:val="009041F0"/>
    <w:rsid w:val="0090473E"/>
    <w:rsid w:val="00904A23"/>
    <w:rsid w:val="009052A8"/>
    <w:rsid w:val="0090591A"/>
    <w:rsid w:val="00906122"/>
    <w:rsid w:val="009062FE"/>
    <w:rsid w:val="00910257"/>
    <w:rsid w:val="00910592"/>
    <w:rsid w:val="00911080"/>
    <w:rsid w:val="00911EE6"/>
    <w:rsid w:val="0091216C"/>
    <w:rsid w:val="00912966"/>
    <w:rsid w:val="0091359D"/>
    <w:rsid w:val="00913841"/>
    <w:rsid w:val="00914C61"/>
    <w:rsid w:val="00920CE2"/>
    <w:rsid w:val="0092129F"/>
    <w:rsid w:val="0092162C"/>
    <w:rsid w:val="00921B65"/>
    <w:rsid w:val="00922656"/>
    <w:rsid w:val="009246A8"/>
    <w:rsid w:val="00924D07"/>
    <w:rsid w:val="00924E90"/>
    <w:rsid w:val="009258AE"/>
    <w:rsid w:val="00925AD4"/>
    <w:rsid w:val="00925EBB"/>
    <w:rsid w:val="00926698"/>
    <w:rsid w:val="009271C8"/>
    <w:rsid w:val="009274BA"/>
    <w:rsid w:val="00931C3B"/>
    <w:rsid w:val="00931E3C"/>
    <w:rsid w:val="00932D61"/>
    <w:rsid w:val="009336B8"/>
    <w:rsid w:val="0093391B"/>
    <w:rsid w:val="00935AC1"/>
    <w:rsid w:val="00935DCA"/>
    <w:rsid w:val="00935F51"/>
    <w:rsid w:val="00936C95"/>
    <w:rsid w:val="00937268"/>
    <w:rsid w:val="00937508"/>
    <w:rsid w:val="0093799C"/>
    <w:rsid w:val="00937D06"/>
    <w:rsid w:val="009412B2"/>
    <w:rsid w:val="00941B25"/>
    <w:rsid w:val="00941B3D"/>
    <w:rsid w:val="0094296A"/>
    <w:rsid w:val="00942D4D"/>
    <w:rsid w:val="00943274"/>
    <w:rsid w:val="00943576"/>
    <w:rsid w:val="00944E4D"/>
    <w:rsid w:val="009453B2"/>
    <w:rsid w:val="00945E0F"/>
    <w:rsid w:val="00945F7C"/>
    <w:rsid w:val="00945FB5"/>
    <w:rsid w:val="00946C31"/>
    <w:rsid w:val="009471A4"/>
    <w:rsid w:val="00947707"/>
    <w:rsid w:val="00950B17"/>
    <w:rsid w:val="00951015"/>
    <w:rsid w:val="009527D2"/>
    <w:rsid w:val="00952CF7"/>
    <w:rsid w:val="00952DB9"/>
    <w:rsid w:val="00952EE9"/>
    <w:rsid w:val="009531A2"/>
    <w:rsid w:val="00954AFF"/>
    <w:rsid w:val="009550AF"/>
    <w:rsid w:val="0095521B"/>
    <w:rsid w:val="009554B1"/>
    <w:rsid w:val="0095605E"/>
    <w:rsid w:val="009560D5"/>
    <w:rsid w:val="009560E6"/>
    <w:rsid w:val="009565BC"/>
    <w:rsid w:val="00957CD4"/>
    <w:rsid w:val="009606FA"/>
    <w:rsid w:val="00960C98"/>
    <w:rsid w:val="00961A77"/>
    <w:rsid w:val="00961CE7"/>
    <w:rsid w:val="00961FB8"/>
    <w:rsid w:val="00962449"/>
    <w:rsid w:val="00962DAF"/>
    <w:rsid w:val="00962E35"/>
    <w:rsid w:val="00963539"/>
    <w:rsid w:val="0096378B"/>
    <w:rsid w:val="00963B81"/>
    <w:rsid w:val="0096592C"/>
    <w:rsid w:val="009659E3"/>
    <w:rsid w:val="00966047"/>
    <w:rsid w:val="0096651F"/>
    <w:rsid w:val="00967933"/>
    <w:rsid w:val="00970B3A"/>
    <w:rsid w:val="009716C3"/>
    <w:rsid w:val="00972CEE"/>
    <w:rsid w:val="0097328D"/>
    <w:rsid w:val="00973BAA"/>
    <w:rsid w:val="00974014"/>
    <w:rsid w:val="00975832"/>
    <w:rsid w:val="00975A2F"/>
    <w:rsid w:val="00975C6A"/>
    <w:rsid w:val="00975D64"/>
    <w:rsid w:val="00975EC8"/>
    <w:rsid w:val="00976886"/>
    <w:rsid w:val="00977025"/>
    <w:rsid w:val="009770CD"/>
    <w:rsid w:val="00981D27"/>
    <w:rsid w:val="00982CD9"/>
    <w:rsid w:val="0098302E"/>
    <w:rsid w:val="009861E1"/>
    <w:rsid w:val="009861EF"/>
    <w:rsid w:val="00986C64"/>
    <w:rsid w:val="00987327"/>
    <w:rsid w:val="00987745"/>
    <w:rsid w:val="00987DBB"/>
    <w:rsid w:val="009901D9"/>
    <w:rsid w:val="009923D1"/>
    <w:rsid w:val="00994E36"/>
    <w:rsid w:val="00995AFA"/>
    <w:rsid w:val="00995B0D"/>
    <w:rsid w:val="00996F56"/>
    <w:rsid w:val="00997774"/>
    <w:rsid w:val="00997829"/>
    <w:rsid w:val="009A03EA"/>
    <w:rsid w:val="009A135D"/>
    <w:rsid w:val="009A1A4E"/>
    <w:rsid w:val="009A211F"/>
    <w:rsid w:val="009A2EF3"/>
    <w:rsid w:val="009A4343"/>
    <w:rsid w:val="009A6E6A"/>
    <w:rsid w:val="009A7EE3"/>
    <w:rsid w:val="009B15F3"/>
    <w:rsid w:val="009B1717"/>
    <w:rsid w:val="009B1F9A"/>
    <w:rsid w:val="009B2D21"/>
    <w:rsid w:val="009B3EC7"/>
    <w:rsid w:val="009B4A04"/>
    <w:rsid w:val="009B4B00"/>
    <w:rsid w:val="009B4FA1"/>
    <w:rsid w:val="009B5136"/>
    <w:rsid w:val="009B5FAE"/>
    <w:rsid w:val="009B6064"/>
    <w:rsid w:val="009B6E70"/>
    <w:rsid w:val="009C08AE"/>
    <w:rsid w:val="009C1386"/>
    <w:rsid w:val="009C19CB"/>
    <w:rsid w:val="009C1CDB"/>
    <w:rsid w:val="009C2683"/>
    <w:rsid w:val="009C2B89"/>
    <w:rsid w:val="009C3781"/>
    <w:rsid w:val="009C3D88"/>
    <w:rsid w:val="009C4480"/>
    <w:rsid w:val="009C52C3"/>
    <w:rsid w:val="009C668C"/>
    <w:rsid w:val="009C69FC"/>
    <w:rsid w:val="009C6D54"/>
    <w:rsid w:val="009C7065"/>
    <w:rsid w:val="009C7270"/>
    <w:rsid w:val="009C7E87"/>
    <w:rsid w:val="009C7FCB"/>
    <w:rsid w:val="009D05C9"/>
    <w:rsid w:val="009D0A6A"/>
    <w:rsid w:val="009D1A77"/>
    <w:rsid w:val="009D1B1B"/>
    <w:rsid w:val="009D2033"/>
    <w:rsid w:val="009D2389"/>
    <w:rsid w:val="009D23F4"/>
    <w:rsid w:val="009D28D9"/>
    <w:rsid w:val="009D2B45"/>
    <w:rsid w:val="009D2D27"/>
    <w:rsid w:val="009D3322"/>
    <w:rsid w:val="009D34A1"/>
    <w:rsid w:val="009D3CC3"/>
    <w:rsid w:val="009D5188"/>
    <w:rsid w:val="009E0160"/>
    <w:rsid w:val="009E07DE"/>
    <w:rsid w:val="009E0A66"/>
    <w:rsid w:val="009E10C0"/>
    <w:rsid w:val="009E200D"/>
    <w:rsid w:val="009E26B0"/>
    <w:rsid w:val="009E3388"/>
    <w:rsid w:val="009E4348"/>
    <w:rsid w:val="009E49A2"/>
    <w:rsid w:val="009E5109"/>
    <w:rsid w:val="009E52D0"/>
    <w:rsid w:val="009E67B5"/>
    <w:rsid w:val="009E6A23"/>
    <w:rsid w:val="009E6AE1"/>
    <w:rsid w:val="009E7741"/>
    <w:rsid w:val="009E7F60"/>
    <w:rsid w:val="009F02A0"/>
    <w:rsid w:val="009F0B39"/>
    <w:rsid w:val="009F0C47"/>
    <w:rsid w:val="009F1032"/>
    <w:rsid w:val="009F11D3"/>
    <w:rsid w:val="009F2198"/>
    <w:rsid w:val="009F220B"/>
    <w:rsid w:val="009F30E6"/>
    <w:rsid w:val="009F424B"/>
    <w:rsid w:val="009F4408"/>
    <w:rsid w:val="009F531A"/>
    <w:rsid w:val="009F6EF6"/>
    <w:rsid w:val="009F7D2F"/>
    <w:rsid w:val="00A00487"/>
    <w:rsid w:val="00A009D0"/>
    <w:rsid w:val="00A01782"/>
    <w:rsid w:val="00A01BDB"/>
    <w:rsid w:val="00A027E3"/>
    <w:rsid w:val="00A029A8"/>
    <w:rsid w:val="00A037E0"/>
    <w:rsid w:val="00A04B43"/>
    <w:rsid w:val="00A0620D"/>
    <w:rsid w:val="00A06424"/>
    <w:rsid w:val="00A06576"/>
    <w:rsid w:val="00A069E8"/>
    <w:rsid w:val="00A06BAC"/>
    <w:rsid w:val="00A07916"/>
    <w:rsid w:val="00A12B84"/>
    <w:rsid w:val="00A1312A"/>
    <w:rsid w:val="00A139EB"/>
    <w:rsid w:val="00A13CB0"/>
    <w:rsid w:val="00A156EE"/>
    <w:rsid w:val="00A16687"/>
    <w:rsid w:val="00A16962"/>
    <w:rsid w:val="00A17071"/>
    <w:rsid w:val="00A206A0"/>
    <w:rsid w:val="00A2144D"/>
    <w:rsid w:val="00A21B33"/>
    <w:rsid w:val="00A2263B"/>
    <w:rsid w:val="00A22AFD"/>
    <w:rsid w:val="00A22C8F"/>
    <w:rsid w:val="00A238A2"/>
    <w:rsid w:val="00A240BB"/>
    <w:rsid w:val="00A26966"/>
    <w:rsid w:val="00A27B79"/>
    <w:rsid w:val="00A302CD"/>
    <w:rsid w:val="00A3160A"/>
    <w:rsid w:val="00A3184B"/>
    <w:rsid w:val="00A31A78"/>
    <w:rsid w:val="00A31AFB"/>
    <w:rsid w:val="00A32511"/>
    <w:rsid w:val="00A32A5C"/>
    <w:rsid w:val="00A33307"/>
    <w:rsid w:val="00A33708"/>
    <w:rsid w:val="00A34AA1"/>
    <w:rsid w:val="00A34CFB"/>
    <w:rsid w:val="00A34D7C"/>
    <w:rsid w:val="00A3551D"/>
    <w:rsid w:val="00A35533"/>
    <w:rsid w:val="00A359BB"/>
    <w:rsid w:val="00A360CF"/>
    <w:rsid w:val="00A362EE"/>
    <w:rsid w:val="00A36F9A"/>
    <w:rsid w:val="00A373BC"/>
    <w:rsid w:val="00A40477"/>
    <w:rsid w:val="00A4066F"/>
    <w:rsid w:val="00A408DB"/>
    <w:rsid w:val="00A40931"/>
    <w:rsid w:val="00A40D43"/>
    <w:rsid w:val="00A40FA7"/>
    <w:rsid w:val="00A42DF7"/>
    <w:rsid w:val="00A43990"/>
    <w:rsid w:val="00A44832"/>
    <w:rsid w:val="00A449CA"/>
    <w:rsid w:val="00A44EA8"/>
    <w:rsid w:val="00A451E5"/>
    <w:rsid w:val="00A457CD"/>
    <w:rsid w:val="00A45FCC"/>
    <w:rsid w:val="00A46277"/>
    <w:rsid w:val="00A472EE"/>
    <w:rsid w:val="00A47573"/>
    <w:rsid w:val="00A47B30"/>
    <w:rsid w:val="00A47B7F"/>
    <w:rsid w:val="00A50542"/>
    <w:rsid w:val="00A50662"/>
    <w:rsid w:val="00A50B38"/>
    <w:rsid w:val="00A50CFE"/>
    <w:rsid w:val="00A50F01"/>
    <w:rsid w:val="00A51E0F"/>
    <w:rsid w:val="00A522E8"/>
    <w:rsid w:val="00A525DC"/>
    <w:rsid w:val="00A526D8"/>
    <w:rsid w:val="00A52E7F"/>
    <w:rsid w:val="00A53450"/>
    <w:rsid w:val="00A540DE"/>
    <w:rsid w:val="00A54866"/>
    <w:rsid w:val="00A56537"/>
    <w:rsid w:val="00A5692F"/>
    <w:rsid w:val="00A56C1C"/>
    <w:rsid w:val="00A5737C"/>
    <w:rsid w:val="00A57569"/>
    <w:rsid w:val="00A57606"/>
    <w:rsid w:val="00A57CE7"/>
    <w:rsid w:val="00A6012A"/>
    <w:rsid w:val="00A60643"/>
    <w:rsid w:val="00A6073A"/>
    <w:rsid w:val="00A60A01"/>
    <w:rsid w:val="00A616F4"/>
    <w:rsid w:val="00A623BC"/>
    <w:rsid w:val="00A636DA"/>
    <w:rsid w:val="00A638B5"/>
    <w:rsid w:val="00A63F52"/>
    <w:rsid w:val="00A6669C"/>
    <w:rsid w:val="00A6678E"/>
    <w:rsid w:val="00A676BA"/>
    <w:rsid w:val="00A67D58"/>
    <w:rsid w:val="00A7007D"/>
    <w:rsid w:val="00A70627"/>
    <w:rsid w:val="00A71A78"/>
    <w:rsid w:val="00A72229"/>
    <w:rsid w:val="00A728FC"/>
    <w:rsid w:val="00A75A2B"/>
    <w:rsid w:val="00A75C40"/>
    <w:rsid w:val="00A763C3"/>
    <w:rsid w:val="00A76C73"/>
    <w:rsid w:val="00A772DE"/>
    <w:rsid w:val="00A77846"/>
    <w:rsid w:val="00A778CE"/>
    <w:rsid w:val="00A801A5"/>
    <w:rsid w:val="00A80222"/>
    <w:rsid w:val="00A80641"/>
    <w:rsid w:val="00A809C5"/>
    <w:rsid w:val="00A818E7"/>
    <w:rsid w:val="00A82E37"/>
    <w:rsid w:val="00A83B21"/>
    <w:rsid w:val="00A83D88"/>
    <w:rsid w:val="00A84122"/>
    <w:rsid w:val="00A849D7"/>
    <w:rsid w:val="00A84A9D"/>
    <w:rsid w:val="00A8539A"/>
    <w:rsid w:val="00A853BF"/>
    <w:rsid w:val="00A85D19"/>
    <w:rsid w:val="00A86370"/>
    <w:rsid w:val="00A865CE"/>
    <w:rsid w:val="00A867BC"/>
    <w:rsid w:val="00A86D84"/>
    <w:rsid w:val="00A877FD"/>
    <w:rsid w:val="00A878BB"/>
    <w:rsid w:val="00A878C6"/>
    <w:rsid w:val="00A87A01"/>
    <w:rsid w:val="00A903A6"/>
    <w:rsid w:val="00A90E36"/>
    <w:rsid w:val="00A91E1E"/>
    <w:rsid w:val="00A92103"/>
    <w:rsid w:val="00A930B3"/>
    <w:rsid w:val="00A937EF"/>
    <w:rsid w:val="00A93AE7"/>
    <w:rsid w:val="00A93B4D"/>
    <w:rsid w:val="00A941ED"/>
    <w:rsid w:val="00A94ECE"/>
    <w:rsid w:val="00A95A81"/>
    <w:rsid w:val="00A95F23"/>
    <w:rsid w:val="00A96A7E"/>
    <w:rsid w:val="00A96F30"/>
    <w:rsid w:val="00A97BF5"/>
    <w:rsid w:val="00AA1944"/>
    <w:rsid w:val="00AA2A99"/>
    <w:rsid w:val="00AA33CA"/>
    <w:rsid w:val="00AA36EA"/>
    <w:rsid w:val="00AA3AF1"/>
    <w:rsid w:val="00AA3E52"/>
    <w:rsid w:val="00AA40BB"/>
    <w:rsid w:val="00AA52A0"/>
    <w:rsid w:val="00AA531E"/>
    <w:rsid w:val="00AA5F52"/>
    <w:rsid w:val="00AA634C"/>
    <w:rsid w:val="00AA7F51"/>
    <w:rsid w:val="00AB17A3"/>
    <w:rsid w:val="00AB2935"/>
    <w:rsid w:val="00AB2B0E"/>
    <w:rsid w:val="00AB3643"/>
    <w:rsid w:val="00AB3AA7"/>
    <w:rsid w:val="00AB40DF"/>
    <w:rsid w:val="00AB4502"/>
    <w:rsid w:val="00AB4F24"/>
    <w:rsid w:val="00AB531A"/>
    <w:rsid w:val="00AB66A4"/>
    <w:rsid w:val="00AB69BE"/>
    <w:rsid w:val="00AB6D8F"/>
    <w:rsid w:val="00AB6EAB"/>
    <w:rsid w:val="00AB7FA3"/>
    <w:rsid w:val="00AC07EA"/>
    <w:rsid w:val="00AC15C0"/>
    <w:rsid w:val="00AC2DFE"/>
    <w:rsid w:val="00AC307B"/>
    <w:rsid w:val="00AC32CB"/>
    <w:rsid w:val="00AC44CC"/>
    <w:rsid w:val="00AC50B9"/>
    <w:rsid w:val="00AC534A"/>
    <w:rsid w:val="00AC5E78"/>
    <w:rsid w:val="00AC605B"/>
    <w:rsid w:val="00AC763D"/>
    <w:rsid w:val="00AD0180"/>
    <w:rsid w:val="00AD23E9"/>
    <w:rsid w:val="00AD29CD"/>
    <w:rsid w:val="00AD2AD3"/>
    <w:rsid w:val="00AD2DAC"/>
    <w:rsid w:val="00AD2E80"/>
    <w:rsid w:val="00AD39F7"/>
    <w:rsid w:val="00AD515D"/>
    <w:rsid w:val="00AD6086"/>
    <w:rsid w:val="00AD6EE8"/>
    <w:rsid w:val="00AE0F71"/>
    <w:rsid w:val="00AE2456"/>
    <w:rsid w:val="00AE2866"/>
    <w:rsid w:val="00AE2C91"/>
    <w:rsid w:val="00AE3BFA"/>
    <w:rsid w:val="00AE464E"/>
    <w:rsid w:val="00AE5674"/>
    <w:rsid w:val="00AE5E56"/>
    <w:rsid w:val="00AE66F5"/>
    <w:rsid w:val="00AE7044"/>
    <w:rsid w:val="00AE78E0"/>
    <w:rsid w:val="00AE7929"/>
    <w:rsid w:val="00AF0108"/>
    <w:rsid w:val="00AF07BC"/>
    <w:rsid w:val="00AF0AFE"/>
    <w:rsid w:val="00AF0FC0"/>
    <w:rsid w:val="00AF1B02"/>
    <w:rsid w:val="00AF20FE"/>
    <w:rsid w:val="00AF3CAF"/>
    <w:rsid w:val="00AF3D96"/>
    <w:rsid w:val="00AF41D3"/>
    <w:rsid w:val="00AF42DA"/>
    <w:rsid w:val="00AF56F3"/>
    <w:rsid w:val="00B01768"/>
    <w:rsid w:val="00B01CC5"/>
    <w:rsid w:val="00B01DB3"/>
    <w:rsid w:val="00B01F51"/>
    <w:rsid w:val="00B032B4"/>
    <w:rsid w:val="00B03339"/>
    <w:rsid w:val="00B03434"/>
    <w:rsid w:val="00B03710"/>
    <w:rsid w:val="00B03FF2"/>
    <w:rsid w:val="00B04717"/>
    <w:rsid w:val="00B0495D"/>
    <w:rsid w:val="00B04F0D"/>
    <w:rsid w:val="00B06EE3"/>
    <w:rsid w:val="00B07866"/>
    <w:rsid w:val="00B11B22"/>
    <w:rsid w:val="00B1266A"/>
    <w:rsid w:val="00B127AE"/>
    <w:rsid w:val="00B12E1E"/>
    <w:rsid w:val="00B13043"/>
    <w:rsid w:val="00B13D66"/>
    <w:rsid w:val="00B14908"/>
    <w:rsid w:val="00B14C5F"/>
    <w:rsid w:val="00B15A89"/>
    <w:rsid w:val="00B1669A"/>
    <w:rsid w:val="00B17228"/>
    <w:rsid w:val="00B2112A"/>
    <w:rsid w:val="00B2308E"/>
    <w:rsid w:val="00B24274"/>
    <w:rsid w:val="00B258AE"/>
    <w:rsid w:val="00B2597E"/>
    <w:rsid w:val="00B25C36"/>
    <w:rsid w:val="00B26F19"/>
    <w:rsid w:val="00B27F8F"/>
    <w:rsid w:val="00B307BD"/>
    <w:rsid w:val="00B30826"/>
    <w:rsid w:val="00B324CA"/>
    <w:rsid w:val="00B325CE"/>
    <w:rsid w:val="00B330B2"/>
    <w:rsid w:val="00B33372"/>
    <w:rsid w:val="00B33717"/>
    <w:rsid w:val="00B349D1"/>
    <w:rsid w:val="00B34A66"/>
    <w:rsid w:val="00B34BE0"/>
    <w:rsid w:val="00B35C0F"/>
    <w:rsid w:val="00B3688A"/>
    <w:rsid w:val="00B37E79"/>
    <w:rsid w:val="00B4085C"/>
    <w:rsid w:val="00B42273"/>
    <w:rsid w:val="00B429A8"/>
    <w:rsid w:val="00B42F05"/>
    <w:rsid w:val="00B44D3C"/>
    <w:rsid w:val="00B4575B"/>
    <w:rsid w:val="00B46315"/>
    <w:rsid w:val="00B466C9"/>
    <w:rsid w:val="00B46BA4"/>
    <w:rsid w:val="00B4783E"/>
    <w:rsid w:val="00B47994"/>
    <w:rsid w:val="00B47B7B"/>
    <w:rsid w:val="00B47F9E"/>
    <w:rsid w:val="00B50C1D"/>
    <w:rsid w:val="00B5210A"/>
    <w:rsid w:val="00B52718"/>
    <w:rsid w:val="00B5299C"/>
    <w:rsid w:val="00B53A5D"/>
    <w:rsid w:val="00B53EB9"/>
    <w:rsid w:val="00B53FA6"/>
    <w:rsid w:val="00B53FC2"/>
    <w:rsid w:val="00B551E8"/>
    <w:rsid w:val="00B55BA4"/>
    <w:rsid w:val="00B55DC6"/>
    <w:rsid w:val="00B57397"/>
    <w:rsid w:val="00B57FFA"/>
    <w:rsid w:val="00B6010F"/>
    <w:rsid w:val="00B6061E"/>
    <w:rsid w:val="00B60FB9"/>
    <w:rsid w:val="00B6104B"/>
    <w:rsid w:val="00B6119A"/>
    <w:rsid w:val="00B61904"/>
    <w:rsid w:val="00B6242E"/>
    <w:rsid w:val="00B63C81"/>
    <w:rsid w:val="00B63E5C"/>
    <w:rsid w:val="00B64128"/>
    <w:rsid w:val="00B64A6C"/>
    <w:rsid w:val="00B64E0D"/>
    <w:rsid w:val="00B65254"/>
    <w:rsid w:val="00B67A50"/>
    <w:rsid w:val="00B67F3E"/>
    <w:rsid w:val="00B703C3"/>
    <w:rsid w:val="00B7055D"/>
    <w:rsid w:val="00B70681"/>
    <w:rsid w:val="00B70EA4"/>
    <w:rsid w:val="00B723C6"/>
    <w:rsid w:val="00B742D8"/>
    <w:rsid w:val="00B74EE5"/>
    <w:rsid w:val="00B7552B"/>
    <w:rsid w:val="00B75883"/>
    <w:rsid w:val="00B75CCD"/>
    <w:rsid w:val="00B76C61"/>
    <w:rsid w:val="00B770D2"/>
    <w:rsid w:val="00B77139"/>
    <w:rsid w:val="00B7731C"/>
    <w:rsid w:val="00B77B97"/>
    <w:rsid w:val="00B80979"/>
    <w:rsid w:val="00B80B9F"/>
    <w:rsid w:val="00B817DD"/>
    <w:rsid w:val="00B81D48"/>
    <w:rsid w:val="00B81DE8"/>
    <w:rsid w:val="00B8272D"/>
    <w:rsid w:val="00B82E1A"/>
    <w:rsid w:val="00B8320C"/>
    <w:rsid w:val="00B8339E"/>
    <w:rsid w:val="00B8356C"/>
    <w:rsid w:val="00B84E78"/>
    <w:rsid w:val="00B8562C"/>
    <w:rsid w:val="00B86954"/>
    <w:rsid w:val="00B86BF2"/>
    <w:rsid w:val="00B86C13"/>
    <w:rsid w:val="00B8764A"/>
    <w:rsid w:val="00B90741"/>
    <w:rsid w:val="00B91CD9"/>
    <w:rsid w:val="00B91E1C"/>
    <w:rsid w:val="00B92AFE"/>
    <w:rsid w:val="00B92E9E"/>
    <w:rsid w:val="00B930B1"/>
    <w:rsid w:val="00B93315"/>
    <w:rsid w:val="00B94501"/>
    <w:rsid w:val="00B946EB"/>
    <w:rsid w:val="00B94794"/>
    <w:rsid w:val="00B94EFD"/>
    <w:rsid w:val="00B9581F"/>
    <w:rsid w:val="00B965D4"/>
    <w:rsid w:val="00B96D7F"/>
    <w:rsid w:val="00B97019"/>
    <w:rsid w:val="00B97198"/>
    <w:rsid w:val="00B97AEA"/>
    <w:rsid w:val="00BA076F"/>
    <w:rsid w:val="00BA0FC3"/>
    <w:rsid w:val="00BA13FE"/>
    <w:rsid w:val="00BA1778"/>
    <w:rsid w:val="00BA2000"/>
    <w:rsid w:val="00BA2B7E"/>
    <w:rsid w:val="00BA3F60"/>
    <w:rsid w:val="00BA3FDE"/>
    <w:rsid w:val="00BA436F"/>
    <w:rsid w:val="00BA4440"/>
    <w:rsid w:val="00BA4AEF"/>
    <w:rsid w:val="00BA4BEB"/>
    <w:rsid w:val="00BA5A28"/>
    <w:rsid w:val="00BA608F"/>
    <w:rsid w:val="00BA64B2"/>
    <w:rsid w:val="00BA7D6A"/>
    <w:rsid w:val="00BB04BE"/>
    <w:rsid w:val="00BB1854"/>
    <w:rsid w:val="00BB1D86"/>
    <w:rsid w:val="00BB1F45"/>
    <w:rsid w:val="00BB2A7C"/>
    <w:rsid w:val="00BB3784"/>
    <w:rsid w:val="00BB424F"/>
    <w:rsid w:val="00BB439D"/>
    <w:rsid w:val="00BB46C1"/>
    <w:rsid w:val="00BB64C3"/>
    <w:rsid w:val="00BB6D20"/>
    <w:rsid w:val="00BC0404"/>
    <w:rsid w:val="00BC2460"/>
    <w:rsid w:val="00BC4391"/>
    <w:rsid w:val="00BC4394"/>
    <w:rsid w:val="00BC46FD"/>
    <w:rsid w:val="00BC4A15"/>
    <w:rsid w:val="00BC55E8"/>
    <w:rsid w:val="00BC63F9"/>
    <w:rsid w:val="00BC7243"/>
    <w:rsid w:val="00BC7682"/>
    <w:rsid w:val="00BC7B7F"/>
    <w:rsid w:val="00BD0538"/>
    <w:rsid w:val="00BD05D4"/>
    <w:rsid w:val="00BD1FD2"/>
    <w:rsid w:val="00BD2909"/>
    <w:rsid w:val="00BD2DC0"/>
    <w:rsid w:val="00BD3958"/>
    <w:rsid w:val="00BD54C5"/>
    <w:rsid w:val="00BD5BEB"/>
    <w:rsid w:val="00BD5D19"/>
    <w:rsid w:val="00BD6975"/>
    <w:rsid w:val="00BD6AF4"/>
    <w:rsid w:val="00BD767F"/>
    <w:rsid w:val="00BD78D4"/>
    <w:rsid w:val="00BE197A"/>
    <w:rsid w:val="00BE1B95"/>
    <w:rsid w:val="00BE1CA5"/>
    <w:rsid w:val="00BE22BB"/>
    <w:rsid w:val="00BE277E"/>
    <w:rsid w:val="00BE3911"/>
    <w:rsid w:val="00BE4426"/>
    <w:rsid w:val="00BE49A3"/>
    <w:rsid w:val="00BE49F0"/>
    <w:rsid w:val="00BE5201"/>
    <w:rsid w:val="00BE57CF"/>
    <w:rsid w:val="00BE5966"/>
    <w:rsid w:val="00BE5EA9"/>
    <w:rsid w:val="00BE682B"/>
    <w:rsid w:val="00BE6A0E"/>
    <w:rsid w:val="00BE6F45"/>
    <w:rsid w:val="00BF04A7"/>
    <w:rsid w:val="00BF05AA"/>
    <w:rsid w:val="00BF14E6"/>
    <w:rsid w:val="00BF18B2"/>
    <w:rsid w:val="00BF1CAD"/>
    <w:rsid w:val="00BF3FD2"/>
    <w:rsid w:val="00BF41E9"/>
    <w:rsid w:val="00BF4727"/>
    <w:rsid w:val="00BF4A74"/>
    <w:rsid w:val="00BF5C35"/>
    <w:rsid w:val="00BF5CF9"/>
    <w:rsid w:val="00BF5D7A"/>
    <w:rsid w:val="00BF604A"/>
    <w:rsid w:val="00BF6A1C"/>
    <w:rsid w:val="00BF6F34"/>
    <w:rsid w:val="00BF7687"/>
    <w:rsid w:val="00BF7E56"/>
    <w:rsid w:val="00C00492"/>
    <w:rsid w:val="00C01642"/>
    <w:rsid w:val="00C037C5"/>
    <w:rsid w:val="00C03917"/>
    <w:rsid w:val="00C0434A"/>
    <w:rsid w:val="00C06209"/>
    <w:rsid w:val="00C06330"/>
    <w:rsid w:val="00C1180D"/>
    <w:rsid w:val="00C11DE8"/>
    <w:rsid w:val="00C1328C"/>
    <w:rsid w:val="00C13740"/>
    <w:rsid w:val="00C140E6"/>
    <w:rsid w:val="00C148D7"/>
    <w:rsid w:val="00C14BC2"/>
    <w:rsid w:val="00C15801"/>
    <w:rsid w:val="00C165D7"/>
    <w:rsid w:val="00C1733D"/>
    <w:rsid w:val="00C208CC"/>
    <w:rsid w:val="00C20CCB"/>
    <w:rsid w:val="00C21932"/>
    <w:rsid w:val="00C219EB"/>
    <w:rsid w:val="00C22A19"/>
    <w:rsid w:val="00C22AE5"/>
    <w:rsid w:val="00C233A8"/>
    <w:rsid w:val="00C23527"/>
    <w:rsid w:val="00C23EEC"/>
    <w:rsid w:val="00C244DC"/>
    <w:rsid w:val="00C26181"/>
    <w:rsid w:val="00C26B67"/>
    <w:rsid w:val="00C26D52"/>
    <w:rsid w:val="00C27D50"/>
    <w:rsid w:val="00C27FE7"/>
    <w:rsid w:val="00C3072B"/>
    <w:rsid w:val="00C3134E"/>
    <w:rsid w:val="00C32E7F"/>
    <w:rsid w:val="00C32EB6"/>
    <w:rsid w:val="00C33337"/>
    <w:rsid w:val="00C33449"/>
    <w:rsid w:val="00C340DF"/>
    <w:rsid w:val="00C35A47"/>
    <w:rsid w:val="00C35BBD"/>
    <w:rsid w:val="00C35C96"/>
    <w:rsid w:val="00C361D3"/>
    <w:rsid w:val="00C3647F"/>
    <w:rsid w:val="00C37739"/>
    <w:rsid w:val="00C405A9"/>
    <w:rsid w:val="00C406D7"/>
    <w:rsid w:val="00C406FB"/>
    <w:rsid w:val="00C40C0F"/>
    <w:rsid w:val="00C41B35"/>
    <w:rsid w:val="00C420C1"/>
    <w:rsid w:val="00C4225F"/>
    <w:rsid w:val="00C428AC"/>
    <w:rsid w:val="00C430D1"/>
    <w:rsid w:val="00C4335D"/>
    <w:rsid w:val="00C440A3"/>
    <w:rsid w:val="00C46261"/>
    <w:rsid w:val="00C46FD6"/>
    <w:rsid w:val="00C470D0"/>
    <w:rsid w:val="00C47249"/>
    <w:rsid w:val="00C50613"/>
    <w:rsid w:val="00C50FC0"/>
    <w:rsid w:val="00C511A5"/>
    <w:rsid w:val="00C52568"/>
    <w:rsid w:val="00C53EE5"/>
    <w:rsid w:val="00C53F86"/>
    <w:rsid w:val="00C54CCF"/>
    <w:rsid w:val="00C5584F"/>
    <w:rsid w:val="00C55F80"/>
    <w:rsid w:val="00C56FC1"/>
    <w:rsid w:val="00C5760D"/>
    <w:rsid w:val="00C57A13"/>
    <w:rsid w:val="00C6056B"/>
    <w:rsid w:val="00C6113D"/>
    <w:rsid w:val="00C617A1"/>
    <w:rsid w:val="00C6190B"/>
    <w:rsid w:val="00C620B8"/>
    <w:rsid w:val="00C6266D"/>
    <w:rsid w:val="00C63554"/>
    <w:rsid w:val="00C64003"/>
    <w:rsid w:val="00C6414D"/>
    <w:rsid w:val="00C644AB"/>
    <w:rsid w:val="00C64B6F"/>
    <w:rsid w:val="00C65904"/>
    <w:rsid w:val="00C6709B"/>
    <w:rsid w:val="00C67173"/>
    <w:rsid w:val="00C672A2"/>
    <w:rsid w:val="00C6760E"/>
    <w:rsid w:val="00C6784C"/>
    <w:rsid w:val="00C67A8A"/>
    <w:rsid w:val="00C67EF6"/>
    <w:rsid w:val="00C70DF6"/>
    <w:rsid w:val="00C71575"/>
    <w:rsid w:val="00C7169C"/>
    <w:rsid w:val="00C71E22"/>
    <w:rsid w:val="00C72095"/>
    <w:rsid w:val="00C72111"/>
    <w:rsid w:val="00C72D05"/>
    <w:rsid w:val="00C73616"/>
    <w:rsid w:val="00C73D60"/>
    <w:rsid w:val="00C73DFF"/>
    <w:rsid w:val="00C747F9"/>
    <w:rsid w:val="00C75292"/>
    <w:rsid w:val="00C75644"/>
    <w:rsid w:val="00C75F14"/>
    <w:rsid w:val="00C8181C"/>
    <w:rsid w:val="00C822F2"/>
    <w:rsid w:val="00C83658"/>
    <w:rsid w:val="00C84131"/>
    <w:rsid w:val="00C841F7"/>
    <w:rsid w:val="00C85458"/>
    <w:rsid w:val="00C856CA"/>
    <w:rsid w:val="00C85968"/>
    <w:rsid w:val="00C87A24"/>
    <w:rsid w:val="00C90719"/>
    <w:rsid w:val="00C9075F"/>
    <w:rsid w:val="00C915D5"/>
    <w:rsid w:val="00C924DA"/>
    <w:rsid w:val="00C936E4"/>
    <w:rsid w:val="00C93BA0"/>
    <w:rsid w:val="00C93C1D"/>
    <w:rsid w:val="00C93D16"/>
    <w:rsid w:val="00C9414B"/>
    <w:rsid w:val="00C941CE"/>
    <w:rsid w:val="00C94708"/>
    <w:rsid w:val="00C94755"/>
    <w:rsid w:val="00C94EDB"/>
    <w:rsid w:val="00C95056"/>
    <w:rsid w:val="00C9581B"/>
    <w:rsid w:val="00C96129"/>
    <w:rsid w:val="00C97899"/>
    <w:rsid w:val="00CA0A48"/>
    <w:rsid w:val="00CA1056"/>
    <w:rsid w:val="00CA10C6"/>
    <w:rsid w:val="00CA1BFD"/>
    <w:rsid w:val="00CA48F2"/>
    <w:rsid w:val="00CA4EAE"/>
    <w:rsid w:val="00CA5A4B"/>
    <w:rsid w:val="00CA61C5"/>
    <w:rsid w:val="00CA6E16"/>
    <w:rsid w:val="00CA6E3A"/>
    <w:rsid w:val="00CA7293"/>
    <w:rsid w:val="00CA7B10"/>
    <w:rsid w:val="00CA7B73"/>
    <w:rsid w:val="00CA7CCB"/>
    <w:rsid w:val="00CB0C8D"/>
    <w:rsid w:val="00CB121E"/>
    <w:rsid w:val="00CB12C0"/>
    <w:rsid w:val="00CB1B6B"/>
    <w:rsid w:val="00CB202A"/>
    <w:rsid w:val="00CB2FFD"/>
    <w:rsid w:val="00CB30EE"/>
    <w:rsid w:val="00CB3C96"/>
    <w:rsid w:val="00CB486B"/>
    <w:rsid w:val="00CB63D1"/>
    <w:rsid w:val="00CB65DD"/>
    <w:rsid w:val="00CB69F5"/>
    <w:rsid w:val="00CB7ECE"/>
    <w:rsid w:val="00CC05C0"/>
    <w:rsid w:val="00CC0813"/>
    <w:rsid w:val="00CC0963"/>
    <w:rsid w:val="00CC125C"/>
    <w:rsid w:val="00CC173A"/>
    <w:rsid w:val="00CC1FA0"/>
    <w:rsid w:val="00CC3D9C"/>
    <w:rsid w:val="00CC5E09"/>
    <w:rsid w:val="00CC72E2"/>
    <w:rsid w:val="00CC7A04"/>
    <w:rsid w:val="00CC7C5D"/>
    <w:rsid w:val="00CD0BAB"/>
    <w:rsid w:val="00CD16CB"/>
    <w:rsid w:val="00CD1EDE"/>
    <w:rsid w:val="00CD2B0D"/>
    <w:rsid w:val="00CD3177"/>
    <w:rsid w:val="00CD44DE"/>
    <w:rsid w:val="00CD4851"/>
    <w:rsid w:val="00CD4F73"/>
    <w:rsid w:val="00CD5124"/>
    <w:rsid w:val="00CD58F4"/>
    <w:rsid w:val="00CD5D11"/>
    <w:rsid w:val="00CD65A5"/>
    <w:rsid w:val="00CD68E6"/>
    <w:rsid w:val="00CE095E"/>
    <w:rsid w:val="00CE0C72"/>
    <w:rsid w:val="00CE0F96"/>
    <w:rsid w:val="00CE19CB"/>
    <w:rsid w:val="00CE2517"/>
    <w:rsid w:val="00CE2A56"/>
    <w:rsid w:val="00CE3155"/>
    <w:rsid w:val="00CE3790"/>
    <w:rsid w:val="00CE3D9C"/>
    <w:rsid w:val="00CE3FB2"/>
    <w:rsid w:val="00CE53C5"/>
    <w:rsid w:val="00CE5747"/>
    <w:rsid w:val="00CE57BC"/>
    <w:rsid w:val="00CE5CDD"/>
    <w:rsid w:val="00CE710A"/>
    <w:rsid w:val="00CE7F6F"/>
    <w:rsid w:val="00CE7F92"/>
    <w:rsid w:val="00CF004D"/>
    <w:rsid w:val="00CF09DD"/>
    <w:rsid w:val="00CF0C4F"/>
    <w:rsid w:val="00CF0F1B"/>
    <w:rsid w:val="00CF190A"/>
    <w:rsid w:val="00CF1E8C"/>
    <w:rsid w:val="00CF3327"/>
    <w:rsid w:val="00CF37CB"/>
    <w:rsid w:val="00CF4D5F"/>
    <w:rsid w:val="00CF5188"/>
    <w:rsid w:val="00CF5348"/>
    <w:rsid w:val="00CF5B57"/>
    <w:rsid w:val="00CF5D13"/>
    <w:rsid w:val="00CF6590"/>
    <w:rsid w:val="00CF706B"/>
    <w:rsid w:val="00CF7AEE"/>
    <w:rsid w:val="00CF7BBC"/>
    <w:rsid w:val="00D005BE"/>
    <w:rsid w:val="00D01032"/>
    <w:rsid w:val="00D0128E"/>
    <w:rsid w:val="00D015B7"/>
    <w:rsid w:val="00D01CD6"/>
    <w:rsid w:val="00D0235D"/>
    <w:rsid w:val="00D04768"/>
    <w:rsid w:val="00D048CB"/>
    <w:rsid w:val="00D05170"/>
    <w:rsid w:val="00D05734"/>
    <w:rsid w:val="00D0659F"/>
    <w:rsid w:val="00D06A81"/>
    <w:rsid w:val="00D06B61"/>
    <w:rsid w:val="00D06F86"/>
    <w:rsid w:val="00D1066D"/>
    <w:rsid w:val="00D108D2"/>
    <w:rsid w:val="00D114B8"/>
    <w:rsid w:val="00D11D12"/>
    <w:rsid w:val="00D1356E"/>
    <w:rsid w:val="00D13EF1"/>
    <w:rsid w:val="00D14568"/>
    <w:rsid w:val="00D1563B"/>
    <w:rsid w:val="00D16346"/>
    <w:rsid w:val="00D16E81"/>
    <w:rsid w:val="00D20516"/>
    <w:rsid w:val="00D206DE"/>
    <w:rsid w:val="00D2176B"/>
    <w:rsid w:val="00D21A9A"/>
    <w:rsid w:val="00D22A8F"/>
    <w:rsid w:val="00D23125"/>
    <w:rsid w:val="00D235F3"/>
    <w:rsid w:val="00D23C5C"/>
    <w:rsid w:val="00D23FC8"/>
    <w:rsid w:val="00D241E5"/>
    <w:rsid w:val="00D2491E"/>
    <w:rsid w:val="00D24D60"/>
    <w:rsid w:val="00D2646F"/>
    <w:rsid w:val="00D26558"/>
    <w:rsid w:val="00D274FB"/>
    <w:rsid w:val="00D310DA"/>
    <w:rsid w:val="00D3137D"/>
    <w:rsid w:val="00D31E77"/>
    <w:rsid w:val="00D31FAF"/>
    <w:rsid w:val="00D3215B"/>
    <w:rsid w:val="00D32669"/>
    <w:rsid w:val="00D329EB"/>
    <w:rsid w:val="00D33354"/>
    <w:rsid w:val="00D33984"/>
    <w:rsid w:val="00D34290"/>
    <w:rsid w:val="00D34493"/>
    <w:rsid w:val="00D35112"/>
    <w:rsid w:val="00D3511A"/>
    <w:rsid w:val="00D35FB8"/>
    <w:rsid w:val="00D360EE"/>
    <w:rsid w:val="00D369A6"/>
    <w:rsid w:val="00D36A5F"/>
    <w:rsid w:val="00D37D27"/>
    <w:rsid w:val="00D40A04"/>
    <w:rsid w:val="00D40F6F"/>
    <w:rsid w:val="00D41E7C"/>
    <w:rsid w:val="00D42F06"/>
    <w:rsid w:val="00D43EBA"/>
    <w:rsid w:val="00D453DC"/>
    <w:rsid w:val="00D461A8"/>
    <w:rsid w:val="00D4663A"/>
    <w:rsid w:val="00D46B28"/>
    <w:rsid w:val="00D46F95"/>
    <w:rsid w:val="00D47146"/>
    <w:rsid w:val="00D47786"/>
    <w:rsid w:val="00D50FA6"/>
    <w:rsid w:val="00D5116A"/>
    <w:rsid w:val="00D5221C"/>
    <w:rsid w:val="00D52FEB"/>
    <w:rsid w:val="00D55DE8"/>
    <w:rsid w:val="00D60898"/>
    <w:rsid w:val="00D60A8F"/>
    <w:rsid w:val="00D61062"/>
    <w:rsid w:val="00D6139A"/>
    <w:rsid w:val="00D623EA"/>
    <w:rsid w:val="00D62599"/>
    <w:rsid w:val="00D62E51"/>
    <w:rsid w:val="00D63733"/>
    <w:rsid w:val="00D63985"/>
    <w:rsid w:val="00D64B0D"/>
    <w:rsid w:val="00D6597C"/>
    <w:rsid w:val="00D65D01"/>
    <w:rsid w:val="00D663A0"/>
    <w:rsid w:val="00D6692C"/>
    <w:rsid w:val="00D66B5C"/>
    <w:rsid w:val="00D67B30"/>
    <w:rsid w:val="00D67B49"/>
    <w:rsid w:val="00D708C5"/>
    <w:rsid w:val="00D709B4"/>
    <w:rsid w:val="00D72E2A"/>
    <w:rsid w:val="00D72E41"/>
    <w:rsid w:val="00D730AA"/>
    <w:rsid w:val="00D73A39"/>
    <w:rsid w:val="00D73EA4"/>
    <w:rsid w:val="00D77072"/>
    <w:rsid w:val="00D7708E"/>
    <w:rsid w:val="00D7781B"/>
    <w:rsid w:val="00D804B3"/>
    <w:rsid w:val="00D80B40"/>
    <w:rsid w:val="00D8108E"/>
    <w:rsid w:val="00D81448"/>
    <w:rsid w:val="00D81679"/>
    <w:rsid w:val="00D82BDA"/>
    <w:rsid w:val="00D8320D"/>
    <w:rsid w:val="00D83EBE"/>
    <w:rsid w:val="00D84D4A"/>
    <w:rsid w:val="00D859C7"/>
    <w:rsid w:val="00D85EA6"/>
    <w:rsid w:val="00D901EB"/>
    <w:rsid w:val="00D903B4"/>
    <w:rsid w:val="00D906F9"/>
    <w:rsid w:val="00D915E0"/>
    <w:rsid w:val="00D92593"/>
    <w:rsid w:val="00D9336B"/>
    <w:rsid w:val="00D936FE"/>
    <w:rsid w:val="00D93837"/>
    <w:rsid w:val="00D93E77"/>
    <w:rsid w:val="00D95D75"/>
    <w:rsid w:val="00D95EF0"/>
    <w:rsid w:val="00D95F9B"/>
    <w:rsid w:val="00D96294"/>
    <w:rsid w:val="00D96CA7"/>
    <w:rsid w:val="00D9739C"/>
    <w:rsid w:val="00D9756A"/>
    <w:rsid w:val="00DA07D7"/>
    <w:rsid w:val="00DA08B5"/>
    <w:rsid w:val="00DA10A5"/>
    <w:rsid w:val="00DA1B21"/>
    <w:rsid w:val="00DA1C28"/>
    <w:rsid w:val="00DA20E8"/>
    <w:rsid w:val="00DA2E31"/>
    <w:rsid w:val="00DA3A64"/>
    <w:rsid w:val="00DA3B6E"/>
    <w:rsid w:val="00DA4932"/>
    <w:rsid w:val="00DA4F67"/>
    <w:rsid w:val="00DA54F2"/>
    <w:rsid w:val="00DA569E"/>
    <w:rsid w:val="00DA5ABA"/>
    <w:rsid w:val="00DA6642"/>
    <w:rsid w:val="00DA76F5"/>
    <w:rsid w:val="00DB3B48"/>
    <w:rsid w:val="00DB50AD"/>
    <w:rsid w:val="00DB5451"/>
    <w:rsid w:val="00DB5568"/>
    <w:rsid w:val="00DB557C"/>
    <w:rsid w:val="00DB6069"/>
    <w:rsid w:val="00DB7066"/>
    <w:rsid w:val="00DB7FD5"/>
    <w:rsid w:val="00DC0653"/>
    <w:rsid w:val="00DC06B5"/>
    <w:rsid w:val="00DC110A"/>
    <w:rsid w:val="00DC146E"/>
    <w:rsid w:val="00DC1B24"/>
    <w:rsid w:val="00DC29C8"/>
    <w:rsid w:val="00DC30F3"/>
    <w:rsid w:val="00DC3145"/>
    <w:rsid w:val="00DC36F4"/>
    <w:rsid w:val="00DC4CF5"/>
    <w:rsid w:val="00DC5BC2"/>
    <w:rsid w:val="00DC5F2C"/>
    <w:rsid w:val="00DC793C"/>
    <w:rsid w:val="00DD03B3"/>
    <w:rsid w:val="00DD06AA"/>
    <w:rsid w:val="00DD1411"/>
    <w:rsid w:val="00DD17FA"/>
    <w:rsid w:val="00DD25AE"/>
    <w:rsid w:val="00DD3C32"/>
    <w:rsid w:val="00DD3E30"/>
    <w:rsid w:val="00DD4324"/>
    <w:rsid w:val="00DD5692"/>
    <w:rsid w:val="00DD6783"/>
    <w:rsid w:val="00DD698D"/>
    <w:rsid w:val="00DD70CE"/>
    <w:rsid w:val="00DD743B"/>
    <w:rsid w:val="00DE008D"/>
    <w:rsid w:val="00DE036D"/>
    <w:rsid w:val="00DE0B83"/>
    <w:rsid w:val="00DE1E70"/>
    <w:rsid w:val="00DE246E"/>
    <w:rsid w:val="00DE2C0F"/>
    <w:rsid w:val="00DE3FB4"/>
    <w:rsid w:val="00DE42C8"/>
    <w:rsid w:val="00DE4A86"/>
    <w:rsid w:val="00DE5EFE"/>
    <w:rsid w:val="00DE6170"/>
    <w:rsid w:val="00DE6C31"/>
    <w:rsid w:val="00DE6E50"/>
    <w:rsid w:val="00DE70CC"/>
    <w:rsid w:val="00DE7DF5"/>
    <w:rsid w:val="00DE7F1B"/>
    <w:rsid w:val="00DF0641"/>
    <w:rsid w:val="00DF2068"/>
    <w:rsid w:val="00DF269B"/>
    <w:rsid w:val="00DF27F3"/>
    <w:rsid w:val="00DF2C8A"/>
    <w:rsid w:val="00DF3456"/>
    <w:rsid w:val="00DF3A03"/>
    <w:rsid w:val="00DF3FDF"/>
    <w:rsid w:val="00DF462C"/>
    <w:rsid w:val="00DF5795"/>
    <w:rsid w:val="00DF59C8"/>
    <w:rsid w:val="00DF5B0D"/>
    <w:rsid w:val="00DF64B9"/>
    <w:rsid w:val="00DF6832"/>
    <w:rsid w:val="00DF77C7"/>
    <w:rsid w:val="00DF7A81"/>
    <w:rsid w:val="00DF7B17"/>
    <w:rsid w:val="00DF7DF7"/>
    <w:rsid w:val="00E0072B"/>
    <w:rsid w:val="00E01895"/>
    <w:rsid w:val="00E01A1D"/>
    <w:rsid w:val="00E02018"/>
    <w:rsid w:val="00E02D65"/>
    <w:rsid w:val="00E04033"/>
    <w:rsid w:val="00E04D01"/>
    <w:rsid w:val="00E04F4B"/>
    <w:rsid w:val="00E109C0"/>
    <w:rsid w:val="00E109CB"/>
    <w:rsid w:val="00E11B86"/>
    <w:rsid w:val="00E124C8"/>
    <w:rsid w:val="00E12887"/>
    <w:rsid w:val="00E12A4C"/>
    <w:rsid w:val="00E1317D"/>
    <w:rsid w:val="00E13684"/>
    <w:rsid w:val="00E13871"/>
    <w:rsid w:val="00E13A66"/>
    <w:rsid w:val="00E145FF"/>
    <w:rsid w:val="00E14734"/>
    <w:rsid w:val="00E14790"/>
    <w:rsid w:val="00E15B34"/>
    <w:rsid w:val="00E1700E"/>
    <w:rsid w:val="00E17525"/>
    <w:rsid w:val="00E17C6F"/>
    <w:rsid w:val="00E20364"/>
    <w:rsid w:val="00E20B1A"/>
    <w:rsid w:val="00E21037"/>
    <w:rsid w:val="00E2294D"/>
    <w:rsid w:val="00E2313A"/>
    <w:rsid w:val="00E23FCF"/>
    <w:rsid w:val="00E240CE"/>
    <w:rsid w:val="00E24AEC"/>
    <w:rsid w:val="00E24E7E"/>
    <w:rsid w:val="00E2580D"/>
    <w:rsid w:val="00E25BCE"/>
    <w:rsid w:val="00E261EC"/>
    <w:rsid w:val="00E26612"/>
    <w:rsid w:val="00E27286"/>
    <w:rsid w:val="00E273E6"/>
    <w:rsid w:val="00E27E19"/>
    <w:rsid w:val="00E301A0"/>
    <w:rsid w:val="00E30D55"/>
    <w:rsid w:val="00E30F3E"/>
    <w:rsid w:val="00E30F76"/>
    <w:rsid w:val="00E31528"/>
    <w:rsid w:val="00E31552"/>
    <w:rsid w:val="00E3186B"/>
    <w:rsid w:val="00E32B0B"/>
    <w:rsid w:val="00E32BE7"/>
    <w:rsid w:val="00E33C73"/>
    <w:rsid w:val="00E37590"/>
    <w:rsid w:val="00E37AC5"/>
    <w:rsid w:val="00E401DC"/>
    <w:rsid w:val="00E40823"/>
    <w:rsid w:val="00E40899"/>
    <w:rsid w:val="00E40EA5"/>
    <w:rsid w:val="00E42BDA"/>
    <w:rsid w:val="00E4324D"/>
    <w:rsid w:val="00E4358C"/>
    <w:rsid w:val="00E4382C"/>
    <w:rsid w:val="00E43D7C"/>
    <w:rsid w:val="00E44C43"/>
    <w:rsid w:val="00E45460"/>
    <w:rsid w:val="00E457A2"/>
    <w:rsid w:val="00E45B16"/>
    <w:rsid w:val="00E4647B"/>
    <w:rsid w:val="00E50032"/>
    <w:rsid w:val="00E507FD"/>
    <w:rsid w:val="00E513F1"/>
    <w:rsid w:val="00E516B1"/>
    <w:rsid w:val="00E52036"/>
    <w:rsid w:val="00E5284F"/>
    <w:rsid w:val="00E528CF"/>
    <w:rsid w:val="00E52DC6"/>
    <w:rsid w:val="00E532E2"/>
    <w:rsid w:val="00E53AEC"/>
    <w:rsid w:val="00E54068"/>
    <w:rsid w:val="00E540B6"/>
    <w:rsid w:val="00E551D1"/>
    <w:rsid w:val="00E551F9"/>
    <w:rsid w:val="00E55DBF"/>
    <w:rsid w:val="00E56253"/>
    <w:rsid w:val="00E56330"/>
    <w:rsid w:val="00E56F0F"/>
    <w:rsid w:val="00E5719E"/>
    <w:rsid w:val="00E57441"/>
    <w:rsid w:val="00E578F0"/>
    <w:rsid w:val="00E60C55"/>
    <w:rsid w:val="00E62448"/>
    <w:rsid w:val="00E62973"/>
    <w:rsid w:val="00E63FB2"/>
    <w:rsid w:val="00E64854"/>
    <w:rsid w:val="00E66323"/>
    <w:rsid w:val="00E666D5"/>
    <w:rsid w:val="00E67B41"/>
    <w:rsid w:val="00E70151"/>
    <w:rsid w:val="00E70BD7"/>
    <w:rsid w:val="00E72EB5"/>
    <w:rsid w:val="00E73143"/>
    <w:rsid w:val="00E73CAD"/>
    <w:rsid w:val="00E73E1E"/>
    <w:rsid w:val="00E7448C"/>
    <w:rsid w:val="00E74BFE"/>
    <w:rsid w:val="00E74D77"/>
    <w:rsid w:val="00E74E1F"/>
    <w:rsid w:val="00E75229"/>
    <w:rsid w:val="00E75ABC"/>
    <w:rsid w:val="00E80FB6"/>
    <w:rsid w:val="00E820C2"/>
    <w:rsid w:val="00E8233A"/>
    <w:rsid w:val="00E82620"/>
    <w:rsid w:val="00E827DC"/>
    <w:rsid w:val="00E832E8"/>
    <w:rsid w:val="00E84781"/>
    <w:rsid w:val="00E84A74"/>
    <w:rsid w:val="00E84C25"/>
    <w:rsid w:val="00E84FD8"/>
    <w:rsid w:val="00E85386"/>
    <w:rsid w:val="00E87514"/>
    <w:rsid w:val="00E878BF"/>
    <w:rsid w:val="00E9060C"/>
    <w:rsid w:val="00E90EA0"/>
    <w:rsid w:val="00E923CF"/>
    <w:rsid w:val="00E927FB"/>
    <w:rsid w:val="00E92918"/>
    <w:rsid w:val="00E92B1F"/>
    <w:rsid w:val="00E9334A"/>
    <w:rsid w:val="00E9448D"/>
    <w:rsid w:val="00E94C17"/>
    <w:rsid w:val="00E95050"/>
    <w:rsid w:val="00E957F1"/>
    <w:rsid w:val="00E95CC7"/>
    <w:rsid w:val="00E95D67"/>
    <w:rsid w:val="00E96635"/>
    <w:rsid w:val="00E966FB"/>
    <w:rsid w:val="00E97E4C"/>
    <w:rsid w:val="00E97F24"/>
    <w:rsid w:val="00EA0C10"/>
    <w:rsid w:val="00EA2EA7"/>
    <w:rsid w:val="00EA3295"/>
    <w:rsid w:val="00EA3B04"/>
    <w:rsid w:val="00EA4702"/>
    <w:rsid w:val="00EA4A6E"/>
    <w:rsid w:val="00EA50E3"/>
    <w:rsid w:val="00EA60A3"/>
    <w:rsid w:val="00EA6FA3"/>
    <w:rsid w:val="00EB03C5"/>
    <w:rsid w:val="00EB169D"/>
    <w:rsid w:val="00EB280F"/>
    <w:rsid w:val="00EB2FDD"/>
    <w:rsid w:val="00EB30D2"/>
    <w:rsid w:val="00EB3499"/>
    <w:rsid w:val="00EB3B3C"/>
    <w:rsid w:val="00EB4802"/>
    <w:rsid w:val="00EB584C"/>
    <w:rsid w:val="00EB5A88"/>
    <w:rsid w:val="00EB613B"/>
    <w:rsid w:val="00EB637A"/>
    <w:rsid w:val="00EB6CA5"/>
    <w:rsid w:val="00EB6E0D"/>
    <w:rsid w:val="00EB723D"/>
    <w:rsid w:val="00EB752D"/>
    <w:rsid w:val="00EB7739"/>
    <w:rsid w:val="00EC019D"/>
    <w:rsid w:val="00EC075A"/>
    <w:rsid w:val="00EC1942"/>
    <w:rsid w:val="00EC1D61"/>
    <w:rsid w:val="00EC26AB"/>
    <w:rsid w:val="00EC3221"/>
    <w:rsid w:val="00EC33BF"/>
    <w:rsid w:val="00EC36E2"/>
    <w:rsid w:val="00EC3D77"/>
    <w:rsid w:val="00EC5E01"/>
    <w:rsid w:val="00EC6B97"/>
    <w:rsid w:val="00ED0422"/>
    <w:rsid w:val="00ED069F"/>
    <w:rsid w:val="00ED10D1"/>
    <w:rsid w:val="00ED2090"/>
    <w:rsid w:val="00ED2611"/>
    <w:rsid w:val="00ED2782"/>
    <w:rsid w:val="00ED2B35"/>
    <w:rsid w:val="00ED2C89"/>
    <w:rsid w:val="00ED49A4"/>
    <w:rsid w:val="00ED5B56"/>
    <w:rsid w:val="00ED5D97"/>
    <w:rsid w:val="00ED6168"/>
    <w:rsid w:val="00ED63EE"/>
    <w:rsid w:val="00ED69F8"/>
    <w:rsid w:val="00ED6B93"/>
    <w:rsid w:val="00ED75EC"/>
    <w:rsid w:val="00ED7D92"/>
    <w:rsid w:val="00EE10CF"/>
    <w:rsid w:val="00EE152C"/>
    <w:rsid w:val="00EE41C0"/>
    <w:rsid w:val="00EE5802"/>
    <w:rsid w:val="00EE61A3"/>
    <w:rsid w:val="00EE7056"/>
    <w:rsid w:val="00EE779B"/>
    <w:rsid w:val="00EE7949"/>
    <w:rsid w:val="00EE79C5"/>
    <w:rsid w:val="00EE7AA8"/>
    <w:rsid w:val="00EF1A11"/>
    <w:rsid w:val="00EF1D20"/>
    <w:rsid w:val="00EF1DA6"/>
    <w:rsid w:val="00EF1FA5"/>
    <w:rsid w:val="00EF2915"/>
    <w:rsid w:val="00EF293E"/>
    <w:rsid w:val="00EF3772"/>
    <w:rsid w:val="00EF4084"/>
    <w:rsid w:val="00EF45B7"/>
    <w:rsid w:val="00EF4B86"/>
    <w:rsid w:val="00EF4E4B"/>
    <w:rsid w:val="00EF5A73"/>
    <w:rsid w:val="00EF5EF5"/>
    <w:rsid w:val="00EF6155"/>
    <w:rsid w:val="00EF6491"/>
    <w:rsid w:val="00EF6FC8"/>
    <w:rsid w:val="00EF7855"/>
    <w:rsid w:val="00F006D2"/>
    <w:rsid w:val="00F01BE7"/>
    <w:rsid w:val="00F01D40"/>
    <w:rsid w:val="00F01D4B"/>
    <w:rsid w:val="00F02877"/>
    <w:rsid w:val="00F03868"/>
    <w:rsid w:val="00F03F32"/>
    <w:rsid w:val="00F04A9A"/>
    <w:rsid w:val="00F04BCA"/>
    <w:rsid w:val="00F04C7C"/>
    <w:rsid w:val="00F05CA4"/>
    <w:rsid w:val="00F071FA"/>
    <w:rsid w:val="00F074E1"/>
    <w:rsid w:val="00F127E4"/>
    <w:rsid w:val="00F12E39"/>
    <w:rsid w:val="00F13384"/>
    <w:rsid w:val="00F13D84"/>
    <w:rsid w:val="00F17703"/>
    <w:rsid w:val="00F17D85"/>
    <w:rsid w:val="00F201A3"/>
    <w:rsid w:val="00F21430"/>
    <w:rsid w:val="00F21742"/>
    <w:rsid w:val="00F217DE"/>
    <w:rsid w:val="00F22BB9"/>
    <w:rsid w:val="00F22F05"/>
    <w:rsid w:val="00F23D6B"/>
    <w:rsid w:val="00F26093"/>
    <w:rsid w:val="00F3076C"/>
    <w:rsid w:val="00F310C4"/>
    <w:rsid w:val="00F3258B"/>
    <w:rsid w:val="00F33AAD"/>
    <w:rsid w:val="00F33FE3"/>
    <w:rsid w:val="00F35A22"/>
    <w:rsid w:val="00F35F45"/>
    <w:rsid w:val="00F37EC5"/>
    <w:rsid w:val="00F41897"/>
    <w:rsid w:val="00F42580"/>
    <w:rsid w:val="00F43E23"/>
    <w:rsid w:val="00F45D64"/>
    <w:rsid w:val="00F4633C"/>
    <w:rsid w:val="00F50E15"/>
    <w:rsid w:val="00F50F62"/>
    <w:rsid w:val="00F519D4"/>
    <w:rsid w:val="00F5286D"/>
    <w:rsid w:val="00F52CA5"/>
    <w:rsid w:val="00F52EC5"/>
    <w:rsid w:val="00F52F2C"/>
    <w:rsid w:val="00F52F75"/>
    <w:rsid w:val="00F54731"/>
    <w:rsid w:val="00F54E37"/>
    <w:rsid w:val="00F5514E"/>
    <w:rsid w:val="00F57048"/>
    <w:rsid w:val="00F57094"/>
    <w:rsid w:val="00F575A9"/>
    <w:rsid w:val="00F6077D"/>
    <w:rsid w:val="00F60BD4"/>
    <w:rsid w:val="00F60BD9"/>
    <w:rsid w:val="00F60D87"/>
    <w:rsid w:val="00F610BF"/>
    <w:rsid w:val="00F611F2"/>
    <w:rsid w:val="00F61FD6"/>
    <w:rsid w:val="00F624BE"/>
    <w:rsid w:val="00F62719"/>
    <w:rsid w:val="00F630D2"/>
    <w:rsid w:val="00F653A3"/>
    <w:rsid w:val="00F65966"/>
    <w:rsid w:val="00F66378"/>
    <w:rsid w:val="00F6643E"/>
    <w:rsid w:val="00F67061"/>
    <w:rsid w:val="00F6768B"/>
    <w:rsid w:val="00F67902"/>
    <w:rsid w:val="00F679CC"/>
    <w:rsid w:val="00F71ACD"/>
    <w:rsid w:val="00F71B57"/>
    <w:rsid w:val="00F71E03"/>
    <w:rsid w:val="00F723AE"/>
    <w:rsid w:val="00F72E62"/>
    <w:rsid w:val="00F73BA8"/>
    <w:rsid w:val="00F73CDA"/>
    <w:rsid w:val="00F74129"/>
    <w:rsid w:val="00F74B1D"/>
    <w:rsid w:val="00F74CE0"/>
    <w:rsid w:val="00F7539E"/>
    <w:rsid w:val="00F75778"/>
    <w:rsid w:val="00F75AD4"/>
    <w:rsid w:val="00F7619E"/>
    <w:rsid w:val="00F761C3"/>
    <w:rsid w:val="00F766E0"/>
    <w:rsid w:val="00F76781"/>
    <w:rsid w:val="00F80771"/>
    <w:rsid w:val="00F80BF4"/>
    <w:rsid w:val="00F80C58"/>
    <w:rsid w:val="00F80D36"/>
    <w:rsid w:val="00F80D61"/>
    <w:rsid w:val="00F812B2"/>
    <w:rsid w:val="00F823D7"/>
    <w:rsid w:val="00F82DFB"/>
    <w:rsid w:val="00F840B4"/>
    <w:rsid w:val="00F84503"/>
    <w:rsid w:val="00F8487C"/>
    <w:rsid w:val="00F848A9"/>
    <w:rsid w:val="00F84BEE"/>
    <w:rsid w:val="00F852BC"/>
    <w:rsid w:val="00F852D5"/>
    <w:rsid w:val="00F853FA"/>
    <w:rsid w:val="00F85E67"/>
    <w:rsid w:val="00F8640E"/>
    <w:rsid w:val="00F87E6D"/>
    <w:rsid w:val="00F9004D"/>
    <w:rsid w:val="00F9019C"/>
    <w:rsid w:val="00F907E6"/>
    <w:rsid w:val="00F909BB"/>
    <w:rsid w:val="00F90F45"/>
    <w:rsid w:val="00F91D7E"/>
    <w:rsid w:val="00F92DDB"/>
    <w:rsid w:val="00F93468"/>
    <w:rsid w:val="00F93C39"/>
    <w:rsid w:val="00F9422F"/>
    <w:rsid w:val="00F94559"/>
    <w:rsid w:val="00F96BB6"/>
    <w:rsid w:val="00FA10AB"/>
    <w:rsid w:val="00FA34D5"/>
    <w:rsid w:val="00FA3B54"/>
    <w:rsid w:val="00FA4625"/>
    <w:rsid w:val="00FA5018"/>
    <w:rsid w:val="00FA54FD"/>
    <w:rsid w:val="00FA668E"/>
    <w:rsid w:val="00FA6E87"/>
    <w:rsid w:val="00FA73AA"/>
    <w:rsid w:val="00FB0F70"/>
    <w:rsid w:val="00FB18F3"/>
    <w:rsid w:val="00FB1BCA"/>
    <w:rsid w:val="00FB2218"/>
    <w:rsid w:val="00FB24A9"/>
    <w:rsid w:val="00FB2D9D"/>
    <w:rsid w:val="00FB303A"/>
    <w:rsid w:val="00FB311D"/>
    <w:rsid w:val="00FB31F7"/>
    <w:rsid w:val="00FB4381"/>
    <w:rsid w:val="00FB4D1B"/>
    <w:rsid w:val="00FB5C93"/>
    <w:rsid w:val="00FB5DF8"/>
    <w:rsid w:val="00FB699F"/>
    <w:rsid w:val="00FB71DA"/>
    <w:rsid w:val="00FB750E"/>
    <w:rsid w:val="00FB7AA5"/>
    <w:rsid w:val="00FB7B10"/>
    <w:rsid w:val="00FB7B95"/>
    <w:rsid w:val="00FC11B3"/>
    <w:rsid w:val="00FC1CDE"/>
    <w:rsid w:val="00FC275E"/>
    <w:rsid w:val="00FC296B"/>
    <w:rsid w:val="00FC32F6"/>
    <w:rsid w:val="00FC3B61"/>
    <w:rsid w:val="00FC3FBD"/>
    <w:rsid w:val="00FC3FE5"/>
    <w:rsid w:val="00FC4B0B"/>
    <w:rsid w:val="00FC63DB"/>
    <w:rsid w:val="00FC6C1A"/>
    <w:rsid w:val="00FC72A3"/>
    <w:rsid w:val="00FC73A5"/>
    <w:rsid w:val="00FC7BE0"/>
    <w:rsid w:val="00FD02C8"/>
    <w:rsid w:val="00FD057F"/>
    <w:rsid w:val="00FD0754"/>
    <w:rsid w:val="00FD15B9"/>
    <w:rsid w:val="00FD34A1"/>
    <w:rsid w:val="00FD565E"/>
    <w:rsid w:val="00FD61B9"/>
    <w:rsid w:val="00FD69AF"/>
    <w:rsid w:val="00FD6B91"/>
    <w:rsid w:val="00FE0A91"/>
    <w:rsid w:val="00FE1A89"/>
    <w:rsid w:val="00FE1DEF"/>
    <w:rsid w:val="00FE2193"/>
    <w:rsid w:val="00FE21A7"/>
    <w:rsid w:val="00FE3569"/>
    <w:rsid w:val="00FE3BC7"/>
    <w:rsid w:val="00FE3D65"/>
    <w:rsid w:val="00FE43C2"/>
    <w:rsid w:val="00FE4E15"/>
    <w:rsid w:val="00FE67E6"/>
    <w:rsid w:val="00FE6EB2"/>
    <w:rsid w:val="00FE7E7B"/>
    <w:rsid w:val="00FF0344"/>
    <w:rsid w:val="00FF09D9"/>
    <w:rsid w:val="00FF0C0B"/>
    <w:rsid w:val="00FF13FD"/>
    <w:rsid w:val="00FF18C5"/>
    <w:rsid w:val="00FF1D72"/>
    <w:rsid w:val="00FF2AF8"/>
    <w:rsid w:val="00FF35D3"/>
    <w:rsid w:val="00FF36EB"/>
    <w:rsid w:val="00FF3DF8"/>
    <w:rsid w:val="00FF3EA5"/>
    <w:rsid w:val="00FF3EBD"/>
    <w:rsid w:val="00FF403A"/>
    <w:rsid w:val="00FF4B44"/>
    <w:rsid w:val="00FF4FE1"/>
    <w:rsid w:val="00FF70FF"/>
    <w:rsid w:val="00FF7A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B97"/>
    <w:rPr>
      <w:rFonts w:asciiTheme="minorHAnsi" w:hAnsiTheme="minorHAnsi"/>
      <w:sz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5B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458</Words>
  <Characters>2613</Characters>
  <Application>Microsoft Office Word</Application>
  <DocSecurity>0</DocSecurity>
  <Lines>21</Lines>
  <Paragraphs>6</Paragraphs>
  <ScaleCrop>false</ScaleCrop>
  <Company>Truong</Company>
  <LinksUpToDate>false</LinksUpToDate>
  <CharactersWithSpaces>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2</cp:revision>
  <dcterms:created xsi:type="dcterms:W3CDTF">2023-04-04T06:39:00Z</dcterms:created>
  <dcterms:modified xsi:type="dcterms:W3CDTF">2023-04-04T06:45:00Z</dcterms:modified>
</cp:coreProperties>
</file>