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105"/>
      </w:tblGrid>
      <w:tr w:rsidR="00E73B7F" w:rsidRPr="00E73B7F" w14:paraId="077EA284" w14:textId="77777777" w:rsidTr="00E73B7F">
        <w:trPr>
          <w:tblCellSpacing w:w="0" w:type="dxa"/>
        </w:trPr>
        <w:tc>
          <w:tcPr>
            <w:tcW w:w="2250" w:type="pct"/>
            <w:hideMark/>
          </w:tcPr>
          <w:p w14:paraId="7E192D70" w14:textId="77777777" w:rsidR="00E73B7F" w:rsidRPr="00E73B7F" w:rsidRDefault="00E73B7F" w:rsidP="00E73B7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HỘ, CÁ NHÂN KINH DOANH:.......</w:t>
            </w:r>
          </w:p>
          <w:p w14:paraId="26F113BB" w14:textId="77777777" w:rsidR="00E73B7F" w:rsidRPr="00E73B7F" w:rsidRDefault="00E73B7F" w:rsidP="00E73B7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Địa chỉ:………….................................</w:t>
            </w:r>
          </w:p>
        </w:tc>
        <w:tc>
          <w:tcPr>
            <w:tcW w:w="2700" w:type="pct"/>
            <w:hideMark/>
          </w:tcPr>
          <w:p w14:paraId="098EB219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Mẫu số 01 – TT</w:t>
            </w:r>
          </w:p>
          <w:p w14:paraId="42530F4C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  <w:tr w:rsidR="00E73B7F" w:rsidRPr="00E73B7F" w14:paraId="5E1726DF" w14:textId="77777777" w:rsidTr="00E73B7F">
        <w:trPr>
          <w:tblCellSpacing w:w="0" w:type="dxa"/>
        </w:trPr>
        <w:tc>
          <w:tcPr>
            <w:tcW w:w="2250" w:type="pct"/>
            <w:hideMark/>
          </w:tcPr>
          <w:p w14:paraId="202D5582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PHIẾU THU</w:t>
            </w:r>
          </w:p>
          <w:p w14:paraId="06360E82" w14:textId="77777777" w:rsidR="00E73B7F" w:rsidRPr="00E73B7F" w:rsidRDefault="00E73B7F" w:rsidP="00E73B7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       </w:t>
            </w:r>
            <w:r w:rsidRPr="00E7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.......tháng .......năm ......</w:t>
            </w:r>
          </w:p>
        </w:tc>
        <w:tc>
          <w:tcPr>
            <w:tcW w:w="2700" w:type="pct"/>
            <w:hideMark/>
          </w:tcPr>
          <w:p w14:paraId="62D74021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Quyển số:............</w:t>
            </w:r>
          </w:p>
          <w:p w14:paraId="76C426F3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Số:...........................</w:t>
            </w:r>
          </w:p>
        </w:tc>
      </w:tr>
    </w:tbl>
    <w:p w14:paraId="393B16BF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Họ và tên người nộp tiền:...........................................................................................</w:t>
      </w:r>
    </w:p>
    <w:p w14:paraId="2AE48025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Địa chỉ:........................................................................................................................</w:t>
      </w:r>
    </w:p>
    <w:p w14:paraId="1B14CE5B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Lý do nộp:....................................................................................................................</w:t>
      </w:r>
    </w:p>
    <w:p w14:paraId="083D3468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Số tiền:...............................(Viết bằng chữ):...............................................................</w:t>
      </w:r>
    </w:p>
    <w:p w14:paraId="2F1027DD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...................................................................................................................................</w:t>
      </w:r>
    </w:p>
    <w:p w14:paraId="19D617F6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Kèm theo:.....................................................................Chứng từ gốc:</w:t>
      </w:r>
    </w:p>
    <w:p w14:paraId="45620791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986"/>
        <w:gridCol w:w="2080"/>
        <w:gridCol w:w="2458"/>
      </w:tblGrid>
      <w:tr w:rsidR="00E73B7F" w:rsidRPr="00E73B7F" w14:paraId="66A10891" w14:textId="77777777" w:rsidTr="00E73B7F">
        <w:trPr>
          <w:tblCellSpacing w:w="0" w:type="dxa"/>
        </w:trPr>
        <w:tc>
          <w:tcPr>
            <w:tcW w:w="1500" w:type="pct"/>
            <w:hideMark/>
          </w:tcPr>
          <w:p w14:paraId="5CC91F4A" w14:textId="77777777" w:rsidR="00E73B7F" w:rsidRPr="00E73B7F" w:rsidRDefault="00E73B7F" w:rsidP="00E73B7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050" w:type="pct"/>
            <w:hideMark/>
          </w:tcPr>
          <w:p w14:paraId="2AC23D04" w14:textId="77777777" w:rsidR="00E73B7F" w:rsidRPr="00E73B7F" w:rsidRDefault="00E73B7F" w:rsidP="00E73B7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2400" w:type="pct"/>
            <w:gridSpan w:val="2"/>
            <w:hideMark/>
          </w:tcPr>
          <w:p w14:paraId="78AB81D7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.....tháng .....năm ......</w:t>
            </w:r>
          </w:p>
        </w:tc>
      </w:tr>
      <w:tr w:rsidR="00E73B7F" w:rsidRPr="00E73B7F" w14:paraId="6BE6391C" w14:textId="77777777" w:rsidTr="00E73B7F">
        <w:trPr>
          <w:tblCellSpacing w:w="0" w:type="dxa"/>
        </w:trPr>
        <w:tc>
          <w:tcPr>
            <w:tcW w:w="1500" w:type="pct"/>
            <w:hideMark/>
          </w:tcPr>
          <w:p w14:paraId="4AD29F6E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ĐẠI DIỆN</w:t>
            </w: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HỘ KINH DOANH/</w:t>
            </w: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CÁ NHÂN KINH DOANH</w:t>
            </w: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E7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tên, đóng dấu)</w:t>
            </w:r>
          </w:p>
        </w:tc>
        <w:tc>
          <w:tcPr>
            <w:tcW w:w="1050" w:type="pct"/>
            <w:hideMark/>
          </w:tcPr>
          <w:p w14:paraId="0D3B295D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LẬP BIỂU</w:t>
            </w: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E7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  <w:p w14:paraId="31AE8591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 </w:t>
            </w:r>
          </w:p>
          <w:p w14:paraId="0F46C8AC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1100" w:type="pct"/>
            <w:hideMark/>
          </w:tcPr>
          <w:p w14:paraId="298D1C6B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NỘP TIỀN</w:t>
            </w: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E7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  <w:tc>
          <w:tcPr>
            <w:tcW w:w="1250" w:type="pct"/>
            <w:hideMark/>
          </w:tcPr>
          <w:p w14:paraId="2587F59C" w14:textId="77777777" w:rsidR="00E73B7F" w:rsidRPr="00E73B7F" w:rsidRDefault="00E73B7F" w:rsidP="00E73B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THỦ QUỸ</w:t>
            </w:r>
            <w:r w:rsidRPr="00E73B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E7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</w:tr>
    </w:tbl>
    <w:p w14:paraId="7A29E666" w14:textId="77777777" w:rsidR="00E73B7F" w:rsidRPr="00E73B7F" w:rsidRDefault="00E73B7F" w:rsidP="00E73B7F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73B7F">
        <w:rPr>
          <w:rFonts w:ascii="Arial" w:eastAsia="Times New Roman" w:hAnsi="Arial" w:cs="Arial"/>
          <w:color w:val="000000"/>
          <w:sz w:val="18"/>
          <w:szCs w:val="18"/>
          <w:lang w:val="nl-NL"/>
        </w:rPr>
        <w:t>Đã nhận đủ số tiền (viết bằng chữ):.............................................................................</w:t>
      </w:r>
    </w:p>
    <w:p w14:paraId="3478C161" w14:textId="77777777" w:rsidR="00AB6ED7" w:rsidRDefault="00AB6ED7"/>
    <w:sectPr w:rsidR="00AB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7F"/>
    <w:rsid w:val="00AB6ED7"/>
    <w:rsid w:val="00E73B7F"/>
    <w:rsid w:val="00F6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617D"/>
  <w15:chartTrackingRefBased/>
  <w15:docId w15:val="{04535A47-4AFA-4712-BCAE-52ADF62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KNCD</dc:creator>
  <cp:keywords/>
  <dc:description/>
  <cp:lastModifiedBy>ADMIN</cp:lastModifiedBy>
  <cp:revision>2</cp:revision>
  <dcterms:created xsi:type="dcterms:W3CDTF">2023-07-11T10:45:00Z</dcterms:created>
  <dcterms:modified xsi:type="dcterms:W3CDTF">2023-07-11T10:45:00Z</dcterms:modified>
</cp:coreProperties>
</file>