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1707" w14:textId="77777777" w:rsidR="009C0917" w:rsidRPr="009C0917" w:rsidRDefault="009C0917" w:rsidP="009C091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chuong_phuluc_1"/>
      <w:r w:rsidRPr="009C091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br/>
        <w:t>PHỤ LỤC I</w:t>
      </w:r>
      <w:bookmarkEnd w:id="0"/>
    </w:p>
    <w:p w14:paraId="57A92A87" w14:textId="77777777" w:rsidR="009C0917" w:rsidRPr="009C0917" w:rsidRDefault="009C0917" w:rsidP="009C091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" w:name="chuong_phuluc_1_name"/>
      <w:r w:rsidRPr="009C0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THÔNG BÁO NGƯỜI ĐẠI DIỆN THEO PHÁP LUẬT THỰC HIỆN CÔNG BỐ THÔNG TIN</w:t>
      </w:r>
      <w:bookmarkEnd w:id="1"/>
      <w:r w:rsidRPr="009C0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9C091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vi-VN"/>
          <w14:ligatures w14:val="none"/>
        </w:rPr>
        <w:t>(Ban hành kèm theo Nghị định số 81/2015/NĐ-CP ngày 18 tháng 9 năm 2015 của Chính phủ)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C0917" w:rsidRPr="009C0917" w14:paraId="556A84AB" w14:textId="77777777" w:rsidTr="009C091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65B9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DOANH NGHIỆP</w:t>
            </w: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>MST</w:t>
            </w:r>
            <w:r w:rsidRPr="009C09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142A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CỘNG HÒA XÃ HỘI CHỦ NGHĨA VIỆT NAM</w:t>
            </w: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  <w:t>Độc lập - Tự do - Hạnh phúc</w:t>
            </w: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  <w:t>---------------</w:t>
            </w:r>
          </w:p>
        </w:tc>
      </w:tr>
      <w:tr w:rsidR="009C0917" w:rsidRPr="009C0917" w14:paraId="1AF185C0" w14:textId="77777777" w:rsidTr="009C091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863C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Số: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9E23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…..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, ngày 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….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tháng 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…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 năm </w:t>
            </w:r>
            <w:r w:rsidRPr="009C09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…</w:t>
            </w:r>
          </w:p>
        </w:tc>
      </w:tr>
    </w:tbl>
    <w:p w14:paraId="3EA4D2D8" w14:textId="16F44812" w:rsidR="009C0917" w:rsidRPr="009C0917" w:rsidRDefault="009C0917" w:rsidP="009C091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9C0917" w:rsidRPr="009C0917" w14:paraId="2E78860D" w14:textId="77777777" w:rsidTr="009C0917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975DE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B7D7" w14:textId="77777777" w:rsidR="009C0917" w:rsidRPr="009C0917" w:rsidRDefault="009C0917" w:rsidP="009C09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C09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 (Cơ quan đại diện chủ sở hữu nhà nước)</w:t>
            </w:r>
            <w:r w:rsidRPr="009C091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br/>
              <w:t>- (Bộ Kế hoạch và Đầu tư)</w:t>
            </w:r>
          </w:p>
        </w:tc>
      </w:tr>
    </w:tbl>
    <w:p w14:paraId="60BB7D7B" w14:textId="3B19C29D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Tên giao dịch của doanh nghiệp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.......................................................................................</w:t>
      </w:r>
    </w:p>
    <w:p w14:paraId="13C9D2F2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Mã số doanh nghiệp:........................................................................................................</w:t>
      </w:r>
    </w:p>
    <w:p w14:paraId="40AE39AC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Địa chỉ liên lạc:.................................................................................................................</w:t>
      </w:r>
    </w:p>
    <w:p w14:paraId="76E75851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Điện thoại: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………………………………….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Fax: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…………………..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Email: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………………………….</w:t>
      </w:r>
    </w:p>
    <w:p w14:paraId="24341DA7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Website:..........................................................................................................................</w:t>
      </w:r>
    </w:p>
    <w:p w14:paraId="7E625DD1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Sau đây chứng nhận: Ông (Bà).........................................................................................</w:t>
      </w:r>
    </w:p>
    <w:p w14:paraId="1EB60613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Điện thoại liên hệ:………………………………………………..Email:……………………………..</w:t>
      </w:r>
    </w:p>
    <w:p w14:paraId="4813D726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Chức vụ tại doanh nghiệp:................................................................................................</w:t>
      </w:r>
    </w:p>
    <w:p w14:paraId="3C31BB40" w14:textId="69468777" w:rsidR="009C0917" w:rsidRPr="009C0917" w:rsidRDefault="009C0917" w:rsidP="009C091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Là người đại diện theo pháp luật của (Tên Doanh nghiệp) được giao thực hiện công bố thông tin của (Tên Doanh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nghiệp).......................................................................................................................................</w:t>
      </w:r>
    </w:p>
    <w:p w14:paraId="5AE9560C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vi-VN"/>
          <w14:ligatures w14:val="none"/>
        </w:rPr>
        <w:t>.......................................................................................................................................</w:t>
      </w:r>
    </w:p>
    <w:p w14:paraId="4496F55B" w14:textId="347D9E33" w:rsidR="009C0917" w:rsidRPr="009C0917" w:rsidRDefault="009C0917" w:rsidP="009C0917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E4F8C95" w14:textId="77777777" w:rsidR="009C0917" w:rsidRPr="009C0917" w:rsidRDefault="009C0917" w:rsidP="009C0917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C09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(Ký, ghi rõ họ tên, đóng dấu)</w:t>
      </w:r>
    </w:p>
    <w:p w14:paraId="34326082" w14:textId="77777777" w:rsidR="00A420C9" w:rsidRDefault="00A420C9"/>
    <w:sectPr w:rsidR="00A4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0917"/>
    <w:rsid w:val="009C0917"/>
    <w:rsid w:val="00A420C9"/>
    <w:rsid w:val="00A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C0FE"/>
  <w15:chartTrackingRefBased/>
  <w15:docId w15:val="{AFEBA8C3-BC77-46FD-9610-AD0BDBF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</dc:creator>
  <cp:keywords/>
  <dc:description/>
  <cp:lastModifiedBy>To Hoa</cp:lastModifiedBy>
  <cp:revision>1</cp:revision>
  <dcterms:created xsi:type="dcterms:W3CDTF">2023-05-12T02:52:00Z</dcterms:created>
  <dcterms:modified xsi:type="dcterms:W3CDTF">2023-05-12T03:05:00Z</dcterms:modified>
</cp:coreProperties>
</file>