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FB86" w14:textId="77777777" w:rsidR="005C67CC" w:rsidRDefault="005C67CC" w:rsidP="005C67CC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Subject: “THANK-YOU LETTER AFTER THE INTERVIEW [Company name] - Candidate [Full name]”</w:t>
      </w:r>
    </w:p>
    <w:p w14:paraId="386E4C5A" w14:textId="77777777" w:rsidR="005C67CC" w:rsidRDefault="005C67CC" w:rsidP="005C67CC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hAnsi="Arial" w:cs="Arial"/>
          <w:color w:val="222222"/>
          <w:sz w:val="27"/>
          <w:szCs w:val="27"/>
        </w:rPr>
        <w:t>Dear Mr/Ms [Interviewer’s name]</w:t>
      </w:r>
    </w:p>
    <w:p w14:paraId="7A73D828" w14:textId="77777777" w:rsidR="005C67CC" w:rsidRDefault="005C67CC" w:rsidP="005C67CC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hAnsi="Arial" w:cs="Arial"/>
          <w:color w:val="222222"/>
          <w:sz w:val="27"/>
          <w:szCs w:val="27"/>
        </w:rPr>
        <w:t>My name is [Full name]. Thank you and the company so much for arranging time and favorable conditions for me to attend the interview for the position [application position].</w:t>
      </w:r>
    </w:p>
    <w:p w14:paraId="493870F7" w14:textId="77777777" w:rsidR="005C67CC" w:rsidRDefault="005C67CC" w:rsidP="005C67CC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hAnsi="Arial" w:cs="Arial"/>
          <w:color w:val="222222"/>
          <w:sz w:val="27"/>
          <w:szCs w:val="27"/>
        </w:rPr>
        <w:t>The interview is an extremely precious chance for me to have chance to get more knowledge and experiences on company, especially, I have great chance on applying for this position.</w:t>
      </w:r>
    </w:p>
    <w:p w14:paraId="15528614" w14:textId="77777777" w:rsidR="005C67CC" w:rsidRDefault="005C67CC" w:rsidP="005C67CC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hAnsi="Arial" w:cs="Arial"/>
          <w:color w:val="222222"/>
          <w:sz w:val="27"/>
          <w:szCs w:val="27"/>
        </w:rPr>
        <w:t>After getting the interview with the high-qualified person in the company, I really realize that company’s environment is so professional that I can learn, practice and improve my professional knowledge as well as other personal skills.</w:t>
      </w:r>
    </w:p>
    <w:p w14:paraId="19EE78A5" w14:textId="77777777" w:rsidR="005C67CC" w:rsidRDefault="005C67CC" w:rsidP="005C67CC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hAnsi="Arial" w:cs="Arial"/>
          <w:color w:val="222222"/>
          <w:sz w:val="27"/>
          <w:szCs w:val="27"/>
        </w:rPr>
        <w:t>I desire and hope to have chances to work in the company. I hope that all the professional knowledge and working shills can help me to satisfy all the applicant’s qualifications you are searching.</w:t>
      </w:r>
    </w:p>
    <w:p w14:paraId="6C972170" w14:textId="77777777" w:rsidR="005C67CC" w:rsidRDefault="005C67CC" w:rsidP="005C67CC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hAnsi="Arial" w:cs="Arial"/>
          <w:color w:val="222222"/>
          <w:sz w:val="27"/>
          <w:szCs w:val="27"/>
        </w:rPr>
        <w:t>I would be grateful and sincerely feel thankful for all valuable time in the interview no matter what the result is. I hope to get the chance to work with you.</w:t>
      </w:r>
    </w:p>
    <w:p w14:paraId="7CEABB2C" w14:textId="77777777" w:rsidR="005C67CC" w:rsidRDefault="005C67CC" w:rsidP="005C67CC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hAnsi="Arial" w:cs="Arial"/>
          <w:color w:val="222222"/>
          <w:sz w:val="27"/>
          <w:szCs w:val="27"/>
        </w:rPr>
        <w:t>Wishing you a lot of health and happiness. Wishing your company shall achieve many more success.</w:t>
      </w:r>
    </w:p>
    <w:p w14:paraId="541B7FFE" w14:textId="77777777" w:rsidR="005C67CC" w:rsidRDefault="005C67CC" w:rsidP="005C67CC">
      <w:pPr>
        <w:pStyle w:val="NormalWeb"/>
        <w:shd w:val="clear" w:color="auto" w:fill="FFFFFF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hAnsi="Arial" w:cs="Arial"/>
          <w:color w:val="222222"/>
          <w:sz w:val="27"/>
          <w:szCs w:val="27"/>
        </w:rPr>
        <w:t>Signature</w:t>
      </w:r>
    </w:p>
    <w:p w14:paraId="7A4D6E23" w14:textId="77777777" w:rsidR="00A04AD5" w:rsidRPr="00E92B1A" w:rsidRDefault="00A04AD5" w:rsidP="00E92B1A"/>
    <w:sectPr w:rsidR="00A04AD5" w:rsidRPr="00E92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62"/>
    <w:rsid w:val="00124762"/>
    <w:rsid w:val="0030793F"/>
    <w:rsid w:val="005C67CC"/>
    <w:rsid w:val="00A04AD5"/>
    <w:rsid w:val="00E92B1A"/>
    <w:rsid w:val="00ED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071D"/>
  <w15:chartTrackingRefBased/>
  <w15:docId w15:val="{C7317CA3-AD51-439E-9DB1-5E740F89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247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2023-07-10T03:25:00Z</dcterms:created>
  <dcterms:modified xsi:type="dcterms:W3CDTF">2023-07-10T03:25:00Z</dcterms:modified>
</cp:coreProperties>
</file>