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62" w:rsidRPr="00B9530C" w:rsidRDefault="00F1669E" w:rsidP="00CA04DB">
      <w:pPr>
        <w:shd w:val="clear" w:color="auto" w:fill="FFFFFF"/>
        <w:spacing w:before="100" w:beforeAutospacing="1" w:after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53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QUOTATION</w:t>
      </w:r>
    </w:p>
    <w:p w:rsidR="00DB541B" w:rsidRPr="00B9530C" w:rsidRDefault="00AD6662" w:rsidP="00CA04DB">
      <w:pPr>
        <w:shd w:val="clear" w:color="auto" w:fill="FFFFFF"/>
        <w:spacing w:before="100" w:beforeAutospacing="1" w:after="36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</w:t>
      </w:r>
      <w:r w:rsidR="00F1669E"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B9530C"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04DB"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….</w:t>
      </w:r>
    </w:p>
    <w:p w:rsidR="00DB541B" w:rsidRPr="00B9530C" w:rsidRDefault="00DB541B" w:rsidP="00CA04DB">
      <w:pPr>
        <w:shd w:val="clear" w:color="auto" w:fill="FFFFFF"/>
        <w:spacing w:before="100" w:beforeAutospacing="1" w:after="36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Dear:</w:t>
      </w:r>
      <w:r w:rsidR="00F1669E"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Board of Directors</w:t>
      </w:r>
      <w:r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04DB" w:rsidRPr="00B9530C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</w:t>
      </w:r>
    </w:p>
    <w:p w:rsidR="00F1669E" w:rsidRPr="00B9530C" w:rsidRDefault="00F1669E" w:rsidP="00CA04DB">
      <w:pPr>
        <w:shd w:val="clear" w:color="auto" w:fill="FFFFFF"/>
        <w:spacing w:before="100" w:beforeAutospacing="1" w:after="36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We sincere respect to send you this quotation with the following contents:</w:t>
      </w:r>
    </w:p>
    <w:p w:rsidR="00F1669E" w:rsidRPr="00B9530C" w:rsidRDefault="00DB541B" w:rsidP="00CA04DB">
      <w:pPr>
        <w:shd w:val="clear" w:color="auto" w:fill="FFFFFF"/>
        <w:spacing w:before="100" w:beforeAutospacing="1" w:after="36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1.  </w:t>
      </w:r>
      <w:r w:rsidR="00F1669E"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Contents</w:t>
      </w:r>
    </w:p>
    <w:p w:rsidR="00F1669E" w:rsidRPr="00B9530C" w:rsidRDefault="00DB541B" w:rsidP="00CA04DB">
      <w:pPr>
        <w:shd w:val="clear" w:color="auto" w:fill="FFFFFF"/>
        <w:spacing w:before="100" w:beforeAutospacing="1" w:after="36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Đvt:</w:t>
      </w:r>
      <w:r w:rsidR="00F1669E"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VND</w:t>
      </w:r>
    </w:p>
    <w:tbl>
      <w:tblPr>
        <w:tblW w:w="9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2"/>
        <w:gridCol w:w="2619"/>
        <w:gridCol w:w="1212"/>
        <w:gridCol w:w="1024"/>
        <w:gridCol w:w="967"/>
        <w:gridCol w:w="1198"/>
        <w:gridCol w:w="1428"/>
      </w:tblGrid>
      <w:tr w:rsidR="00F1669E" w:rsidRPr="00B9530C" w:rsidTr="00DB541B">
        <w:tc>
          <w:tcPr>
            <w:tcW w:w="792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F1669E" w:rsidP="00CA04DB">
            <w:pPr>
              <w:spacing w:before="100" w:beforeAutospacing="1" w:after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No.</w:t>
            </w:r>
          </w:p>
        </w:tc>
        <w:tc>
          <w:tcPr>
            <w:tcW w:w="261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F1669E" w:rsidP="00CA04DB">
            <w:pPr>
              <w:spacing w:before="100" w:beforeAutospacing="1" w:after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Description</w:t>
            </w:r>
          </w:p>
        </w:tc>
        <w:tc>
          <w:tcPr>
            <w:tcW w:w="1212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F1669E" w:rsidP="00CA04DB">
            <w:pPr>
              <w:spacing w:before="100" w:beforeAutospacing="1" w:after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Origin</w:t>
            </w:r>
          </w:p>
        </w:tc>
        <w:tc>
          <w:tcPr>
            <w:tcW w:w="102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F1669E" w:rsidP="00CA04DB">
            <w:pPr>
              <w:spacing w:before="100" w:beforeAutospacing="1" w:after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Unit</w:t>
            </w:r>
          </w:p>
        </w:tc>
        <w:tc>
          <w:tcPr>
            <w:tcW w:w="96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F1669E" w:rsidP="00CA04DB">
            <w:pPr>
              <w:spacing w:before="100" w:beforeAutospacing="1" w:after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Q.ty</w:t>
            </w:r>
          </w:p>
        </w:tc>
        <w:tc>
          <w:tcPr>
            <w:tcW w:w="119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F1669E" w:rsidP="00CA04DB">
            <w:pPr>
              <w:spacing w:before="100" w:beforeAutospacing="1" w:after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Price</w:t>
            </w:r>
          </w:p>
        </w:tc>
        <w:tc>
          <w:tcPr>
            <w:tcW w:w="142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F1669E" w:rsidP="00CA04DB">
            <w:pPr>
              <w:spacing w:before="100" w:beforeAutospacing="1" w:after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Amount</w:t>
            </w:r>
          </w:p>
        </w:tc>
      </w:tr>
      <w:tr w:rsidR="00F1669E" w:rsidRPr="00B9530C" w:rsidTr="00DB541B">
        <w:tc>
          <w:tcPr>
            <w:tcW w:w="792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F1669E" w:rsidP="00CA04DB">
            <w:pPr>
              <w:spacing w:before="100" w:beforeAutospacing="1" w:after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F1669E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F1669E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F1669E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F1669E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F1669E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F1669E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15007" w:rsidRPr="00B9530C" w:rsidTr="00DB541B">
        <w:tc>
          <w:tcPr>
            <w:tcW w:w="792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315007" w:rsidP="00CA04DB">
            <w:pPr>
              <w:spacing w:before="100" w:beforeAutospacing="1" w:after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1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15007" w:rsidRPr="00B9530C" w:rsidTr="00DB541B">
        <w:tc>
          <w:tcPr>
            <w:tcW w:w="792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315007" w:rsidP="00CA04DB">
            <w:pPr>
              <w:spacing w:before="100" w:beforeAutospacing="1" w:after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1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15007" w:rsidRPr="00B9530C" w:rsidTr="00DB541B">
        <w:tc>
          <w:tcPr>
            <w:tcW w:w="792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315007" w:rsidP="00CA04DB">
            <w:pPr>
              <w:spacing w:before="100" w:beforeAutospacing="1" w:after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1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15007" w:rsidRPr="00B9530C" w:rsidTr="00DB541B">
        <w:tc>
          <w:tcPr>
            <w:tcW w:w="792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315007" w:rsidP="00CA04DB">
            <w:pPr>
              <w:spacing w:before="100" w:beforeAutospacing="1" w:after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1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15007" w:rsidRPr="00B9530C" w:rsidTr="00DB541B">
        <w:tc>
          <w:tcPr>
            <w:tcW w:w="7812" w:type="dxa"/>
            <w:gridSpan w:val="6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315007" w:rsidP="00CA04DB">
            <w:pPr>
              <w:spacing w:before="100" w:beforeAutospacing="1" w:after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Subtotal</w:t>
            </w:r>
          </w:p>
        </w:tc>
        <w:tc>
          <w:tcPr>
            <w:tcW w:w="142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15007" w:rsidRPr="00B9530C" w:rsidTr="00DB541B">
        <w:tc>
          <w:tcPr>
            <w:tcW w:w="7812" w:type="dxa"/>
            <w:gridSpan w:val="6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315007" w:rsidP="00CA04DB">
            <w:pPr>
              <w:spacing w:before="100" w:beforeAutospacing="1" w:after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Discount</w:t>
            </w:r>
          </w:p>
        </w:tc>
        <w:tc>
          <w:tcPr>
            <w:tcW w:w="142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15007" w:rsidRPr="00B9530C" w:rsidTr="00DB541B">
        <w:tc>
          <w:tcPr>
            <w:tcW w:w="7812" w:type="dxa"/>
            <w:gridSpan w:val="6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315007" w:rsidP="00CA04DB">
            <w:pPr>
              <w:spacing w:before="100" w:beforeAutospacing="1" w:after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VAT 10%</w:t>
            </w:r>
          </w:p>
        </w:tc>
        <w:tc>
          <w:tcPr>
            <w:tcW w:w="142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15007" w:rsidRPr="00B9530C" w:rsidTr="00DB541B">
        <w:tc>
          <w:tcPr>
            <w:tcW w:w="7812" w:type="dxa"/>
            <w:gridSpan w:val="6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315007" w:rsidP="00CA04DB">
            <w:pPr>
              <w:spacing w:before="100" w:beforeAutospacing="1" w:after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Total</w:t>
            </w:r>
          </w:p>
        </w:tc>
        <w:tc>
          <w:tcPr>
            <w:tcW w:w="142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5007" w:rsidRPr="00B9530C" w:rsidRDefault="00315007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1669E" w:rsidRPr="00B9530C" w:rsidRDefault="00F1669E" w:rsidP="00CA04DB">
      <w:pPr>
        <w:shd w:val="clear" w:color="auto" w:fill="FFFFFF"/>
        <w:spacing w:before="100" w:beforeAutospacing="1" w:after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Amount in words: </w:t>
      </w:r>
      <w:r w:rsidR="00CA04DB"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…………………………………………………………………...</w:t>
      </w:r>
    </w:p>
    <w:p w:rsidR="00F1669E" w:rsidRPr="00B9530C" w:rsidRDefault="00F1669E" w:rsidP="00CA04DB">
      <w:pPr>
        <w:shd w:val="clear" w:color="auto" w:fill="FFFFFF"/>
        <w:spacing w:before="100" w:beforeAutospacing="1" w:after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above prices have included VAT 10%.</w:t>
      </w:r>
    </w:p>
    <w:p w:rsidR="00F1669E" w:rsidRPr="00B9530C" w:rsidRDefault="006B32E2" w:rsidP="00CA04DB">
      <w:pPr>
        <w:shd w:val="clear" w:color="auto" w:fill="FFFFFF"/>
        <w:spacing w:before="100" w:beforeAutospacing="1" w:after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2. </w:t>
      </w:r>
      <w:r w:rsidR="00F1669E"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Time for delivery</w:t>
      </w:r>
      <w:r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B9530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9530C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Date </w:t>
      </w:r>
      <w:r w:rsidR="00CA04DB" w:rsidRPr="00B9530C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B9530C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 Month </w:t>
      </w:r>
      <w:r w:rsidR="00CA04DB" w:rsidRPr="00B9530C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B9530C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 Year 20</w:t>
      </w:r>
      <w:r w:rsidR="00CA04DB" w:rsidRPr="00B9530C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:rsidR="00DB541B" w:rsidRPr="00B9530C" w:rsidRDefault="00F1669E" w:rsidP="00CA04DB">
      <w:pPr>
        <w:shd w:val="clear" w:color="auto" w:fill="FFFFFF"/>
        <w:spacing w:before="100" w:beforeAutospacing="1" w:after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DB541B"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Place to delivery</w:t>
      </w:r>
      <w:r w:rsidR="00DB541B"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CA04DB" w:rsidRPr="00B9530C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</w:t>
      </w:r>
      <w:r w:rsidR="00DB541B" w:rsidRPr="00B95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A04DB" w:rsidRPr="00B9530C" w:rsidRDefault="00F1669E" w:rsidP="00CA04DB">
      <w:pPr>
        <w:shd w:val="clear" w:color="auto" w:fill="FFFFFF"/>
        <w:spacing w:before="100" w:beforeAutospacing="1" w:after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 Payment methods</w:t>
      </w:r>
      <w:r w:rsidR="00DB541B"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B541B" w:rsidRPr="00B9530C">
        <w:rPr>
          <w:rFonts w:ascii="Times New Roman" w:hAnsi="Times New Roman" w:cs="Times New Roman"/>
          <w:color w:val="000000" w:themeColor="text1"/>
          <w:sz w:val="28"/>
          <w:szCs w:val="28"/>
        </w:rPr>
        <w:t>Bank account No:</w:t>
      </w:r>
      <w:r w:rsidR="00CA04DB" w:rsidRPr="00B95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…………………………………………..</w:t>
      </w:r>
    </w:p>
    <w:p w:rsidR="00DB541B" w:rsidRPr="00B9530C" w:rsidRDefault="00DB541B" w:rsidP="00CA04DB">
      <w:pPr>
        <w:shd w:val="clear" w:color="auto" w:fill="FFFFFF"/>
        <w:spacing w:before="100" w:beforeAutospacing="1" w:after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30C">
        <w:rPr>
          <w:rFonts w:ascii="Times New Roman" w:hAnsi="Times New Roman" w:cs="Times New Roman"/>
          <w:color w:val="000000" w:themeColor="text1"/>
          <w:sz w:val="28"/>
          <w:szCs w:val="28"/>
        </w:rPr>
        <w:t>Opening at bank:</w:t>
      </w:r>
      <w:r w:rsidR="00CA04DB" w:rsidRPr="00B95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530C"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  <w:r w:rsidR="00CA04DB" w:rsidRPr="00B9530C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</w:t>
      </w:r>
    </w:p>
    <w:p w:rsidR="00F1669E" w:rsidRPr="00B9530C" w:rsidRDefault="006B32E2" w:rsidP="00CA04DB">
      <w:pPr>
        <w:shd w:val="clear" w:color="auto" w:fill="FFFFFF"/>
        <w:spacing w:before="100" w:beforeAutospacing="1" w:after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5.  </w:t>
      </w:r>
      <w:r w:rsidR="00F1669E"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Warranty</w:t>
      </w:r>
      <w:r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CA04DB" w:rsidRPr="00B9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……………………..</w:t>
      </w:r>
    </w:p>
    <w:p w:rsidR="00F1669E" w:rsidRPr="00B9530C" w:rsidRDefault="006B32E2" w:rsidP="00B9530C">
      <w:pPr>
        <w:shd w:val="clear" w:color="auto" w:fill="FFFFFF"/>
        <w:spacing w:before="100" w:beforeAutospacing="1" w:after="360"/>
        <w:ind w:left="3600" w:firstLine="72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30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Dong Thap, </w:t>
      </w:r>
      <w:r w:rsidRPr="00B9530C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Date </w:t>
      </w:r>
      <w:r w:rsidR="00CA04DB" w:rsidRPr="00B9530C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… </w:t>
      </w:r>
      <w:r w:rsidRPr="00B9530C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Month </w:t>
      </w:r>
      <w:r w:rsidR="00CA04DB" w:rsidRPr="00B9530C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B9530C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 Year 20</w:t>
      </w:r>
      <w:r w:rsidR="00CA04DB" w:rsidRPr="00B9530C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52"/>
        <w:gridCol w:w="4752"/>
      </w:tblGrid>
      <w:tr w:rsidR="00F1669E" w:rsidRPr="00B9530C" w:rsidTr="006B32E2">
        <w:tc>
          <w:tcPr>
            <w:tcW w:w="2500" w:type="pc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669E" w:rsidRPr="00B9530C" w:rsidRDefault="00F1669E" w:rsidP="00CA04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B32E2" w:rsidRPr="00B9530C" w:rsidRDefault="00B9530C" w:rsidP="00CA04DB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3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…………………………………..</w:t>
            </w:r>
            <w:r w:rsidR="006B32E2" w:rsidRPr="00B953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953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……………………….</w:t>
            </w:r>
            <w:r w:rsidR="006B32E2" w:rsidRPr="00B953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1669E" w:rsidRPr="00B9530C" w:rsidRDefault="00F1669E" w:rsidP="00CA04DB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DIRECTOR</w:t>
            </w:r>
          </w:p>
          <w:p w:rsidR="00F1669E" w:rsidRPr="00B9530C" w:rsidRDefault="00F1669E" w:rsidP="00CA04DB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1669E" w:rsidRPr="00B9530C" w:rsidRDefault="00F1669E" w:rsidP="00CA04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4FF5" w:rsidRPr="00B9530C" w:rsidRDefault="00964FF5" w:rsidP="00CA04DB">
      <w:pPr>
        <w:tabs>
          <w:tab w:val="left" w:pos="1632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64FF5" w:rsidRPr="00B9530C" w:rsidSect="00B9530C">
      <w:headerReference w:type="default" r:id="rId7"/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8B1" w:rsidRDefault="00F868B1" w:rsidP="00AD6662">
      <w:pPr>
        <w:spacing w:after="0" w:line="240" w:lineRule="auto"/>
      </w:pPr>
      <w:r>
        <w:separator/>
      </w:r>
    </w:p>
  </w:endnote>
  <w:endnote w:type="continuationSeparator" w:id="0">
    <w:p w:rsidR="00F868B1" w:rsidRDefault="00F868B1" w:rsidP="00AD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8B1" w:rsidRDefault="00F868B1" w:rsidP="00AD6662">
      <w:pPr>
        <w:spacing w:after="0" w:line="240" w:lineRule="auto"/>
      </w:pPr>
      <w:r>
        <w:separator/>
      </w:r>
    </w:p>
  </w:footnote>
  <w:footnote w:type="continuationSeparator" w:id="0">
    <w:p w:rsidR="00F868B1" w:rsidRDefault="00F868B1" w:rsidP="00AD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662" w:rsidRDefault="00AD6662">
    <w:pPr>
      <w:pStyle w:val="Header"/>
    </w:pPr>
  </w:p>
  <w:p w:rsidR="00AD6662" w:rsidRDefault="00AD66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578A"/>
    <w:multiLevelType w:val="multilevel"/>
    <w:tmpl w:val="1F64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A475D"/>
    <w:multiLevelType w:val="multilevel"/>
    <w:tmpl w:val="D194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47864"/>
    <w:multiLevelType w:val="multilevel"/>
    <w:tmpl w:val="BE82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0652CD"/>
    <w:multiLevelType w:val="hybridMultilevel"/>
    <w:tmpl w:val="3C060BFA"/>
    <w:lvl w:ilvl="0" w:tplc="DB109C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69E"/>
    <w:rsid w:val="0000413E"/>
    <w:rsid w:val="00315007"/>
    <w:rsid w:val="004B5DB9"/>
    <w:rsid w:val="006A26CF"/>
    <w:rsid w:val="006B32E2"/>
    <w:rsid w:val="00964FF5"/>
    <w:rsid w:val="00AD6662"/>
    <w:rsid w:val="00B9530C"/>
    <w:rsid w:val="00CA04DB"/>
    <w:rsid w:val="00CE218F"/>
    <w:rsid w:val="00DB541B"/>
    <w:rsid w:val="00EE66D6"/>
    <w:rsid w:val="00F1669E"/>
    <w:rsid w:val="00F8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6CF"/>
  </w:style>
  <w:style w:type="paragraph" w:styleId="Heading2">
    <w:name w:val="heading 2"/>
    <w:basedOn w:val="Normal"/>
    <w:link w:val="Heading2Char"/>
    <w:uiPriority w:val="9"/>
    <w:qFormat/>
    <w:rsid w:val="00F16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669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166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166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D6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662"/>
  </w:style>
  <w:style w:type="paragraph" w:styleId="Footer">
    <w:name w:val="footer"/>
    <w:basedOn w:val="Normal"/>
    <w:link w:val="FooterChar"/>
    <w:uiPriority w:val="99"/>
    <w:semiHidden/>
    <w:unhideWhenUsed/>
    <w:rsid w:val="00AD6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6662"/>
  </w:style>
  <w:style w:type="character" w:styleId="Emphasis">
    <w:name w:val="Emphasis"/>
    <w:basedOn w:val="DefaultParagraphFont"/>
    <w:uiPriority w:val="20"/>
    <w:qFormat/>
    <w:rsid w:val="006B32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Trangg</dc:creator>
  <cp:lastModifiedBy>Nguyen</cp:lastModifiedBy>
  <cp:revision>4</cp:revision>
  <dcterms:created xsi:type="dcterms:W3CDTF">2023-04-14T13:09:00Z</dcterms:created>
  <dcterms:modified xsi:type="dcterms:W3CDTF">2023-04-15T07:55:00Z</dcterms:modified>
</cp:coreProperties>
</file>