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900"/>
        <w:gridCol w:w="4621"/>
      </w:tblGrid>
      <w:tr w:rsidR="0035699A" w:rsidRPr="0035699A" w:rsidTr="0035699A">
        <w:trPr>
          <w:tblCellSpacing w:w="0" w:type="dxa"/>
        </w:trPr>
        <w:tc>
          <w:tcPr>
            <w:tcW w:w="3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99A" w:rsidRPr="0035699A" w:rsidRDefault="0035699A" w:rsidP="00356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…………………….(1)</w:t>
            </w:r>
          </w:p>
          <w:p w:rsidR="0035699A" w:rsidRPr="0035699A" w:rsidRDefault="0035699A" w:rsidP="00356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Trụ sở tại:</w:t>
            </w:r>
          </w:p>
          <w:p w:rsidR="0035699A" w:rsidRPr="0035699A" w:rsidRDefault="0035699A" w:rsidP="00356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Điện thoại:</w:t>
            </w:r>
          </w:p>
          <w:p w:rsidR="0035699A" w:rsidRPr="0035699A" w:rsidRDefault="0035699A" w:rsidP="00356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Số:……………..</w:t>
            </w:r>
          </w:p>
          <w:p w:rsidR="0035699A" w:rsidRPr="0035699A" w:rsidRDefault="0035699A" w:rsidP="0035699A">
            <w:pPr>
              <w:spacing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bookmarkStart w:id="0" w:name="chuong_pl_6_name"/>
            <w:r w:rsidRPr="00356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V/v Đề nghị cấp thẻ tạm trú cho người nước ngoài</w:t>
            </w:r>
            <w:bookmarkEnd w:id="0"/>
          </w:p>
        </w:tc>
        <w:tc>
          <w:tcPr>
            <w:tcW w:w="5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…..ngày, …..tháng…. năm…</w:t>
            </w:r>
          </w:p>
        </w:tc>
      </w:tr>
      <w:tr w:rsidR="0035699A" w:rsidRPr="0035699A" w:rsidTr="0035699A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699A" w:rsidRPr="0035699A" w:rsidRDefault="0035699A" w:rsidP="0035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699A" w:rsidRPr="0035699A" w:rsidRDefault="0035699A" w:rsidP="0035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699A" w:rsidRPr="0035699A" w:rsidRDefault="0035699A" w:rsidP="0035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</w:tbl>
    <w:p w:rsidR="0035699A" w:rsidRPr="0035699A" w:rsidRDefault="0035699A" w:rsidP="0035699A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5699A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p w:rsidR="0035699A" w:rsidRPr="0035699A" w:rsidRDefault="0035699A" w:rsidP="0035699A">
      <w:pPr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5699A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Kính gửi:  ……………………………………………..(2)</w:t>
      </w:r>
    </w:p>
    <w:p w:rsidR="0035699A" w:rsidRPr="0035699A" w:rsidRDefault="0035699A" w:rsidP="0035699A">
      <w:pPr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5699A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Đề nghị quý cơ quan xem xét cấp thẻ tạm trú cho người nước ngoài sau đây: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020"/>
        <w:gridCol w:w="785"/>
        <w:gridCol w:w="1303"/>
        <w:gridCol w:w="1117"/>
        <w:gridCol w:w="1489"/>
        <w:gridCol w:w="1582"/>
      </w:tblGrid>
      <w:tr w:rsidR="0035699A" w:rsidRPr="0035699A" w:rsidTr="0035699A">
        <w:trPr>
          <w:tblCellSpacing w:w="0" w:type="dxa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Số TT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Họ tên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Giới tính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Ngày tháng năm sinh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Quốc tịch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Hộ chiếu số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Vị trí công việc</w:t>
            </w:r>
          </w:p>
        </w:tc>
      </w:tr>
      <w:tr w:rsidR="0035699A" w:rsidRPr="0035699A" w:rsidTr="0035699A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35699A" w:rsidRPr="0035699A" w:rsidTr="0035699A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35699A" w:rsidRPr="0035699A" w:rsidTr="0035699A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35699A" w:rsidRPr="0035699A" w:rsidTr="0035699A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35699A" w:rsidRPr="0035699A" w:rsidTr="0035699A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35699A" w:rsidRPr="0035699A" w:rsidTr="0035699A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</w:tbl>
    <w:p w:rsidR="0035699A" w:rsidRPr="0035699A" w:rsidRDefault="0035699A" w:rsidP="0035699A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5699A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(Tờ khai đề nghị cấp thẻ tạm trú kèm theo)</w:t>
      </w:r>
    </w:p>
    <w:p w:rsidR="0035699A" w:rsidRPr="0035699A" w:rsidRDefault="0035699A" w:rsidP="0035699A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5699A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5249"/>
      </w:tblGrid>
      <w:tr w:rsidR="0035699A" w:rsidRPr="0035699A" w:rsidTr="0035699A">
        <w:trPr>
          <w:tblCellSpacing w:w="0" w:type="dxa"/>
        </w:trPr>
        <w:tc>
          <w:tcPr>
            <w:tcW w:w="3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99A" w:rsidRPr="0035699A" w:rsidRDefault="0035699A" w:rsidP="00356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5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99A" w:rsidRPr="0035699A" w:rsidRDefault="0035699A" w:rsidP="00356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356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Thủ trưởng cơ quan/tổ chức</w:t>
            </w:r>
            <w:r w:rsidRPr="00356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  <w:t>(Ký, ghi rõ họ tên, chức vụ, đóng dấu)</w:t>
            </w:r>
          </w:p>
        </w:tc>
      </w:tr>
    </w:tbl>
    <w:p w:rsidR="0035699A" w:rsidRPr="0035699A" w:rsidRDefault="0035699A" w:rsidP="0035699A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5699A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p w:rsidR="0035699A" w:rsidRPr="0035699A" w:rsidRDefault="0035699A" w:rsidP="0035699A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5699A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Ghi chú:</w:t>
      </w:r>
    </w:p>
    <w:p w:rsidR="0035699A" w:rsidRPr="0035699A" w:rsidRDefault="0035699A" w:rsidP="0035699A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5699A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(1) Tên cơ quan, tổ chức </w:t>
      </w:r>
    </w:p>
    <w:p w:rsidR="0035699A" w:rsidRPr="0035699A" w:rsidRDefault="0035699A" w:rsidP="0035699A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35699A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(2) Cục Quản lý xuất nhập cảnh hoặc Phòng Quản lý xuất nhập cảnh Công an tỉnh, thành phố trực thuộc Trung ương; cơ quan có thẩm quyền của Bộ Ngoại giao (đối với người thuộc diện cấp thẻ tạm trú NG3).</w:t>
      </w:r>
    </w:p>
    <w:p w:rsidR="00DC2A5B" w:rsidRDefault="0035699A">
      <w:bookmarkStart w:id="1" w:name="_GoBack"/>
      <w:bookmarkEnd w:id="1"/>
    </w:p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9A"/>
    <w:rsid w:val="00006E30"/>
    <w:rsid w:val="0035699A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FA551-2137-413C-A84B-08054889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2022-12-30T01:43:00Z</dcterms:created>
  <dcterms:modified xsi:type="dcterms:W3CDTF">2022-12-30T01:43:00Z</dcterms:modified>
</cp:coreProperties>
</file>