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0358" w14:textId="77777777" w:rsidR="000B3D00" w:rsidRPr="000B3D00" w:rsidRDefault="000B3D00" w:rsidP="000B3D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3DF72980" w14:textId="76BF7D7A" w:rsidR="000B3D00" w:rsidRPr="004A50AA" w:rsidRDefault="004A50AA" w:rsidP="000B3D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Độc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do -</w:t>
      </w:r>
      <w:r w:rsidR="000B3D00" w:rsidRPr="004A50A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3D00" w:rsidRPr="004A50A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Hạnh</w:t>
      </w:r>
      <w:proofErr w:type="spellEnd"/>
      <w:r w:rsidR="000B3D00" w:rsidRPr="004A50A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3D00" w:rsidRPr="004A50A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phúc</w:t>
      </w:r>
      <w:proofErr w:type="spellEnd"/>
    </w:p>
    <w:p w14:paraId="1C15E31A" w14:textId="77777777" w:rsidR="000B3D00" w:rsidRPr="000B3D00" w:rsidRDefault="000B3D00" w:rsidP="000B3D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4DFFE7F2" w14:textId="2791D64D" w:rsidR="000B3D00" w:rsidRDefault="004A50AA" w:rsidP="000B3D0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…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..,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…. .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tháng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……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20…</w:t>
      </w:r>
    </w:p>
    <w:p w14:paraId="0EB61E16" w14:textId="77777777" w:rsidR="000B3D00" w:rsidRPr="000B3D00" w:rsidRDefault="000B3D00" w:rsidP="000B3D0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D71FD96" w14:textId="77777777" w:rsidR="000B3D00" w:rsidRPr="000B3D00" w:rsidRDefault="000B3D00" w:rsidP="000B3D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zCs w:val="26"/>
        </w:rPr>
      </w:pPr>
      <w:r w:rsidRPr="000B3D00">
        <w:rPr>
          <w:rFonts w:ascii="Times New Roman" w:eastAsia="Times New Roman" w:hAnsi="Times New Roman"/>
          <w:b/>
          <w:bCs/>
          <w:color w:val="000000"/>
          <w:sz w:val="32"/>
          <w:szCs w:val="26"/>
        </w:rPr>
        <w:t>ĐƠN TỐ CÁO</w:t>
      </w:r>
    </w:p>
    <w:p w14:paraId="491A590E" w14:textId="77777777" w:rsidR="000B3D00" w:rsidRPr="000B3D00" w:rsidRDefault="000B3D00" w:rsidP="000B3D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(V/v: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Hành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gram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vi</w:t>
      </w:r>
      <w:proofErr w:type="gram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có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dấu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hiệu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Tội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vu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khống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Tội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làm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nhục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người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khác</w:t>
      </w:r>
      <w:proofErr w:type="spellEnd"/>
      <w:r w:rsidRPr="000B3D00">
        <w:rPr>
          <w:rFonts w:ascii="Times New Roman" w:eastAsia="Times New Roman" w:hAnsi="Times New Roman"/>
          <w:i/>
          <w:color w:val="000000"/>
          <w:sz w:val="26"/>
          <w:szCs w:val="26"/>
        </w:rPr>
        <w:t>)</w:t>
      </w:r>
    </w:p>
    <w:p w14:paraId="12D747C7" w14:textId="6F49DF19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Kính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gửi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:……………………………………………………………………………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………</w:t>
      </w:r>
      <w:proofErr w:type="gramEnd"/>
    </w:p>
    <w:p w14:paraId="67E96107" w14:textId="0000AC7C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……..</w:t>
      </w:r>
    </w:p>
    <w:p w14:paraId="738E0A0B" w14:textId="2D258918" w:rsid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Sinh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……….</w:t>
      </w:r>
    </w:p>
    <w:p w14:paraId="42512AD3" w14:textId="33B73CAE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="00F44955">
        <w:rPr>
          <w:rFonts w:ascii="Times New Roman" w:eastAsia="Times New Roman" w:hAnsi="Times New Roman"/>
          <w:color w:val="000000"/>
          <w:sz w:val="26"/>
          <w:szCs w:val="26"/>
        </w:rPr>
        <w:t>MND/CCCD</w:t>
      </w: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</w:t>
      </w:r>
      <w:r w:rsidR="00F44955">
        <w:rPr>
          <w:rFonts w:ascii="Times New Roman" w:eastAsia="Times New Roman" w:hAnsi="Times New Roman"/>
          <w:color w:val="000000"/>
          <w:sz w:val="26"/>
          <w:szCs w:val="26"/>
        </w:rPr>
        <w:t>……….</w:t>
      </w:r>
    </w:p>
    <w:p w14:paraId="3EE4B399" w14:textId="5836485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</w:t>
      </w:r>
      <w:proofErr w:type="gram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./</w:t>
      </w:r>
      <w:proofErr w:type="gram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…/…….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………..</w:t>
      </w:r>
    </w:p>
    <w:p w14:paraId="66CAD157" w14:textId="059078FA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Hộ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khẩu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thường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trú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……..</w:t>
      </w:r>
    </w:p>
    <w:p w14:paraId="0DCDF1DE" w14:textId="5E42AB62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Chỗ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hiện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……...</w:t>
      </w:r>
    </w:p>
    <w:p w14:paraId="1B07C81F" w14:textId="70C6BCDC" w:rsidR="004A50AA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SĐT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liên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hệ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………..</w:t>
      </w:r>
    </w:p>
    <w:p w14:paraId="7D0BDB9D" w14:textId="14951B31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làm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 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đơn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cáo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 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nghị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tiến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điều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xử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đối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</w:t>
      </w:r>
      <w:proofErr w:type="gram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pháp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luật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4AF51843" w14:textId="26A339A2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Ông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………</w:t>
      </w:r>
    </w:p>
    <w:p w14:paraId="37B0907E" w14:textId="5EE6CBCC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Sinh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</w:t>
      </w:r>
    </w:p>
    <w:p w14:paraId="0BA3F690" w14:textId="316286AF" w:rsidR="000B3D00" w:rsidRPr="000B3D00" w:rsidRDefault="00BD7BC4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CMND/CCCD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</w:t>
      </w:r>
    </w:p>
    <w:p w14:paraId="2C369C0D" w14:textId="4C96684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:…./…/…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</w:t>
      </w:r>
    </w:p>
    <w:p w14:paraId="460D58DE" w14:textId="468C1A62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Hộ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khẩu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thường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trú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……..</w:t>
      </w:r>
    </w:p>
    <w:p w14:paraId="091714B1" w14:textId="07DD087B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Chỗ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hiện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……...</w:t>
      </w:r>
    </w:p>
    <w:p w14:paraId="55818E2F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Nội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cáo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vi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dấu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hiệu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</w:t>
      </w:r>
      <w:bookmarkStart w:id="0" w:name="_GoBack"/>
      <w:bookmarkEnd w:id="0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ội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xúc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danh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khác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mạng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đưa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thông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tin,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việc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sai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Facebook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chủ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khoản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facebook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…………………</w:t>
      </w:r>
    </w:p>
    <w:p w14:paraId="663890A4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xin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trình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việc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như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sau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2311CF2D" w14:textId="09D295BC" w:rsidR="000B3D00" w:rsidRPr="000B3D00" w:rsidRDefault="00F44955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Ông/bà……</w:t>
      </w:r>
      <w:r w:rsidRPr="00F44955">
        <w:rPr>
          <w:rFonts w:ascii="Times New Roman" w:eastAsia="Times New Roman" w:hAnsi="Times New Roman"/>
          <w:color w:val="000000"/>
          <w:sz w:val="26"/>
          <w:szCs w:val="26"/>
        </w:rPr>
        <w:t>https://luatminhkhue.vn/bo-luat-to-tung-hinh-su-moi-nhat.aspx</w:t>
      </w:r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là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chủ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khoản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Facebook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mang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…………………………</w:t>
      </w:r>
    </w:p>
    <w:p w14:paraId="7D45C4E4" w14:textId="0A964253" w:rsidR="000B3D00" w:rsidRPr="000B3D00" w:rsidRDefault="004A50AA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Gần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:…...</w:t>
      </w:r>
      <w:proofErr w:type="gram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sử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dụng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Facebook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mang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……….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khai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dòng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trạng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thái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cá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lẽ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nội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dung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sai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thật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lẽ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cố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ý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xúc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bôi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nhọ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danh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="000B3D00" w:rsidRPr="000B3D0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89F4CF8" w14:textId="6D04935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Cụ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thể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vào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lúc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………….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</w:t>
      </w:r>
      <w:proofErr w:type="gram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tháng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….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:…….</w:t>
      </w:r>
      <w:proofErr w:type="gram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tải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dòng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trạng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facebook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như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sau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1258C6E6" w14:textId="583D7ED6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“……………………………………………………………………………………………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..……</w:t>
      </w: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…………………………………………………………………………………………………………………………………………………………………………”</w:t>
      </w:r>
    </w:p>
    <w:p w14:paraId="72D32252" w14:textId="78C0C054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(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vu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khống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xúc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xin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đính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kèm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ảnh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</w:t>
      </w:r>
      <w:r w:rsidR="004A50AA">
        <w:rPr>
          <w:rFonts w:ascii="Times New Roman" w:eastAsia="Times New Roman" w:hAnsi="Times New Roman"/>
          <w:color w:val="000000"/>
          <w:sz w:val="26"/>
          <w:szCs w:val="26"/>
        </w:rPr>
        <w:t>ôi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chụp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lại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nội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 xml:space="preserve"> dung </w:t>
      </w:r>
      <w:proofErr w:type="spell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Ông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r w:rsidR="004A50AA">
        <w:rPr>
          <w:rFonts w:ascii="Times New Roman" w:eastAsia="Times New Roman" w:hAnsi="Times New Roman"/>
          <w:color w:val="000000"/>
          <w:sz w:val="26"/>
          <w:szCs w:val="26"/>
        </w:rPr>
        <w:t>……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Facebook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đính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kèm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đơn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14:paraId="28D8898B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Vì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do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viết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đơn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kính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nghị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162166C0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Yêu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cầu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Ông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proofErr w:type="gram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:…..</w:t>
      </w:r>
      <w:proofErr w:type="spellStart"/>
      <w:proofErr w:type="gram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dừng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ngay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vi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dòng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trạng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cá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nội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bịa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đặt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sai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xúc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nhọ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danh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1A6F91A5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Buộc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Ông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proofErr w:type="gram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:…..</w:t>
      </w:r>
      <w:proofErr w:type="gram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proofErr w:type="gram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bài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viết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để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chế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độ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khai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xin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lỗi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mạng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45331BC4" w14:textId="77777777" w:rsid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Xác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minh,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điều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làm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rõ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vi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phạm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khởi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vụ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khởi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bị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can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xử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theo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pháp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luật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trả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lại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bằng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bảo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vệ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cuộc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sống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bình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yên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bảo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đảm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an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ninh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an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toàn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bảo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vệ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con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theo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quy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pháp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luật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2ACF58A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54BD0A37" w14:textId="77777777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proofErr w:type="gram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xin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đoan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trình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bày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hoàn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toàn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đúng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thật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sai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hoàn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toàn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chịu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trách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nhiệm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trước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pháp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luật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gramEnd"/>
    </w:p>
    <w:p w14:paraId="733DBBEA" w14:textId="0AB3D006" w:rsidR="000B3D00" w:rsidRPr="000B3D00" w:rsidRDefault="000B3D00" w:rsidP="000B3D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             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tố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cáo</w:t>
      </w:r>
      <w:proofErr w:type="spellEnd"/>
    </w:p>
    <w:p w14:paraId="225EFB58" w14:textId="0BB3255C" w:rsidR="000B3D00" w:rsidRPr="000B3D00" w:rsidRDefault="000B3D00" w:rsidP="000B3D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                 </w:t>
      </w:r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(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ghi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rõ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họ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0B3D00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14:paraId="574FD4EA" w14:textId="77777777" w:rsidR="00266947" w:rsidRPr="000B3D00" w:rsidRDefault="00266947" w:rsidP="000B3D00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266947" w:rsidRPr="000B3D00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A3F2E" w14:textId="77777777" w:rsidR="00436152" w:rsidRDefault="00436152" w:rsidP="007446EA">
      <w:pPr>
        <w:spacing w:after="0" w:line="240" w:lineRule="auto"/>
      </w:pPr>
      <w:r>
        <w:separator/>
      </w:r>
    </w:p>
  </w:endnote>
  <w:endnote w:type="continuationSeparator" w:id="0">
    <w:p w14:paraId="4C5391FB" w14:textId="77777777" w:rsidR="00436152" w:rsidRDefault="0043615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E9E2" w14:textId="77777777" w:rsidR="00705D76" w:rsidRDefault="00705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AB02D" w14:textId="77777777" w:rsidR="00266947" w:rsidRPr="00936D40" w:rsidRDefault="00936D40" w:rsidP="00936D40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</w:t>
    </w:r>
    <w:proofErr w:type="gramStart"/>
    <w:r>
      <w:rPr>
        <w:rFonts w:ascii="Times New Roman" w:hAnsi="Times New Roman"/>
        <w:color w:val="FF9900"/>
        <w:sz w:val="24"/>
      </w:rPr>
      <w:t xml:space="preserve">GỌI  </w:t>
    </w:r>
    <w:r>
      <w:rPr>
        <w:rFonts w:ascii="Times New Roman" w:hAnsi="Times New Roman"/>
        <w:b/>
        <w:color w:val="FF0000"/>
        <w:sz w:val="24"/>
      </w:rPr>
      <w:t>1900</w:t>
    </w:r>
    <w:proofErr w:type="gramEnd"/>
    <w:r>
      <w:rPr>
        <w:rFonts w:ascii="Times New Roman" w:hAnsi="Times New Roman"/>
        <w:b/>
        <w:color w:val="FF0000"/>
        <w:sz w:val="24"/>
      </w:rPr>
      <w:t xml:space="preserve">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A546" w14:textId="77777777" w:rsidR="00705D76" w:rsidRDefault="00705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D5D9" w14:textId="77777777" w:rsidR="00436152" w:rsidRDefault="00436152" w:rsidP="007446EA">
      <w:pPr>
        <w:spacing w:after="0" w:line="240" w:lineRule="auto"/>
      </w:pPr>
      <w:r>
        <w:separator/>
      </w:r>
    </w:p>
  </w:footnote>
  <w:footnote w:type="continuationSeparator" w:id="0">
    <w:p w14:paraId="503C7671" w14:textId="77777777" w:rsidR="00436152" w:rsidRDefault="0043615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13925" w14:textId="77777777" w:rsidR="00705D76" w:rsidRDefault="00705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EFB6" w14:textId="77777777" w:rsidR="00266947" w:rsidRPr="00936D40" w:rsidRDefault="00936D40" w:rsidP="00936D40">
    <w:pPr>
      <w:pStyle w:val="Header"/>
      <w:rPr>
        <w:rFonts w:ascii="Arial" w:hAnsi="Arial" w:cs="Arial"/>
        <w:color w:val="0000FF"/>
        <w:u w:val="single"/>
      </w:rPr>
    </w:pPr>
    <w:proofErr w:type="spellStart"/>
    <w:r>
      <w:rPr>
        <w:rFonts w:ascii="Arial" w:hAnsi="Arial" w:cs="Arial"/>
        <w:b/>
        <w:color w:val="993300"/>
      </w:rPr>
      <w:t>Công</w:t>
    </w:r>
    <w:proofErr w:type="spellEnd"/>
    <w:r>
      <w:rPr>
        <w:rFonts w:ascii="Arial" w:hAnsi="Arial" w:cs="Arial"/>
        <w:b/>
        <w:color w:val="993300"/>
      </w:rPr>
      <w:t xml:space="preserve"> </w:t>
    </w:r>
    <w:proofErr w:type="spellStart"/>
    <w:r>
      <w:rPr>
        <w:rFonts w:ascii="Arial" w:hAnsi="Arial" w:cs="Arial"/>
        <w:b/>
        <w:color w:val="993300"/>
      </w:rPr>
      <w:t>ty</w:t>
    </w:r>
    <w:proofErr w:type="spellEnd"/>
    <w:r>
      <w:rPr>
        <w:rFonts w:ascii="Arial" w:hAnsi="Arial" w:cs="Arial"/>
        <w:b/>
        <w:color w:val="993300"/>
      </w:rPr>
      <w:t xml:space="preserve"> </w:t>
    </w:r>
    <w:proofErr w:type="spellStart"/>
    <w:r>
      <w:rPr>
        <w:rFonts w:ascii="Arial" w:hAnsi="Arial" w:cs="Arial"/>
        <w:b/>
        <w:color w:val="993300"/>
      </w:rPr>
      <w:t>luật</w:t>
    </w:r>
    <w:proofErr w:type="spellEnd"/>
    <w:r>
      <w:rPr>
        <w:rFonts w:ascii="Arial" w:hAnsi="Arial" w:cs="Arial"/>
        <w:b/>
        <w:color w:val="993300"/>
      </w:rPr>
      <w:t xml:space="preserve"> Minh </w:t>
    </w:r>
    <w:proofErr w:type="spellStart"/>
    <w:r>
      <w:rPr>
        <w:rFonts w:ascii="Arial" w:hAnsi="Arial" w:cs="Arial"/>
        <w:b/>
        <w:color w:val="993300"/>
      </w:rPr>
      <w:t>Khuê</w:t>
    </w:r>
    <w:proofErr w:type="spellEnd"/>
    <w:r>
      <w:rPr>
        <w:rFonts w:ascii="Arial" w:hAnsi="Arial" w:cs="Arial"/>
        <w:b/>
        <w:color w:val="993300"/>
      </w:rPr>
      <w:t xml:space="preserve">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9376" w14:textId="77777777" w:rsidR="00705D76" w:rsidRDefault="00705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6233"/>
    <w:rsid w:val="000170AA"/>
    <w:rsid w:val="000211AB"/>
    <w:rsid w:val="000B3D00"/>
    <w:rsid w:val="000B6B5F"/>
    <w:rsid w:val="000C1EA4"/>
    <w:rsid w:val="000C6379"/>
    <w:rsid w:val="00110D8A"/>
    <w:rsid w:val="00114A09"/>
    <w:rsid w:val="00117BAA"/>
    <w:rsid w:val="00142D6E"/>
    <w:rsid w:val="0016069F"/>
    <w:rsid w:val="0016379C"/>
    <w:rsid w:val="00176763"/>
    <w:rsid w:val="001C1A29"/>
    <w:rsid w:val="00200F42"/>
    <w:rsid w:val="002437F5"/>
    <w:rsid w:val="002562DC"/>
    <w:rsid w:val="00266947"/>
    <w:rsid w:val="00276A35"/>
    <w:rsid w:val="0029436B"/>
    <w:rsid w:val="0029793B"/>
    <w:rsid w:val="002A03BC"/>
    <w:rsid w:val="002A1C14"/>
    <w:rsid w:val="002A6B42"/>
    <w:rsid w:val="002A7BEA"/>
    <w:rsid w:val="002C392D"/>
    <w:rsid w:val="002C3A77"/>
    <w:rsid w:val="002C6432"/>
    <w:rsid w:val="002E7F34"/>
    <w:rsid w:val="002F2039"/>
    <w:rsid w:val="002F7895"/>
    <w:rsid w:val="003008E6"/>
    <w:rsid w:val="00313BAA"/>
    <w:rsid w:val="00321891"/>
    <w:rsid w:val="00321ECE"/>
    <w:rsid w:val="0033355F"/>
    <w:rsid w:val="003344EF"/>
    <w:rsid w:val="00342F0A"/>
    <w:rsid w:val="00382572"/>
    <w:rsid w:val="003C01DF"/>
    <w:rsid w:val="003F5DA1"/>
    <w:rsid w:val="00421D29"/>
    <w:rsid w:val="00425AAF"/>
    <w:rsid w:val="00436152"/>
    <w:rsid w:val="00444466"/>
    <w:rsid w:val="004A1CE9"/>
    <w:rsid w:val="004A50AA"/>
    <w:rsid w:val="004A60B2"/>
    <w:rsid w:val="004C1120"/>
    <w:rsid w:val="004D6025"/>
    <w:rsid w:val="004F7FE9"/>
    <w:rsid w:val="00574B76"/>
    <w:rsid w:val="0058348F"/>
    <w:rsid w:val="005A2EB8"/>
    <w:rsid w:val="00635B52"/>
    <w:rsid w:val="00640271"/>
    <w:rsid w:val="00644360"/>
    <w:rsid w:val="006B3FCD"/>
    <w:rsid w:val="00705D76"/>
    <w:rsid w:val="00724AA4"/>
    <w:rsid w:val="007446EA"/>
    <w:rsid w:val="00746BFF"/>
    <w:rsid w:val="0074733D"/>
    <w:rsid w:val="007536AF"/>
    <w:rsid w:val="00770BA3"/>
    <w:rsid w:val="00787E40"/>
    <w:rsid w:val="00790AB2"/>
    <w:rsid w:val="0079414E"/>
    <w:rsid w:val="007B275F"/>
    <w:rsid w:val="00831FB4"/>
    <w:rsid w:val="0084368F"/>
    <w:rsid w:val="008744ED"/>
    <w:rsid w:val="008D6F0B"/>
    <w:rsid w:val="008F0568"/>
    <w:rsid w:val="00904222"/>
    <w:rsid w:val="00936D40"/>
    <w:rsid w:val="009377C3"/>
    <w:rsid w:val="00954A4A"/>
    <w:rsid w:val="00957361"/>
    <w:rsid w:val="00962D4B"/>
    <w:rsid w:val="00975E4B"/>
    <w:rsid w:val="009874E5"/>
    <w:rsid w:val="009B5689"/>
    <w:rsid w:val="009D7EB6"/>
    <w:rsid w:val="00A14CA8"/>
    <w:rsid w:val="00A418C7"/>
    <w:rsid w:val="00A44970"/>
    <w:rsid w:val="00A60C82"/>
    <w:rsid w:val="00A728B6"/>
    <w:rsid w:val="00A96819"/>
    <w:rsid w:val="00A96F41"/>
    <w:rsid w:val="00AC03F5"/>
    <w:rsid w:val="00AC07C4"/>
    <w:rsid w:val="00AC5762"/>
    <w:rsid w:val="00AD4000"/>
    <w:rsid w:val="00AE3BF8"/>
    <w:rsid w:val="00B065D0"/>
    <w:rsid w:val="00B73F2C"/>
    <w:rsid w:val="00B75E6C"/>
    <w:rsid w:val="00BD7BC4"/>
    <w:rsid w:val="00C478D9"/>
    <w:rsid w:val="00CA573C"/>
    <w:rsid w:val="00CC2E2B"/>
    <w:rsid w:val="00D2015E"/>
    <w:rsid w:val="00D219C3"/>
    <w:rsid w:val="00D94A48"/>
    <w:rsid w:val="00DC05B1"/>
    <w:rsid w:val="00DF66F6"/>
    <w:rsid w:val="00E265E0"/>
    <w:rsid w:val="00E401FB"/>
    <w:rsid w:val="00E461B1"/>
    <w:rsid w:val="00E81D35"/>
    <w:rsid w:val="00E87320"/>
    <w:rsid w:val="00EC2D51"/>
    <w:rsid w:val="00EC477C"/>
    <w:rsid w:val="00F44955"/>
    <w:rsid w:val="00F46092"/>
    <w:rsid w:val="00F833BC"/>
    <w:rsid w:val="00F91DE6"/>
    <w:rsid w:val="00F95039"/>
    <w:rsid w:val="00F95C26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9B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0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DELL</cp:lastModifiedBy>
  <cp:revision>4</cp:revision>
  <dcterms:created xsi:type="dcterms:W3CDTF">2022-10-12T15:17:00Z</dcterms:created>
  <dcterms:modified xsi:type="dcterms:W3CDTF">2022-10-12T16:28:00Z</dcterms:modified>
</cp:coreProperties>
</file>