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5072" w14:textId="77777777" w:rsidR="00DB0892" w:rsidRPr="00DB0892" w:rsidRDefault="00DB0892" w:rsidP="00DB0892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DB0892">
        <w:rPr>
          <w:rStyle w:val="Strong"/>
          <w:color w:val="000000"/>
        </w:rPr>
        <w:t>CỘNG HÒA XÃ HỘI CHỦ NGHĨA VIỆT NAM</w:t>
      </w:r>
    </w:p>
    <w:p w14:paraId="367EF058" w14:textId="77777777" w:rsidR="00DB0892" w:rsidRPr="00DB0892" w:rsidRDefault="00DB0892" w:rsidP="00DB0892">
      <w:pPr>
        <w:pStyle w:val="NormalWeb"/>
        <w:spacing w:after="90" w:afterAutospacing="0" w:line="345" w:lineRule="atLeast"/>
        <w:jc w:val="center"/>
        <w:rPr>
          <w:color w:val="000000"/>
        </w:rPr>
      </w:pPr>
      <w:r w:rsidRPr="00DB0892">
        <w:rPr>
          <w:rStyle w:val="Strong"/>
          <w:color w:val="000000"/>
        </w:rPr>
        <w:t>Độc lập - Tự do - Hạnh phúc</w:t>
      </w:r>
    </w:p>
    <w:p w14:paraId="3ED72C05" w14:textId="77777777" w:rsidR="00DB0892" w:rsidRPr="00DB0892" w:rsidRDefault="00DB0892" w:rsidP="00DB0892">
      <w:pPr>
        <w:pStyle w:val="NormalWeb"/>
        <w:spacing w:after="90" w:afterAutospacing="0" w:line="345" w:lineRule="atLeast"/>
        <w:jc w:val="right"/>
        <w:rPr>
          <w:color w:val="000000"/>
        </w:rPr>
      </w:pPr>
      <w:r w:rsidRPr="00DB0892">
        <w:rPr>
          <w:color w:val="000000"/>
        </w:rPr>
        <w:t>..........., ngày......., tháng.........., năm 20......</w:t>
      </w:r>
    </w:p>
    <w:p w14:paraId="5FC0A3AA" w14:textId="77777777" w:rsidR="00DB0892" w:rsidRPr="00DB0892" w:rsidRDefault="00DB0892" w:rsidP="00DB0892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DB0892">
        <w:rPr>
          <w:rStyle w:val="Strong"/>
          <w:color w:val="000000"/>
          <w:sz w:val="28"/>
          <w:szCs w:val="28"/>
        </w:rPr>
        <w:t>ĐƠN XIN NGHỈ PHÉP</w:t>
      </w:r>
    </w:p>
    <w:p w14:paraId="7C53A784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Kính gửi:.................... (1)</w:t>
      </w:r>
    </w:p>
    <w:p w14:paraId="304E6F56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Tôi tên là: ................................... Nam/ Nữ:.............</w:t>
      </w:r>
    </w:p>
    <w:p w14:paraId="4C11FDCC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Ngày/ Tháng/ Năm sinh:......................... Tại:................................</w:t>
      </w:r>
    </w:p>
    <w:p w14:paraId="694266DB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Chức vụ:.......................</w:t>
      </w:r>
    </w:p>
    <w:p w14:paraId="3370C10B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Đơn vị công tác:.................. (2)</w:t>
      </w:r>
    </w:p>
    <w:p w14:paraId="07AA828A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Điện thoại liên lạc:.......................... (3)</w:t>
      </w:r>
    </w:p>
    <w:p w14:paraId="335E9CCF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Nay tôi làm đơn này xin phép ....................... (4) cho tôi được nghỉ phép từ ngày...../....../...... đến ngày ....../...../......</w:t>
      </w:r>
    </w:p>
    <w:p w14:paraId="4FB27F46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Lý do xin nghỉ:............... (5)</w:t>
      </w:r>
    </w:p>
    <w:p w14:paraId="0DC9849D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Trong thời gian xin nghỉ, tôi xin bàn giao công việc lại cho......... (6)</w:t>
      </w:r>
    </w:p>
    <w:p w14:paraId="06F128E5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Tại phòng................ (7)</w:t>
      </w:r>
    </w:p>
    <w:p w14:paraId="6CBA92F5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Tôi xin hứa sẽ cập nhật tình hình công việc thường xuyên trong thời gian nghỉ và cam kết trở lại làm việc đúng thời hạn quy định.</w:t>
      </w:r>
    </w:p>
    <w:p w14:paraId="4CA4C2EE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Kính mong.............(8) giải quyết cho tôi nghỉ phép theo nguyện vọng trên.</w:t>
      </w:r>
    </w:p>
    <w:p w14:paraId="67D6FD19" w14:textId="77777777" w:rsidR="00DB0892" w:rsidRPr="00DB0892" w:rsidRDefault="00DB0892" w:rsidP="00DB0892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DB0892">
        <w:rPr>
          <w:color w:val="000000"/>
        </w:rPr>
        <w:t>Xin trân trọng cảm ơn!</w:t>
      </w:r>
    </w:p>
    <w:p w14:paraId="3DB8A3B7" w14:textId="77777777" w:rsidR="00DB0892" w:rsidRPr="00DB0892" w:rsidRDefault="00DB0892" w:rsidP="00DB0892">
      <w:pPr>
        <w:pStyle w:val="NormalWeb"/>
        <w:spacing w:after="90" w:afterAutospacing="0" w:line="276" w:lineRule="auto"/>
        <w:jc w:val="right"/>
        <w:rPr>
          <w:color w:val="000000"/>
        </w:rPr>
      </w:pPr>
      <w:r w:rsidRPr="00DB0892">
        <w:rPr>
          <w:rStyle w:val="Strong"/>
          <w:color w:val="000000"/>
        </w:rPr>
        <w:t>Người làm đơn</w:t>
      </w:r>
    </w:p>
    <w:p w14:paraId="6F6D7214" w14:textId="77777777" w:rsidR="00DB0892" w:rsidRPr="00DB0892" w:rsidRDefault="00DB0892" w:rsidP="00DB0892">
      <w:pPr>
        <w:pStyle w:val="NormalWeb"/>
        <w:spacing w:after="90" w:afterAutospacing="0" w:line="276" w:lineRule="auto"/>
        <w:jc w:val="right"/>
        <w:rPr>
          <w:color w:val="000000"/>
        </w:rPr>
      </w:pPr>
      <w:r w:rsidRPr="00DB0892">
        <w:rPr>
          <w:color w:val="000000"/>
        </w:rPr>
        <w:t>(Ký, họ tên)</w:t>
      </w:r>
    </w:p>
    <w:p w14:paraId="3266DE93" w14:textId="77777777" w:rsidR="001E36F5" w:rsidRPr="00DB0892" w:rsidRDefault="001E36F5">
      <w:pPr>
        <w:rPr>
          <w:rFonts w:ascii="Times New Roman" w:hAnsi="Times New Roman" w:cs="Times New Roman"/>
        </w:rPr>
      </w:pPr>
    </w:p>
    <w:sectPr w:rsidR="001E36F5" w:rsidRPr="00D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92"/>
    <w:rsid w:val="001E36F5"/>
    <w:rsid w:val="00D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283B"/>
  <w15:chartTrackingRefBased/>
  <w15:docId w15:val="{0596134F-E296-4047-8FCA-BA505E5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2022-10-13T03:55:00Z</dcterms:created>
  <dcterms:modified xsi:type="dcterms:W3CDTF">2022-10-13T03:58:00Z</dcterms:modified>
</cp:coreProperties>
</file>