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right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bookmarkStart w:id="0" w:name="chuong_pl_33"/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Mẫu số PC24</w:t>
      </w:r>
      <w:bookmarkEnd w:id="0"/>
    </w:p>
    <w:p>
      <w:pPr>
        <w:spacing w:before="120"/>
        <w:jc w:val="center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CỘNG HÒA XÃ HỘI CHỦ NGHĨA VIỆT NAM</w:t>
      </w: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br w:type="textWrapping"/>
      </w: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 xml:space="preserve">Độc lập - Tự do - Hạnh phúc </w:t>
      </w: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br w:type="textWrapping"/>
      </w: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---------------</w:t>
      </w:r>
    </w:p>
    <w:p>
      <w:pPr>
        <w:spacing w:before="120"/>
        <w:jc w:val="center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bookmarkStart w:id="1" w:name="chuong_pl_33_name"/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ĐỀ NGHỊ</w:t>
      </w:r>
      <w:bookmarkEnd w:id="1"/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br w:type="textWrapping"/>
      </w:r>
      <w:bookmarkStart w:id="2" w:name="chuong_pl_33_name_name"/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CẤP ĐỔI/CẤP LẠI CHỨNG NHẬN HUẤN LUYỆN</w:t>
      </w:r>
      <w:bookmarkEnd w:id="2"/>
    </w:p>
    <w:p>
      <w:pPr>
        <w:spacing w:before="120"/>
        <w:jc w:val="center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Kính gửi: ……………..(1)…………….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Tôi là: …………………………………………………………………………………………………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Ngày, tháng, năm sinh: ……………………………………………………………………………..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Số CCCD/CMND/Hộ chiếu: ………………………………. Ngày cấp:.....................................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Nơi làm việc/thường trú: …………………………………………………………………………..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 xml:space="preserve">Số điện thoại: ………………………………………………………………………….. 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Ngày ….. tháng ….. năm ……….., tôi được …………….(1)…………….. cấp Chứng nhận huấn luyện nghiệp vụ phòng cháy, chữa cháy/cứu nạn, cứu hộ.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Do: Chứng nhận huấn luyện nghiệp vụ bị hư hỏng/mất.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Đề nghị quý cơ quan ……………….(2)…………….. Chứng nhận huấn luyện nghiệp vụ phòng cháy, chữa cháy/cứu hạn, cứu hộ.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Tôi xin cam đoan những nội dung trên là đúng sự thật và chịu trách nhiệm trước pháp luật./.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c>
          <w:tcPr>
            <w:tcW w:w="2500" w:type="pct"/>
            <w:shd w:val="clear" w:color="auto" w:fill="auto"/>
          </w:tcPr>
          <w:p>
            <w:pPr>
              <w:spacing w:before="120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>
            <w:pPr>
              <w:spacing w:before="120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  <w:t>………, ngày …. tháng …. năm ……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  <w:t>NGƯỜI ĐỀ NGHỊ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  <w:br w:type="textWrapping"/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sz w:val="28"/>
                <w:szCs w:val="28"/>
              </w:rPr>
              <w:t>(Ký, ghi rõ họ tên)</w:t>
            </w:r>
          </w:p>
        </w:tc>
      </w:tr>
    </w:tbl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Ghi chú: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(1) Ghi tên cơ quan có thẩm quyền cấp chứng nhận huấn luyện;</w:t>
      </w:r>
    </w:p>
    <w:p>
      <w:pPr>
        <w:spacing w:before="120"/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i w:val="0"/>
          <w:sz w:val="28"/>
          <w:szCs w:val="28"/>
        </w:rPr>
        <w:t>(2) Ghi một trong các nội dung: Cấp đổi, cấp lại.</w:t>
      </w:r>
      <w:bookmarkStart w:id="3" w:name="_GoBack"/>
      <w:bookmarkEnd w:id="3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18"/>
    <w:rsid w:val="00EF0918"/>
    <w:rsid w:val="FF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ahoma" w:hAnsi="Tahoma" w:eastAsia="Tahoma" w:cs="Tahoma"/>
      <w:color w:val="000000"/>
      <w:sz w:val="24"/>
      <w:szCs w:val="24"/>
      <w:lang w:val="vi-VN" w:eastAsia="vi-V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873</Characters>
  <Lines>7</Lines>
  <Paragraphs>2</Paragraphs>
  <ScaleCrop>false</ScaleCrop>
  <LinksUpToDate>false</LinksUpToDate>
  <CharactersWithSpaces>1023</CharactersWithSpaces>
  <Application>WPS Office_3.1.6.6275_F1E327BC-269C-435d-A152-05C5408002CA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2021-10-31T09:33:00Z</dcterms:created>
  <dc:creator>Thắng Đào</dc:creator>
  <cp:lastModifiedBy>letruonghuyenmy</cp:lastModifiedBy>
  <dcterms:modified xsi:type="dcterms:W3CDTF">2023-07-06T19:58:57Z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