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8E" w:rsidRPr="007C155D" w:rsidRDefault="006D1B8E" w:rsidP="006D1B8E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bookmarkStart w:id="0" w:name="_GoBack"/>
      <w:r w:rsidRPr="007C155D">
        <w:rPr>
          <w:rFonts w:ascii="Times New Roman" w:hAnsi="Times New Roman"/>
          <w:b/>
          <w:bCs/>
          <w:spacing w:val="-6"/>
          <w:sz w:val="26"/>
          <w:szCs w:val="26"/>
        </w:rPr>
        <w:t>BẢN KÊ KHAI CƠ SỞ VẬT CHẤT, THIẾT BỊ Y TẾ, TỔ CHỨC VÀ NHÂN SỰ CỦA CƠ SỞ KHÁM BỆNH, CHỮA BỆNH</w:t>
      </w:r>
      <w:bookmarkEnd w:id="0"/>
      <w:r w:rsidRPr="007C155D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</w:p>
    <w:p w:rsidR="006D1B8E" w:rsidRPr="007C155D" w:rsidRDefault="006D1B8E" w:rsidP="006D1B8E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khám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chữa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: 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2. 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: 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C155D">
        <w:rPr>
          <w:rFonts w:ascii="Times New Roman" w:hAnsi="Times New Roman"/>
          <w:sz w:val="26"/>
          <w:szCs w:val="26"/>
        </w:rPr>
        <w:t>Điện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thoại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: ………  </w:t>
      </w:r>
      <w:proofErr w:type="spellStart"/>
      <w:r w:rsidRPr="007C155D">
        <w:rPr>
          <w:rFonts w:ascii="Times New Roman" w:hAnsi="Times New Roman"/>
          <w:sz w:val="26"/>
          <w:szCs w:val="26"/>
        </w:rPr>
        <w:t>Số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Fax: ………………..Email</w:t>
      </w:r>
      <w:proofErr w:type="gramStart"/>
      <w:r w:rsidRPr="007C155D">
        <w:rPr>
          <w:rFonts w:ascii="Times New Roman" w:hAnsi="Times New Roman"/>
          <w:sz w:val="26"/>
          <w:szCs w:val="26"/>
        </w:rPr>
        <w:t>:………………..............</w:t>
      </w:r>
      <w:proofErr w:type="gramEnd"/>
    </w:p>
    <w:p w:rsidR="006D1B8E" w:rsidRPr="007C155D" w:rsidRDefault="006D1B8E" w:rsidP="006D1B8E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: ….. </w:t>
      </w:r>
      <w:proofErr w:type="spellStart"/>
      <w:proofErr w:type="gramStart"/>
      <w:r w:rsidRPr="007C155D">
        <w:rPr>
          <w:rFonts w:ascii="Times New Roman" w:hAnsi="Times New Roman"/>
          <w:bCs/>
          <w:sz w:val="26"/>
          <w:szCs w:val="26"/>
        </w:rPr>
        <w:t>giường</w:t>
      </w:r>
      <w:proofErr w:type="spellEnd"/>
      <w:proofErr w:type="gram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6D1B8E" w:rsidRPr="007C155D" w:rsidRDefault="006D1B8E" w:rsidP="006D1B8E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C155D">
        <w:rPr>
          <w:rStyle w:val="FootnoteReference"/>
          <w:rFonts w:ascii="Times New Roman" w:hAnsi="Times New Roman"/>
          <w:bCs/>
          <w:sz w:val="26"/>
          <w:szCs w:val="26"/>
        </w:rPr>
        <w:footnoteReference w:id="1"/>
      </w:r>
      <w:r w:rsidRPr="007C155D">
        <w:rPr>
          <w:rFonts w:ascii="Times New Roman" w:hAnsi="Times New Roman"/>
          <w:bCs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C155D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7C155D">
        <w:rPr>
          <w:rFonts w:ascii="Times New Roman" w:hAnsi="Times New Roman"/>
          <w:bCs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khoa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trách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phận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6D1B8E" w:rsidRPr="007C155D" w:rsidTr="007042E6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phận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6D1B8E" w:rsidRPr="007C155D" w:rsidTr="007042E6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1B8E" w:rsidRPr="007C155D" w:rsidRDefault="006D1B8E" w:rsidP="006D1B8E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6D1B8E" w:rsidRPr="007C155D" w:rsidTr="007042E6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C155D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7C155D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6D1B8E" w:rsidRPr="007C155D" w:rsidTr="007042E6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1B8E" w:rsidRPr="007C155D" w:rsidRDefault="006D1B8E" w:rsidP="006D1B8E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C155D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7C155D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6D1B8E" w:rsidRPr="007C155D" w:rsidTr="007042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khám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Vị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C155D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</w:tr>
      <w:tr w:rsidR="006D1B8E" w:rsidRPr="007C155D" w:rsidTr="007042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B8E" w:rsidRPr="007C155D" w:rsidTr="007042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1B8E" w:rsidRPr="007C155D" w:rsidRDefault="006D1B8E" w:rsidP="006D1B8E">
      <w:pPr>
        <w:spacing w:before="0" w:after="0" w:line="240" w:lineRule="auto"/>
        <w:rPr>
          <w:rFonts w:ascii="Times New Roman" w:hAnsi="Times New Roman"/>
          <w:bCs/>
          <w:sz w:val="26"/>
          <w:szCs w:val="26"/>
        </w:rPr>
      </w:pPr>
    </w:p>
    <w:p w:rsidR="006D1B8E" w:rsidRPr="007C155D" w:rsidRDefault="006D1B8E" w:rsidP="006D1B8E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C155D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6D1B8E" w:rsidRPr="007C155D" w:rsidRDefault="006D1B8E" w:rsidP="006D1B8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6D1B8E" w:rsidRPr="007C155D" w:rsidTr="007042E6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thiết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bị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xứ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trạng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sử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dụng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chú</w:t>
            </w:r>
            <w:proofErr w:type="spellEnd"/>
          </w:p>
        </w:tc>
      </w:tr>
      <w:tr w:rsidR="006D1B8E" w:rsidRPr="007C155D" w:rsidTr="007042E6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6D1B8E" w:rsidRPr="007C155D" w:rsidTr="007042E6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6D1B8E" w:rsidRPr="007C155D" w:rsidTr="007042E6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8E" w:rsidRPr="007C155D" w:rsidRDefault="006D1B8E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6D1B8E" w:rsidRPr="007C155D" w:rsidRDefault="006D1B8E" w:rsidP="006D1B8E">
      <w:pPr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6D1B8E" w:rsidRPr="007C155D" w:rsidRDefault="006D1B8E" w:rsidP="006D1B8E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C155D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mặt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bằng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:………………….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7C155D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…</w:t>
      </w:r>
      <w:proofErr w:type="gramEnd"/>
      <w:r w:rsidRPr="007C155D">
        <w:rPr>
          <w:rFonts w:ascii="Times New Roman" w:hAnsi="Times New Roman"/>
          <w:sz w:val="26"/>
          <w:szCs w:val="26"/>
          <w:lang w:val="es-ES"/>
        </w:rPr>
        <w:t>…m</w:t>
      </w:r>
      <w:r w:rsidRPr="007C155D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7C155D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Kết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cấu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trung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01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viện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):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kỹ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thuật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môn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xét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nghiệm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6.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Bố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trí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liệt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kê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):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7.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vệ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môi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trường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C155D">
        <w:rPr>
          <w:rFonts w:ascii="Times New Roman" w:hAnsi="Times New Roman"/>
          <w:sz w:val="26"/>
          <w:szCs w:val="26"/>
        </w:rPr>
        <w:t>Xử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lý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nước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thải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7C155D">
        <w:rPr>
          <w:rFonts w:ascii="Times New Roman" w:hAnsi="Times New Roman"/>
          <w:sz w:val="26"/>
          <w:szCs w:val="26"/>
        </w:rPr>
        <w:t>Xử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lý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rác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7C155D">
        <w:rPr>
          <w:rFonts w:ascii="Times New Roman" w:hAnsi="Times New Roman"/>
          <w:sz w:val="26"/>
          <w:szCs w:val="26"/>
        </w:rPr>
        <w:t>tế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</w:rPr>
        <w:t>rác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sinh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hoạt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155D">
        <w:rPr>
          <w:rFonts w:ascii="Times New Roman" w:hAnsi="Times New Roman"/>
          <w:sz w:val="26"/>
          <w:szCs w:val="26"/>
        </w:rPr>
        <w:t>8. An</w:t>
      </w:r>
      <w:proofErr w:type="gram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toàn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bức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xạ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7C155D">
        <w:rPr>
          <w:rFonts w:ascii="Times New Roman" w:hAnsi="Times New Roman"/>
          <w:sz w:val="26"/>
          <w:szCs w:val="26"/>
        </w:rPr>
        <w:t>Hệ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thống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phụ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trợ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C155D">
        <w:rPr>
          <w:rFonts w:ascii="Times New Roman" w:hAnsi="Times New Roman"/>
          <w:sz w:val="26"/>
          <w:szCs w:val="26"/>
        </w:rPr>
        <w:t>Phòng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cháy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chữa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cháy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b)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y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tế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C155D">
        <w:rPr>
          <w:rFonts w:ascii="Times New Roman" w:hAnsi="Times New Roman"/>
          <w:sz w:val="26"/>
          <w:szCs w:val="26"/>
          <w:lang w:val="es-ES"/>
        </w:rPr>
        <w:t xml:space="preserve">c)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Máy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phát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C155D">
        <w:rPr>
          <w:rFonts w:ascii="Times New Roman" w:hAnsi="Times New Roman"/>
          <w:sz w:val="26"/>
          <w:szCs w:val="26"/>
          <w:lang w:val="es-ES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7C155D">
        <w:rPr>
          <w:rFonts w:ascii="Times New Roman" w:hAnsi="Times New Roman"/>
          <w:sz w:val="26"/>
          <w:szCs w:val="26"/>
        </w:rPr>
        <w:t>Thông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7C155D">
        <w:rPr>
          <w:rFonts w:ascii="Times New Roman" w:hAnsi="Times New Roman"/>
          <w:sz w:val="26"/>
          <w:szCs w:val="26"/>
        </w:rPr>
        <w:t>liên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lạc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D1B8E" w:rsidRPr="007C155D" w:rsidRDefault="006D1B8E" w:rsidP="006D1B8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7C155D">
        <w:rPr>
          <w:rFonts w:ascii="Times New Roman" w:hAnsi="Times New Roman"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sở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vật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chất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khác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C155D">
        <w:rPr>
          <w:rFonts w:ascii="Times New Roman" w:hAnsi="Times New Roman"/>
          <w:sz w:val="26"/>
          <w:szCs w:val="26"/>
        </w:rPr>
        <w:t>nếu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có</w:t>
      </w:r>
      <w:proofErr w:type="spellEnd"/>
      <w:r w:rsidRPr="007C155D">
        <w:rPr>
          <w:rFonts w:ascii="Times New Roman" w:hAnsi="Times New Roman"/>
          <w:sz w:val="26"/>
          <w:szCs w:val="26"/>
        </w:rPr>
        <w:t>):</w:t>
      </w:r>
    </w:p>
    <w:p w:rsidR="006D1B8E" w:rsidRPr="007C155D" w:rsidRDefault="006D1B8E" w:rsidP="006D1B8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1B8E" w:rsidRPr="007C155D" w:rsidRDefault="006D1B8E" w:rsidP="006D1B8E">
      <w:pPr>
        <w:spacing w:before="0"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6D1B8E" w:rsidRPr="007C155D" w:rsidRDefault="006D1B8E" w:rsidP="006D1B8E">
      <w:pPr>
        <w:pStyle w:val="ListParagraph"/>
        <w:ind w:left="4320" w:firstLine="720"/>
        <w:jc w:val="both"/>
        <w:rPr>
          <w:rFonts w:ascii="Times New Roman" w:hAnsi="Times New Roman"/>
        </w:rPr>
      </w:pPr>
      <w:r w:rsidRPr="007C155D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>)</w:t>
      </w:r>
    </w:p>
    <w:p w:rsidR="006D1B8E" w:rsidRPr="007C155D" w:rsidRDefault="006D1B8E" w:rsidP="006D1B8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4D1BBF" w:rsidRPr="006D1B8E" w:rsidRDefault="004D1BBF" w:rsidP="006D1B8E"/>
    <w:sectPr w:rsidR="004D1BBF" w:rsidRPr="006D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99" w:rsidRDefault="00915899" w:rsidP="005141D8">
      <w:pPr>
        <w:spacing w:before="0" w:after="0" w:line="240" w:lineRule="auto"/>
      </w:pPr>
      <w:r>
        <w:separator/>
      </w:r>
    </w:p>
  </w:endnote>
  <w:endnote w:type="continuationSeparator" w:id="0">
    <w:p w:rsidR="00915899" w:rsidRDefault="00915899" w:rsidP="005141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99" w:rsidRDefault="00915899" w:rsidP="005141D8">
      <w:pPr>
        <w:spacing w:before="0" w:after="0" w:line="240" w:lineRule="auto"/>
      </w:pPr>
      <w:r>
        <w:separator/>
      </w:r>
    </w:p>
  </w:footnote>
  <w:footnote w:type="continuationSeparator" w:id="0">
    <w:p w:rsidR="00915899" w:rsidRDefault="00915899" w:rsidP="005141D8">
      <w:pPr>
        <w:spacing w:before="0" w:after="0" w:line="240" w:lineRule="auto"/>
      </w:pPr>
      <w:r>
        <w:continuationSeparator/>
      </w:r>
    </w:p>
  </w:footnote>
  <w:footnote w:id="1">
    <w:p w:rsidR="006D1B8E" w:rsidRPr="000B59D0" w:rsidRDefault="006D1B8E" w:rsidP="006D1B8E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Ghi cụ thể tên hình thức tổ chức theo quy định tại Điều 22 Nghị định số ……/2016/NĐ-CP ngày….. tháng…… năm 2016</w:t>
      </w:r>
    </w:p>
  </w:footnote>
  <w:footnote w:id="2">
    <w:p w:rsidR="006D1B8E" w:rsidRPr="000B59D0" w:rsidRDefault="006D1B8E" w:rsidP="006D1B8E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 xml:space="preserve">Ghi </w:t>
      </w:r>
      <w:r w:rsidRPr="000B59D0">
        <w:rPr>
          <w:rFonts w:ascii="Times New Roman" w:hAnsi="Times New Roman"/>
          <w:lang w:val="pt-BR"/>
        </w:rPr>
        <w:t xml:space="preserve">rõ tên các khoa (khoa lâm sàng, khoa cận lâm sàng), phòng, bộ phận chuyên môn của cơ sở khám bệnh, </w:t>
      </w:r>
      <w:r w:rsidRPr="000B59D0">
        <w:rPr>
          <w:rFonts w:ascii="Times New Roman" w:hAnsi="Times New Roman"/>
          <w:lang w:val="pt-BR"/>
        </w:rPr>
        <w:br/>
        <w:t>chữa bệnh.</w:t>
      </w:r>
    </w:p>
  </w:footnote>
  <w:footnote w:id="3">
    <w:p w:rsidR="006D1B8E" w:rsidRPr="000B59D0" w:rsidRDefault="006D1B8E" w:rsidP="006D1B8E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D8"/>
    <w:rsid w:val="004D1BBF"/>
    <w:rsid w:val="005141D8"/>
    <w:rsid w:val="006D1B8E"/>
    <w:rsid w:val="009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C159-6755-4545-A5B7-5DB61DC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D8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141D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41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5141D8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D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2019-03-29T01:44:00Z</dcterms:created>
  <dcterms:modified xsi:type="dcterms:W3CDTF">2019-03-29T01:44:00Z</dcterms:modified>
</cp:coreProperties>
</file>