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0247D" w14:textId="77777777" w:rsidR="000721EE" w:rsidRPr="000721EE" w:rsidRDefault="000721EE" w:rsidP="000721EE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0721EE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14:ligatures w14:val="none"/>
        </w:rPr>
        <w:t>SOCIALIST REPUBLIC OF VIETNAM</w:t>
      </w:r>
    </w:p>
    <w:p w14:paraId="2F14A701" w14:textId="77777777" w:rsidR="000721EE" w:rsidRDefault="000721EE" w:rsidP="000721EE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14:ligatures w14:val="none"/>
        </w:rPr>
      </w:pPr>
      <w:r w:rsidRPr="000721EE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14:ligatures w14:val="none"/>
        </w:rPr>
        <w:t>Independence – Freedom – Happiness</w:t>
      </w:r>
    </w:p>
    <w:p w14:paraId="152CDBE2" w14:textId="77777777" w:rsidR="000721EE" w:rsidRPr="000721EE" w:rsidRDefault="000721EE" w:rsidP="000721EE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</w:p>
    <w:p w14:paraId="28814768" w14:textId="77777777" w:rsidR="000721EE" w:rsidRPr="000721EE" w:rsidRDefault="000721EE" w:rsidP="000721EE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0721EE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14:ligatures w14:val="none"/>
        </w:rPr>
        <w:t>APPLICATION FOR LEAVE OF ABSENCE</w:t>
      </w:r>
    </w:p>
    <w:p w14:paraId="029D23C5" w14:textId="77777777" w:rsidR="000721EE" w:rsidRPr="000721EE" w:rsidRDefault="000721EE" w:rsidP="000721EE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0721EE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                      </w:t>
      </w:r>
      <w:r w:rsidRPr="000721EE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14:ligatures w14:val="none"/>
        </w:rPr>
        <w:t>To: – Director Board of …</w:t>
      </w:r>
    </w:p>
    <w:p w14:paraId="6171FEE0" w14:textId="77777777" w:rsidR="000721EE" w:rsidRPr="000721EE" w:rsidRDefault="000721EE" w:rsidP="000721EE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0721EE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14:ligatures w14:val="none"/>
        </w:rPr>
        <w:t>                                                                              – Division of Administration and Human Resource</w:t>
      </w:r>
    </w:p>
    <w:p w14:paraId="6D4BCE10" w14:textId="77777777" w:rsidR="000721EE" w:rsidRPr="000721EE" w:rsidRDefault="000721EE" w:rsidP="000721EE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0721EE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 xml:space="preserve">My full name </w:t>
      </w:r>
      <w:proofErr w:type="gramStart"/>
      <w:r w:rsidRPr="000721EE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is:…</w:t>
      </w:r>
      <w:proofErr w:type="gramEnd"/>
    </w:p>
    <w:p w14:paraId="102D21DE" w14:textId="77777777" w:rsidR="000721EE" w:rsidRPr="000721EE" w:rsidRDefault="000721EE" w:rsidP="000721EE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proofErr w:type="gramStart"/>
      <w:r w:rsidRPr="000721EE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Title:…</w:t>
      </w:r>
      <w:proofErr w:type="gramEnd"/>
      <w:r w:rsidRPr="000721EE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.</w:t>
      </w:r>
    </w:p>
    <w:p w14:paraId="2E790469" w14:textId="77777777" w:rsidR="000721EE" w:rsidRPr="000721EE" w:rsidRDefault="000721EE" w:rsidP="000721EE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0721EE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 xml:space="preserve">Work </w:t>
      </w:r>
      <w:proofErr w:type="gramStart"/>
      <w:r w:rsidRPr="000721EE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location:…</w:t>
      </w:r>
      <w:proofErr w:type="gramEnd"/>
    </w:p>
    <w:p w14:paraId="73AB03E9" w14:textId="77777777" w:rsidR="000721EE" w:rsidRPr="000721EE" w:rsidRDefault="000721EE" w:rsidP="000721EE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0721EE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 xml:space="preserve">Company’s </w:t>
      </w:r>
      <w:proofErr w:type="gramStart"/>
      <w:r w:rsidRPr="000721EE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address:..</w:t>
      </w:r>
      <w:proofErr w:type="gramEnd"/>
    </w:p>
    <w:p w14:paraId="02C204B3" w14:textId="77777777" w:rsidR="000721EE" w:rsidRPr="000721EE" w:rsidRDefault="000721EE" w:rsidP="000721EE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0721EE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I write this application to get the leave of absence approval by the Director Board and Division of Administration and Human Resource: From …/…/… to …/…/…</w:t>
      </w:r>
    </w:p>
    <w:p w14:paraId="683AEEAA" w14:textId="77777777" w:rsidR="000721EE" w:rsidRPr="000721EE" w:rsidRDefault="000721EE" w:rsidP="000721EE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proofErr w:type="gramStart"/>
      <w:r w:rsidRPr="000721EE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Reason:..</w:t>
      </w:r>
      <w:proofErr w:type="gramEnd"/>
    </w:p>
    <w:p w14:paraId="37E2CCF9" w14:textId="77777777" w:rsidR="000721EE" w:rsidRPr="000721EE" w:rsidRDefault="000721EE" w:rsidP="000721EE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0721EE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I will arrange my work and duties with my colleagues and undertake to return to work in due time.</w:t>
      </w:r>
    </w:p>
    <w:p w14:paraId="12DE3571" w14:textId="77777777" w:rsidR="000721EE" w:rsidRPr="000721EE" w:rsidRDefault="000721EE" w:rsidP="000721EE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0721EE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Sincere thanks!</w:t>
      </w:r>
    </w:p>
    <w:tbl>
      <w:tblPr>
        <w:tblW w:w="91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8"/>
        <w:gridCol w:w="4432"/>
      </w:tblGrid>
      <w:tr w:rsidR="000721EE" w:rsidRPr="000721EE" w14:paraId="33A33DBA" w14:textId="77777777" w:rsidTr="000721EE">
        <w:tc>
          <w:tcPr>
            <w:tcW w:w="474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1B4E060" w14:textId="77777777" w:rsidR="000721EE" w:rsidRPr="000721EE" w:rsidRDefault="000721EE" w:rsidP="000721EE">
            <w:pPr>
              <w:spacing w:before="100" w:beforeAutospacing="1" w:after="3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0721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Director Board</w:t>
            </w:r>
          </w:p>
          <w:p w14:paraId="4310C926" w14:textId="77777777" w:rsidR="000721EE" w:rsidRPr="000721EE" w:rsidRDefault="000721EE" w:rsidP="000721EE">
            <w:pPr>
              <w:spacing w:before="100" w:beforeAutospacing="1" w:after="3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0721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30"/>
                <w:szCs w:val="30"/>
                <w14:ligatures w14:val="none"/>
              </w:rPr>
              <w:t>(Signed, full name and sealed)</w:t>
            </w:r>
          </w:p>
          <w:p w14:paraId="76017D76" w14:textId="77777777" w:rsidR="000721EE" w:rsidRPr="000721EE" w:rsidRDefault="000721EE" w:rsidP="000721EE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0721EE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442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236FCB9" w14:textId="77777777" w:rsidR="000721EE" w:rsidRPr="000721EE" w:rsidRDefault="000721EE" w:rsidP="000721EE">
            <w:pPr>
              <w:spacing w:before="100" w:beforeAutospacing="1" w:after="36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0721EE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…, date … month … year …</w:t>
            </w:r>
          </w:p>
          <w:p w14:paraId="028A0B92" w14:textId="77777777" w:rsidR="000721EE" w:rsidRPr="000721EE" w:rsidRDefault="000721EE" w:rsidP="000721EE">
            <w:pPr>
              <w:spacing w:before="100" w:beforeAutospacing="1" w:after="3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0721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Applicant</w:t>
            </w:r>
          </w:p>
          <w:p w14:paraId="04EA82A9" w14:textId="77777777" w:rsidR="000721EE" w:rsidRPr="000721EE" w:rsidRDefault="000721EE" w:rsidP="000721EE">
            <w:pPr>
              <w:spacing w:before="100" w:beforeAutospacing="1" w:after="3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0721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30"/>
                <w:szCs w:val="30"/>
                <w14:ligatures w14:val="none"/>
              </w:rPr>
              <w:t>(Signed, full name)</w:t>
            </w:r>
          </w:p>
        </w:tc>
      </w:tr>
    </w:tbl>
    <w:p w14:paraId="17DBE62F" w14:textId="77777777" w:rsidR="003F309C" w:rsidRDefault="003F309C"/>
    <w:sectPr w:rsidR="003F3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EE"/>
    <w:rsid w:val="000721EE"/>
    <w:rsid w:val="003F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90409"/>
  <w15:chartTrackingRefBased/>
  <w15:docId w15:val="{E6A6A512-F603-477F-941D-A16A232D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9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HTKH</dc:creator>
  <cp:keywords/>
  <dc:description/>
  <cp:lastModifiedBy>HTKH</cp:lastModifiedBy>
  <cp:revision>1</cp:revision>
  <dcterms:created xsi:type="dcterms:W3CDTF">2023-04-20T02:20:00Z</dcterms:created>
  <dcterms:modified xsi:type="dcterms:W3CDTF">2023-04-20T02:21:00Z</dcterms:modified>
</cp:coreProperties>
</file>