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0"/>
          <w:left w:val="single" w:sz="0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6B49921F" w:rsidTr="6B49921F" w14:paraId="41C067F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9BAA300" w14:textId="1667708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TT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749B17F" w14:textId="0832B3B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Tỉnh/Thành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4CFC750" w14:textId="1F52961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Tựu trường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4282B20" w14:textId="79B128E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Khai giảng</w:t>
            </w:r>
          </w:p>
        </w:tc>
      </w:tr>
      <w:tr w:rsidR="6B49921F" w:rsidTr="6B49921F" w14:paraId="4BE4E63D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CB88630" w14:textId="7AEB2B6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0E029C2" w14:textId="50CB29D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Hà Nội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99E80DB" w14:textId="376CF33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sau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73619BD" w14:textId="507537D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66EA799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C742CAD" w14:textId="244538C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187F90E" w14:textId="6CD75BC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TP.HCM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EF3DD09" w14:textId="7558CC5B">
            <w:pPr>
              <w:spacing w:before="0" w:beforeAutospacing="off" w:after="225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Mầm non, THCS, THPT, GDTX: Ngày 28/8.</w:t>
            </w:r>
          </w:p>
          <w:p w:rsidR="6B49921F" w:rsidP="6B49921F" w:rsidRDefault="6B49921F" w14:paraId="35E13E42" w14:textId="5CB69C6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Tiểu học, lớp 2, 3, 4, 5 tựu trường: Ngày 28/8, lớp 1: Ngày 21/8.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6891CE7" w14:textId="7CE6A1A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8082C8B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EBDCBF8" w14:textId="6AD62B5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70720AA" w14:textId="4173C22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An Giang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AA9DBDC" w14:textId="20D8086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823981F" w14:textId="4E46BB1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55190DB7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F80971A" w14:textId="0AB5A98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C7C2BDF" w14:textId="5F78834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Bà Rịa Vũng Tàu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F35F28A" w14:textId="11FC589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524C620" w14:textId="576F02A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C0F6C62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BC8372E" w14:textId="248882B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1888EF0" w14:textId="7855447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Bạc Liêu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1D86171" w14:textId="5854399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1A2068A" w14:textId="7999380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B82E7A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8245602" w14:textId="630029A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6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568A6E1" w14:textId="76C838B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Bắc Kạn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12C4F9D" w14:textId="1EB8914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28B0930" w14:textId="2EF8C2B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786CF01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A00CD4A" w14:textId="182EFD6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7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21C6665" w14:textId="7EF8787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Bắc Ninh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A728C04" w14:textId="55CEBCE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598FDB0" w14:textId="200A90D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A36930D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1853AD9" w14:textId="57634DA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3766AF7" w14:textId="5A12186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Bến Tre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C06B11C" w14:textId="4F4EC07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584EDC0" w14:textId="78F9BD3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79B985A8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48816F6" w14:textId="01B7DE2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9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C0311FF" w14:textId="1A2BC4D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Bình Dương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0586D06" w14:textId="21D629A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3038656" w14:textId="509DAC0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918B27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20F0EA4" w14:textId="356B3C0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10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6912931" w14:textId="0D726D1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Bình Phước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C23B46B" w14:textId="032CA61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24666D2" w14:textId="1385168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F9D4E5E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6741809" w14:textId="1AA8ABF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1A6C687" w14:textId="117FFA1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Bình Thuận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0C2EF3A" w14:textId="218890A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D29B3D1" w14:textId="58080CC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BB63BFB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B9A2FF9" w14:textId="324A5D3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1E3F853" w14:textId="76D4D9D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Cà Mau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0D930E9" w14:textId="1D65839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278ACA7" w14:textId="718E080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5562B43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54BFA7B" w14:textId="178EC6D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78468B6" w14:textId="4B4D0CC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Cần Thơ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A6278E7" w14:textId="3A9F19B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A90F273" w14:textId="2E13C67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20AB3BA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D28E373" w14:textId="63A3BD7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14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0DBD8E5" w14:textId="1863F3F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Cao Bằng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0223FC6" w14:textId="315AD4D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DFAE1D9" w14:textId="1BB3CEF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1372BCC9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8BAAB91" w14:textId="21818EC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15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2620715" w14:textId="3A241D1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Kiên Giang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BB0B781" w14:textId="6860A31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3B85C69" w14:textId="0D3EAC6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94231F1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89F5386" w14:textId="448DF18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16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050549A" w14:textId="47931B7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Kon Tum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9F32530" w14:textId="0A5C7CB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D7F2C93" w14:textId="3086672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C77B52D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424F80E" w14:textId="032DDB6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17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BA1FC68" w14:textId="439298C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Lai Châu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7ED9B14" w14:textId="57C7C8B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sau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31CFE48" w14:textId="736ED9B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A3CF09E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99B87D4" w14:textId="713B9DA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42A6EEB" w14:textId="4F7342B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Đà Nẵng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C554DD1" w14:textId="248A8A3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F5E5503" w14:textId="4A1175C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72A15A29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04D3FCD" w14:textId="27DDD64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19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A052F7B" w14:textId="51D8531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Đắk Lắk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FABCD9D" w14:textId="51B9DF2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17DB384" w14:textId="15B5F2D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1CD5EB2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F0DFD29" w14:textId="5C64A42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20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563253F" w14:textId="2E8C4DF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Đắk Nông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BB52111" w14:textId="46174BC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F0E54FB" w14:textId="4704ACD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F7ACF58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1C0DC72" w14:textId="16B7AE2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C959D80" w14:textId="2EBC080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Điện Biên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ABCBE72" w14:textId="11AFA00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2772CEF" w14:textId="2404282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8D862CD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3B63931" w14:textId="1ADAC27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4FB7A15" w14:textId="05A605C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Đồng Nai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117BEDA" w14:textId="1AD1150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ACCC0DB" w14:textId="3A1B39D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73790EE9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F8F3DD2" w14:textId="35BEF8D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A3834FB" w14:textId="3D2FC97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Đồng Tháp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8F174EE" w14:textId="4F3AFA7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E732D3A" w14:textId="2EB9E8F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1BC1EEA1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CF29B99" w14:textId="2871393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24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D29C764" w14:textId="2831F12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Lâm Đồng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E42EF4F" w14:textId="5964644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BE2A9EA" w14:textId="437F4D9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336EAD8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90945DE" w14:textId="4B1256A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25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6D48A4C" w14:textId="1EBDEBB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Lạng Sơn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14191E6" w14:textId="6DE6AA1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4216A07" w14:textId="3F63E10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7CCEFFE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A0E064A" w14:textId="29062A5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26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B3C047E" w14:textId="7FB4A35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Long An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57D176B" w14:textId="2D71EEF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FC25FF1" w14:textId="789AA57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16B080E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8135136" w14:textId="3E50DBF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27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3525EAC" w14:textId="155BE20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Nam Định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1DEE3FF" w14:textId="1C3695C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0A7AD14" w14:textId="68D1121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ED73FB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0E16517" w14:textId="24D6E21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53ACEA4" w14:textId="1436EA9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Nghệ An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DE70B42" w14:textId="7E8F946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28427EC" w14:textId="09F5352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5D2BE3CA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7922F99" w14:textId="0BD671E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29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885215E" w14:textId="543F938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Ninh Bình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572279F" w14:textId="06028C3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E0D241E" w14:textId="066CA3D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464D66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15A7711" w14:textId="3B7A984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30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06FEEC0" w14:textId="4521854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Ninh Thuận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0316322" w14:textId="33C6DEC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92A9044" w14:textId="55F9C56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EFD744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2DA8637" w14:textId="39B765C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6BF0550" w14:textId="0F7B901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Phú Thọ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102A46C" w14:textId="0882779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488EB5B" w14:textId="1336B2F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CB8178C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44D697A" w14:textId="2878B21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1727D28" w14:textId="65AD249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Phú Yên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0F812E7" w14:textId="3291653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64F3A8D" w14:textId="5FD0FCC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3557E03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C6E0F99" w14:textId="2485D0D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5546821" w14:textId="0B078FF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Gia Lai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E957162" w14:textId="271745A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0241080" w14:textId="6FDFBDF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39F53B9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2EDEC93" w14:textId="755F8B7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34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66B27B2" w14:textId="6609AD3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Hà Giang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8C194F8" w14:textId="6F3F197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876B880" w14:textId="723D5C1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B42BF57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CB1D57E" w14:textId="0BA8B45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35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E681FFD" w14:textId="240EE85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Hà Nam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92ED60E" w14:textId="00A7D47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B3935BB" w14:textId="1C0A8C1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7178CE0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13C2F79" w14:textId="7048150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36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EAAF250" w14:textId="788FE55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Hà Tĩnh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D74A5C1" w14:textId="43FCB7A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DDA3285" w14:textId="592F6E3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D2B5E03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267F171" w14:textId="106B6AE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37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0B3D249" w14:textId="0388D78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Hải Dương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295C48D" w14:textId="635312C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352DAA8" w14:textId="04DB572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FAB13EB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73F48E8" w14:textId="2F0313A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9718B66" w14:textId="61F5C51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Hải Phòng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C98B779" w14:textId="060CB09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D954AE9" w14:textId="0CAFEEC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506230C6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8ED3D89" w14:textId="607E4A7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39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4DB59E5" w14:textId="48BA70B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Hậu Giang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EC2B2CA" w14:textId="66749F0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147F5A4" w14:textId="1E3E087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7C50510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71C6227" w14:textId="3CEAC61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40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34FB3DD" w14:textId="5ADA1EE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Hoà Bình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B632836" w14:textId="24F6EF3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379FD15" w14:textId="0B15766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8F41CF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E404B14" w14:textId="2C7AC05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9B9EF2D" w14:textId="7730BC6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Hưng Yên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86AEE92" w14:textId="42E2083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674184E" w14:textId="328D3EA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24DAC87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087972D" w14:textId="2180DF0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E8E6EE3" w14:textId="66E4CD5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Khánh Hoà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F218DBF" w14:textId="7F83428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4834C1B" w14:textId="4DEC425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58BC373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7993006" w14:textId="360E597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68BDA09" w14:textId="41703E8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Quảng Bình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5E66140" w14:textId="17FC80B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53A9121" w14:textId="4CD7108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54BF5F5C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7A31A71" w14:textId="5AEF1D1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44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CA319B2" w14:textId="3886FF0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Quảng Nam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28BCDBE" w14:textId="4651F6E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1CADE72" w14:textId="2228273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9643ECA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D774496" w14:textId="17347F1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45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74AE2BC" w14:textId="49AA0CD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Quảng Ninh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D26DFC4" w14:textId="376EDB9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7512C69" w14:textId="09F8A58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C0DC9E4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CF1843D" w14:textId="6406AF6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46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9512678" w14:textId="7BEED71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Quảng Ngãi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5B721AB" w14:textId="71EC486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3650430" w14:textId="70DE814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184F92A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094F71B" w14:textId="7A1ED03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47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ACC6952" w14:textId="7504689F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Quảng Trị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729D869" w14:textId="7553C2A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094A000" w14:textId="30FED1A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ED91BA7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274A6A6" w14:textId="7D8A113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8D07B4C" w14:textId="2B71B68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Sóc Trăng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BE44A67" w14:textId="1E2D69F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BD70315" w14:textId="51D8DD7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76CE2DD3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EE38052" w14:textId="1036736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49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642FB5C" w14:textId="51191BD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Sơn La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D74FE9D" w14:textId="75F5DBF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EF3E25B" w14:textId="0DBCD47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D4DF26A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267C3D9" w14:textId="3EC817C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50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559E3FE" w14:textId="34E0FD2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Tây Ninh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8B5A495" w14:textId="35DD464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A4A1231" w14:textId="0C16641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11B7DC1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2F38598" w14:textId="195561B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3C37D71" w14:textId="54B4175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Thái Bình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879D10A" w14:textId="1C9F21B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B4DD2E7" w14:textId="5DEA239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7641EC1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6247AF6" w14:textId="749CC89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68F27FC" w14:textId="4D66B8D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Thái Nguyên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9441C9E" w14:textId="5DCDAFB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C1F644E" w14:textId="13E7E67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166C35E4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3ABCB17" w14:textId="3A7173C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07CA386" w14:textId="0E5CF3F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Thanh Hoá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66DC77E" w14:textId="1983D2F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95FD578" w14:textId="369582B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23F1C04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2D314C0" w14:textId="4ADDF3B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54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ADBE161" w14:textId="43F1B6C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Thừa Thiên Huế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40B4DEC" w14:textId="1D8C2F7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FAE32B6" w14:textId="26D8A75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6F362636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C162BD4" w14:textId="29375D4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55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C942357" w14:textId="71CF1C9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Tiền Giang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726EFCA" w14:textId="2BF89D60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2D50F91" w14:textId="6C2B746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FDA7306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9612683" w14:textId="694C6C2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56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6080080" w14:textId="76CCF59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Trà Vinh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46A471F" w14:textId="708543D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45F2181" w14:textId="0D3C45E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29880C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49D0049" w14:textId="0B74C57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57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E6E9AD1" w14:textId="2A3C145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Tuyên Quang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50A95D0" w14:textId="12C92BF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0AB32074" w14:textId="73E0654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3610F777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0CBAA2C" w14:textId="4032016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90D323E" w14:textId="6685C62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Vĩnh Long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075FAA4" w14:textId="5200DD8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E89B526" w14:textId="7928EA4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BC72A7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C4CDC7C" w14:textId="76EE798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59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A905528" w14:textId="5E9D63F2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Vĩnh Phúc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711E6D7B" w14:textId="119CB47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0A1D3B4" w14:textId="3C6183E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06567B77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A9AC55F" w14:textId="3E16D88C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60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6E2F8E5" w14:textId="5E79FCEB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Lào Cai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4378DDC" w14:textId="48B6E06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CCB784A" w14:textId="3D280918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47649796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5EFE3233" w14:textId="2EB05F8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61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34BFF28" w14:textId="3C695F8D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Bình Định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290085B" w14:textId="3C0E2E47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B94164F" w14:textId="73A82756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260B5CCF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19650A3" w14:textId="2F453A55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62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9F3DA1F" w14:textId="7CFD2789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Bắc Giang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28A792AC" w14:textId="208788C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40472C32" w14:textId="3D9F07C1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  <w:tr w:rsidR="6B49921F" w:rsidTr="6B49921F" w14:paraId="1B3DF9F5">
        <w:trPr>
          <w:trHeight w:val="420"/>
        </w:trPr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B4F5558" w14:textId="1850C5CE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63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6497F6FD" w14:textId="037FC514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Yên Bái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32D3BC7F" w14:textId="59EDF453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Dự kiến 22/8</w:t>
            </w:r>
          </w:p>
        </w:tc>
        <w:tc>
          <w:tcPr>
            <w:tcW w:w="2254" w:type="dxa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6B49921F" w:rsidP="6B49921F" w:rsidRDefault="6B49921F" w14:paraId="1C34A2CC" w14:textId="43CC3AAA">
            <w:pPr>
              <w:spacing w:before="0" w:beforeAutospacing="off" w:after="0" w:afterAutospacing="off"/>
              <w:jc w:val="center"/>
            </w:pPr>
            <w:r w:rsidRPr="6B49921F" w:rsidR="6B49921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505050"/>
                <w:sz w:val="24"/>
                <w:szCs w:val="24"/>
                <w:u w:val="none"/>
              </w:rPr>
              <w:t>Ngày 5/9</w:t>
            </w:r>
          </w:p>
        </w:tc>
      </w:tr>
    </w:tbl>
    <w:p xmlns:wp14="http://schemas.microsoft.com/office/word/2010/wordml" w:rsidP="6B49921F" wp14:paraId="36B01474" wp14:textId="2282126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BBE8FC"/>
    <w:rsid w:val="12BBE8FC"/>
    <w:rsid w:val="6B499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E8FC"/>
  <w15:chartTrackingRefBased/>
  <w15:docId w15:val="{280A4EA6-4978-4CF5-8D53-A210A344D1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2023-08-09T02:37:42.7033498Z</dcterms:created>
  <dcterms:modified xsi:type="dcterms:W3CDTF">2023-08-09T02:38:15.6971889Z</dcterms:modified>
  <dc:creator>Hoàng Tiên</dc:creator>
  <lastModifiedBy>Hoàng Tiên</lastModifiedBy>
</coreProperties>
</file>