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4428"/>
      </w:tblGrid>
      <w:tr w:rsidR="007102DE" w:rsidRPr="007102DE" w14:paraId="547F5876" w14:textId="77777777" w:rsidTr="007102DE">
        <w:trPr>
          <w:tblCellSpacing w:w="0" w:type="dxa"/>
        </w:trPr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B70ECF" w14:textId="77777777" w:rsidR="007102DE" w:rsidRPr="007102DE" w:rsidRDefault="007102DE" w:rsidP="007102DE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102D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vi-VN"/>
              </w:rPr>
              <w:t>Đơn vị: ............................</w:t>
            </w:r>
            <w:r w:rsidRPr="007102D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.</w:t>
            </w:r>
          </w:p>
          <w:p w14:paraId="28BFDBDD" w14:textId="77777777" w:rsidR="007102DE" w:rsidRPr="007102DE" w:rsidRDefault="007102DE" w:rsidP="007102DE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102D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Bộ phận</w:t>
            </w:r>
            <w:r w:rsidRPr="007102D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vi-VN"/>
              </w:rPr>
              <w:t>:</w:t>
            </w:r>
            <w:r w:rsidRPr="007102D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………………….</w:t>
            </w:r>
          </w:p>
        </w:tc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627DC2" w14:textId="77777777" w:rsidR="007102DE" w:rsidRPr="007102DE" w:rsidRDefault="007102DE" w:rsidP="007102D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102D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vi-VN"/>
              </w:rPr>
              <w:t>M</w:t>
            </w:r>
            <w:r w:rsidRPr="007102D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ẫ</w:t>
            </w:r>
            <w:r w:rsidRPr="007102D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vi-VN"/>
              </w:rPr>
              <w:t>u số: C05-</w:t>
            </w:r>
            <w:r w:rsidRPr="007102D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HD</w:t>
            </w:r>
          </w:p>
        </w:tc>
      </w:tr>
    </w:tbl>
    <w:p w14:paraId="347190AB" w14:textId="77777777" w:rsidR="007102DE" w:rsidRPr="007102DE" w:rsidRDefault="007102DE" w:rsidP="007102DE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7102DE">
        <w:rPr>
          <w:rFonts w:ascii="Arial" w:eastAsia="Times New Roman" w:hAnsi="Arial" w:cs="Arial"/>
          <w:color w:val="000000"/>
          <w:sz w:val="18"/>
          <w:szCs w:val="18"/>
        </w:rPr>
        <w:t> </w:t>
      </w:r>
    </w:p>
    <w:p w14:paraId="03C7B5E2" w14:textId="77777777" w:rsidR="007102DE" w:rsidRPr="007102DE" w:rsidRDefault="007102DE" w:rsidP="007102DE">
      <w:pPr>
        <w:shd w:val="clear" w:color="auto" w:fill="FFFFFF"/>
        <w:spacing w:before="120" w:after="12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7102DE">
        <w:rPr>
          <w:rFonts w:ascii="Arial" w:eastAsia="Times New Roman" w:hAnsi="Arial" w:cs="Arial"/>
          <w:b/>
          <w:bCs/>
          <w:color w:val="000000"/>
          <w:sz w:val="18"/>
          <w:szCs w:val="18"/>
          <w:lang w:val="vi-VN"/>
        </w:rPr>
        <w:t>BẢNG THANH TOÁN PHỤ CẤP CÁN BỘ CÔNG ĐOÀN</w:t>
      </w:r>
    </w:p>
    <w:p w14:paraId="1F9956B3" w14:textId="77777777" w:rsidR="007102DE" w:rsidRPr="007102DE" w:rsidRDefault="007102DE" w:rsidP="007102DE">
      <w:pPr>
        <w:shd w:val="clear" w:color="auto" w:fill="FFFFFF"/>
        <w:spacing w:before="120" w:after="12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7102DE">
        <w:rPr>
          <w:rFonts w:ascii="Arial" w:eastAsia="Times New Roman" w:hAnsi="Arial" w:cs="Arial"/>
          <w:b/>
          <w:bCs/>
          <w:color w:val="000000"/>
          <w:sz w:val="18"/>
          <w:szCs w:val="18"/>
          <w:lang w:val="vi-VN"/>
        </w:rPr>
        <w:t>Tháng... năm ...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7"/>
        <w:gridCol w:w="2215"/>
        <w:gridCol w:w="2696"/>
        <w:gridCol w:w="1926"/>
        <w:gridCol w:w="1636"/>
      </w:tblGrid>
      <w:tr w:rsidR="007102DE" w:rsidRPr="007102DE" w14:paraId="1D4360F0" w14:textId="77777777" w:rsidTr="007102DE">
        <w:trPr>
          <w:tblCellSpacing w:w="0" w:type="dxa"/>
        </w:trPr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89FE253" w14:textId="77777777" w:rsidR="007102DE" w:rsidRPr="007102DE" w:rsidRDefault="007102DE" w:rsidP="007102D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102D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vi-VN"/>
              </w:rPr>
              <w:t>STT</w:t>
            </w:r>
          </w:p>
        </w:tc>
        <w:tc>
          <w:tcPr>
            <w:tcW w:w="11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8BA6711" w14:textId="77777777" w:rsidR="007102DE" w:rsidRPr="007102DE" w:rsidRDefault="007102DE" w:rsidP="007102D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102D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vi-VN"/>
              </w:rPr>
              <w:t>Họ và tên</w:t>
            </w:r>
          </w:p>
        </w:tc>
        <w:tc>
          <w:tcPr>
            <w:tcW w:w="14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210B3A4" w14:textId="77777777" w:rsidR="007102DE" w:rsidRPr="007102DE" w:rsidRDefault="007102DE" w:rsidP="007102D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102D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vi-VN"/>
              </w:rPr>
              <w:t>Chức vụ</w:t>
            </w:r>
          </w:p>
        </w:tc>
        <w:tc>
          <w:tcPr>
            <w:tcW w:w="10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5C88AD3" w14:textId="77777777" w:rsidR="007102DE" w:rsidRPr="007102DE" w:rsidRDefault="007102DE" w:rsidP="007102D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102D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vi-VN"/>
              </w:rPr>
              <w:t>Số tiền phụ cấp</w:t>
            </w:r>
          </w:p>
        </w:tc>
        <w:tc>
          <w:tcPr>
            <w:tcW w:w="8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9827805" w14:textId="77777777" w:rsidR="007102DE" w:rsidRPr="007102DE" w:rsidRDefault="007102DE" w:rsidP="007102D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102D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vi-VN"/>
              </w:rPr>
              <w:t>Ký nhận</w:t>
            </w:r>
          </w:p>
        </w:tc>
      </w:tr>
      <w:tr w:rsidR="007102DE" w:rsidRPr="007102DE" w14:paraId="3CF588ED" w14:textId="77777777" w:rsidTr="007102DE">
        <w:trPr>
          <w:tblCellSpacing w:w="0" w:type="dxa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CEA9A40" w14:textId="77777777" w:rsidR="007102DE" w:rsidRPr="007102DE" w:rsidRDefault="007102DE" w:rsidP="007102D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102D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vi-VN"/>
              </w:rPr>
              <w:t>A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F2C5288" w14:textId="77777777" w:rsidR="007102DE" w:rsidRPr="007102DE" w:rsidRDefault="007102DE" w:rsidP="007102D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102D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vi-VN"/>
              </w:rPr>
              <w:t>B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266F79C" w14:textId="77777777" w:rsidR="007102DE" w:rsidRPr="007102DE" w:rsidRDefault="007102DE" w:rsidP="007102D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102D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335EB19" w14:textId="77777777" w:rsidR="007102DE" w:rsidRPr="007102DE" w:rsidRDefault="007102DE" w:rsidP="007102D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102D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vi-VN"/>
              </w:rPr>
              <w:t>1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688E63D" w14:textId="77777777" w:rsidR="007102DE" w:rsidRPr="007102DE" w:rsidRDefault="007102DE" w:rsidP="007102D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102D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vi-VN"/>
              </w:rPr>
              <w:t>2</w:t>
            </w:r>
          </w:p>
        </w:tc>
      </w:tr>
      <w:tr w:rsidR="007102DE" w:rsidRPr="007102DE" w14:paraId="273AEDEA" w14:textId="77777777" w:rsidTr="007102DE">
        <w:trPr>
          <w:tblCellSpacing w:w="0" w:type="dxa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292D2FA" w14:textId="77777777" w:rsidR="007102DE" w:rsidRPr="007102DE" w:rsidRDefault="007102DE" w:rsidP="007102D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102DE"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5B4835B" w14:textId="77777777" w:rsidR="007102DE" w:rsidRPr="007102DE" w:rsidRDefault="007102DE" w:rsidP="007102D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102DE"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9201F4A" w14:textId="77777777" w:rsidR="007102DE" w:rsidRPr="007102DE" w:rsidRDefault="007102DE" w:rsidP="007102D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102DE"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05D1C92" w14:textId="77777777" w:rsidR="007102DE" w:rsidRPr="007102DE" w:rsidRDefault="007102DE" w:rsidP="007102D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102DE"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F1DD9D8" w14:textId="77777777" w:rsidR="007102DE" w:rsidRPr="007102DE" w:rsidRDefault="007102DE" w:rsidP="007102D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102DE"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  <w:t> </w:t>
            </w:r>
          </w:p>
        </w:tc>
      </w:tr>
      <w:tr w:rsidR="007102DE" w:rsidRPr="007102DE" w14:paraId="667C1B3E" w14:textId="77777777" w:rsidTr="007102DE">
        <w:trPr>
          <w:tblCellSpacing w:w="0" w:type="dxa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AC5F790" w14:textId="77777777" w:rsidR="007102DE" w:rsidRPr="007102DE" w:rsidRDefault="007102DE" w:rsidP="007102D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102DE"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7B702B7" w14:textId="77777777" w:rsidR="007102DE" w:rsidRPr="007102DE" w:rsidRDefault="007102DE" w:rsidP="007102D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102DE"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2EFF130" w14:textId="77777777" w:rsidR="007102DE" w:rsidRPr="007102DE" w:rsidRDefault="007102DE" w:rsidP="007102D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102DE"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A047596" w14:textId="77777777" w:rsidR="007102DE" w:rsidRPr="007102DE" w:rsidRDefault="007102DE" w:rsidP="007102D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102DE"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81FC959" w14:textId="77777777" w:rsidR="007102DE" w:rsidRPr="007102DE" w:rsidRDefault="007102DE" w:rsidP="007102D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102DE"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  <w:t> </w:t>
            </w:r>
          </w:p>
        </w:tc>
      </w:tr>
      <w:tr w:rsidR="007102DE" w:rsidRPr="007102DE" w14:paraId="4B8517E2" w14:textId="77777777" w:rsidTr="007102DE">
        <w:trPr>
          <w:tblCellSpacing w:w="0" w:type="dxa"/>
        </w:trPr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22E1767" w14:textId="77777777" w:rsidR="007102DE" w:rsidRPr="007102DE" w:rsidRDefault="007102DE" w:rsidP="007102D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102DE"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D44AA3F" w14:textId="77777777" w:rsidR="007102DE" w:rsidRPr="007102DE" w:rsidRDefault="007102DE" w:rsidP="007102D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102DE"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E443F4D" w14:textId="77777777" w:rsidR="007102DE" w:rsidRPr="007102DE" w:rsidRDefault="007102DE" w:rsidP="007102D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102DE"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B3D5619" w14:textId="77777777" w:rsidR="007102DE" w:rsidRPr="007102DE" w:rsidRDefault="007102DE" w:rsidP="007102D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102DE"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  <w:t> 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B1CD0D9" w14:textId="77777777" w:rsidR="007102DE" w:rsidRPr="007102DE" w:rsidRDefault="007102DE" w:rsidP="007102D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102DE">
              <w:rPr>
                <w:rFonts w:ascii="Arial" w:eastAsia="Times New Roman" w:hAnsi="Arial" w:cs="Arial"/>
                <w:color w:val="000000"/>
                <w:sz w:val="18"/>
                <w:szCs w:val="18"/>
                <w:lang w:val="vi-VN"/>
              </w:rPr>
              <w:t> </w:t>
            </w:r>
          </w:p>
        </w:tc>
      </w:tr>
    </w:tbl>
    <w:p w14:paraId="4BF2071A" w14:textId="77777777" w:rsidR="007102DE" w:rsidRPr="007102DE" w:rsidRDefault="007102DE" w:rsidP="007102DE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7102DE">
        <w:rPr>
          <w:rFonts w:ascii="Arial" w:eastAsia="Times New Roman" w:hAnsi="Arial" w:cs="Arial"/>
          <w:color w:val="000000"/>
          <w:sz w:val="18"/>
          <w:szCs w:val="18"/>
          <w:lang w:val="vi-VN"/>
        </w:rPr>
        <w:t>Tổng số tiền </w:t>
      </w:r>
      <w:r w:rsidRPr="007102DE">
        <w:rPr>
          <w:rFonts w:ascii="Arial" w:eastAsia="Times New Roman" w:hAnsi="Arial" w:cs="Arial"/>
          <w:i/>
          <w:iCs/>
          <w:color w:val="000000"/>
          <w:sz w:val="18"/>
          <w:szCs w:val="18"/>
          <w:lang w:val="vi-VN"/>
        </w:rPr>
        <w:t>(Viết bằng chữ)</w:t>
      </w:r>
      <w:r w:rsidRPr="007102DE">
        <w:rPr>
          <w:rFonts w:ascii="Arial" w:eastAsia="Times New Roman" w:hAnsi="Arial" w:cs="Arial"/>
          <w:color w:val="000000"/>
          <w:sz w:val="18"/>
          <w:szCs w:val="18"/>
          <w:lang w:val="vi-VN"/>
        </w:rPr>
        <w:t>:</w:t>
      </w:r>
      <w:r w:rsidRPr="007102DE">
        <w:rPr>
          <w:rFonts w:ascii="Arial" w:eastAsia="Times New Roman" w:hAnsi="Arial" w:cs="Arial"/>
          <w:color w:val="000000"/>
          <w:sz w:val="18"/>
          <w:szCs w:val="18"/>
        </w:rPr>
        <w:t> …………………………………………………………………..</w:t>
      </w:r>
    </w:p>
    <w:p w14:paraId="1F074DA9" w14:textId="77777777" w:rsidR="007102DE" w:rsidRPr="007102DE" w:rsidRDefault="007102DE" w:rsidP="007102DE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7102DE">
        <w:rPr>
          <w:rFonts w:ascii="Arial" w:eastAsia="Times New Roman" w:hAnsi="Arial" w:cs="Arial"/>
          <w:color w:val="000000"/>
          <w:sz w:val="18"/>
          <w:szCs w:val="18"/>
        </w:rPr>
        <w:t> 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4428"/>
      </w:tblGrid>
      <w:tr w:rsidR="007102DE" w:rsidRPr="007102DE" w14:paraId="5DEFD04C" w14:textId="77777777" w:rsidTr="007102DE">
        <w:trPr>
          <w:tblCellSpacing w:w="0" w:type="dxa"/>
        </w:trPr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3AFE5E" w14:textId="77777777" w:rsidR="007102DE" w:rsidRPr="007102DE" w:rsidRDefault="007102DE" w:rsidP="007102DE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102D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vi-VN"/>
              </w:rPr>
              <w:t>KẾ TOÁN</w:t>
            </w:r>
            <w:r w:rsidRPr="007102D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</w:r>
            <w:r w:rsidRPr="007102DE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vi-VN"/>
              </w:rPr>
              <w:t>(Ký, họ tên)</w:t>
            </w:r>
          </w:p>
        </w:tc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3D6245" w14:textId="77777777" w:rsidR="007102DE" w:rsidRPr="007102DE" w:rsidRDefault="007102DE" w:rsidP="007102DE">
            <w:pPr>
              <w:spacing w:before="120" w:after="24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7102D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vi-VN"/>
              </w:rPr>
              <w:t>TM. BAN CHẤP HÀNH</w:t>
            </w:r>
            <w:r w:rsidRPr="007102D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</w:r>
            <w:r w:rsidRPr="007102DE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vi-VN"/>
              </w:rPr>
              <w:t>(Duyệt)</w:t>
            </w:r>
          </w:p>
        </w:tc>
      </w:tr>
    </w:tbl>
    <w:p w14:paraId="1B54801C" w14:textId="77777777" w:rsidR="00D6136C" w:rsidRDefault="00D6136C"/>
    <w:sectPr w:rsidR="00D613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2DE"/>
    <w:rsid w:val="005914A9"/>
    <w:rsid w:val="007102DE"/>
    <w:rsid w:val="00D61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3661F1"/>
  <w15:chartTrackingRefBased/>
  <w15:docId w15:val="{92BB76E2-F2D7-4FF4-BF4D-8A48FBF8C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102DE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49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49</Words>
  <Characters>283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Thi Diem My</dc:creator>
  <cp:keywords/>
  <dc:description/>
  <cp:lastModifiedBy>ADMIN</cp:lastModifiedBy>
  <cp:revision>2</cp:revision>
  <dcterms:created xsi:type="dcterms:W3CDTF">2023-08-25T11:24:00Z</dcterms:created>
  <dcterms:modified xsi:type="dcterms:W3CDTF">2023-08-25T11:24:00Z</dcterms:modified>
</cp:coreProperties>
</file>