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E597"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Phòng Giáo dục và Đào tạo ...</w:t>
      </w:r>
    </w:p>
    <w:p w14:paraId="2EC2AD7F"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Kết nối tri thức</w:t>
      </w:r>
    </w:p>
    <w:p w14:paraId="7D869A3B"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2FD7B30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00FB2B0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3EAE29BF"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3A845071"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Phần 1. Trắc nghiệm</w:t>
      </w:r>
    </w:p>
    <w:p w14:paraId="010ECC0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w:t>
      </w:r>
      <w:r>
        <w:rPr>
          <w:rFonts w:ascii="Open Sans" w:hAnsi="Open Sans" w:cs="Open Sans"/>
          <w:color w:val="000000"/>
          <w:sz w:val="27"/>
          <w:szCs w:val="27"/>
        </w:rPr>
        <w:t> Minh có 5 tờ tiền mệnh giá 20 000 đồng. Số tiền Minh có là:</w:t>
      </w:r>
    </w:p>
    <w:p w14:paraId="2FB50AB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25 000 đồng</w:t>
      </w:r>
    </w:p>
    <w:p w14:paraId="4F6A06B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50 000 đồng</w:t>
      </w:r>
    </w:p>
    <w:p w14:paraId="318FC0A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100 000 đồng</w:t>
      </w:r>
    </w:p>
    <w:p w14:paraId="72DFA57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150 000 đồng</w:t>
      </w:r>
    </w:p>
    <w:p w14:paraId="08DC4A7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2.</w:t>
      </w:r>
      <w:r>
        <w:rPr>
          <w:rFonts w:ascii="Open Sans" w:hAnsi="Open Sans" w:cs="Open Sans"/>
          <w:color w:val="000000"/>
          <w:sz w:val="27"/>
          <w:szCs w:val="27"/>
        </w:rPr>
        <w:t> Trong hộp có 1 quả bóng xanh, 1 quả bóng đó, 1 quả bóng vàng. Khi lấy một quả bóng từ trong chiếc hộp thì có mấy khả năng xảy ra:</w:t>
      </w:r>
    </w:p>
    <w:p w14:paraId="06213E3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0</w:t>
      </w:r>
    </w:p>
    <w:p w14:paraId="445C003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w:t>
      </w:r>
    </w:p>
    <w:p w14:paraId="188242F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2</w:t>
      </w:r>
    </w:p>
    <w:p w14:paraId="584EA0B1"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3</w:t>
      </w:r>
    </w:p>
    <w:p w14:paraId="5B77864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3.</w:t>
      </w:r>
      <w:r>
        <w:rPr>
          <w:rFonts w:ascii="Open Sans" w:hAnsi="Open Sans" w:cs="Open Sans"/>
          <w:color w:val="000000"/>
          <w:sz w:val="27"/>
          <w:szCs w:val="27"/>
        </w:rPr>
        <w:t>“2 giờ = .... phút”. Số thích hợp điền vào chỗ chấm là:</w:t>
      </w:r>
    </w:p>
    <w:p w14:paraId="13676C2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60</w:t>
      </w:r>
    </w:p>
    <w:p w14:paraId="01ACA82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180</w:t>
      </w:r>
    </w:p>
    <w:p w14:paraId="57BC8CE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90</w:t>
      </w:r>
    </w:p>
    <w:p w14:paraId="7777645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120</w:t>
      </w:r>
    </w:p>
    <w:p w14:paraId="7115898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4.</w:t>
      </w:r>
      <w:r>
        <w:rPr>
          <w:rFonts w:ascii="Open Sans" w:hAnsi="Open Sans" w:cs="Open Sans"/>
          <w:color w:val="000000"/>
          <w:sz w:val="27"/>
          <w:szCs w:val="27"/>
        </w:rPr>
        <w:t>Phép chia nào dưới đây có số dư là 1</w:t>
      </w:r>
    </w:p>
    <w:p w14:paraId="624AD5DD" w14:textId="751AFF12"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387EBC96" wp14:editId="7CD0E62B">
            <wp:extent cx="4695825" cy="476250"/>
            <wp:effectExtent l="0" t="0" r="9525" b="0"/>
            <wp:docPr id="1734562902" name="Picture 1"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oán lớp 3 Kết nối tri thức có đáp án (4 đ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5825" cy="476250"/>
                    </a:xfrm>
                    <a:prstGeom prst="rect">
                      <a:avLst/>
                    </a:prstGeom>
                    <a:noFill/>
                    <a:ln>
                      <a:noFill/>
                    </a:ln>
                  </pic:spPr>
                </pic:pic>
              </a:graphicData>
            </a:graphic>
          </wp:inline>
        </w:drawing>
      </w:r>
    </w:p>
    <w:p w14:paraId="6BFB71F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15 247 : 5</w:t>
      </w:r>
    </w:p>
    <w:p w14:paraId="2851475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23 016 : 4</w:t>
      </w:r>
    </w:p>
    <w:p w14:paraId="512B7AD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12 364 : 3</w:t>
      </w:r>
    </w:p>
    <w:p w14:paraId="0C14BC4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58 110 : 9</w:t>
      </w:r>
    </w:p>
    <w:p w14:paraId="1288141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5.</w:t>
      </w:r>
      <w:r>
        <w:rPr>
          <w:rFonts w:ascii="Open Sans" w:hAnsi="Open Sans" w:cs="Open Sans"/>
          <w:color w:val="000000"/>
          <w:sz w:val="27"/>
          <w:szCs w:val="27"/>
        </w:rPr>
        <w:t> Ngày 6 tháng 6 năm 2022 là Thứ Hai. Vậy Thứ Hai tiếp theo của tháng 6 vào ngày nào?</w:t>
      </w:r>
    </w:p>
    <w:p w14:paraId="09785CF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Ngày 10</w:t>
      </w:r>
    </w:p>
    <w:p w14:paraId="69939E6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Ngày 11</w:t>
      </w:r>
    </w:p>
    <w:p w14:paraId="5F30255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Ngày 12</w:t>
      </w:r>
    </w:p>
    <w:p w14:paraId="551456B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Ngày 13</w:t>
      </w:r>
    </w:p>
    <w:p w14:paraId="085060F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6.</w:t>
      </w:r>
      <w:r>
        <w:rPr>
          <w:rFonts w:ascii="Open Sans" w:hAnsi="Open Sans" w:cs="Open Sans"/>
          <w:color w:val="000000"/>
          <w:sz w:val="27"/>
          <w:szCs w:val="27"/>
        </w:rPr>
        <w:t> Số gồm 2 chục nghìn, 3 nghìn, 8 trăm, 5 chục và hai đơn vị viết là:</w:t>
      </w:r>
    </w:p>
    <w:p w14:paraId="0EA5729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32 852</w:t>
      </w:r>
    </w:p>
    <w:p w14:paraId="7C2A234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23 582</w:t>
      </w:r>
    </w:p>
    <w:p w14:paraId="7797865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32 258</w:t>
      </w:r>
    </w:p>
    <w:p w14:paraId="0B09E96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23 852</w:t>
      </w:r>
    </w:p>
    <w:p w14:paraId="676F05A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 Chu vi tam giác ABC là:</w:t>
      </w:r>
    </w:p>
    <w:p w14:paraId="2937DAC4" w14:textId="310E68FA"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lastRenderedPageBreak/>
        <w:drawing>
          <wp:inline distT="0" distB="0" distL="0" distR="0" wp14:anchorId="18E6C061" wp14:editId="2C32B9CB">
            <wp:extent cx="2600325" cy="1895475"/>
            <wp:effectExtent l="0" t="0" r="9525" b="9525"/>
            <wp:docPr id="1658088195" name="Picture 2"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3 Kết nối tri thức có đáp án (4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1895475"/>
                    </a:xfrm>
                    <a:prstGeom prst="rect">
                      <a:avLst/>
                    </a:prstGeom>
                    <a:noFill/>
                    <a:ln>
                      <a:noFill/>
                    </a:ln>
                  </pic:spPr>
                </pic:pic>
              </a:graphicData>
            </a:graphic>
          </wp:inline>
        </w:drawing>
      </w:r>
    </w:p>
    <w:p w14:paraId="5ED04C8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15 cm</w:t>
      </w:r>
    </w:p>
    <w:p w14:paraId="78156B4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10 cm</w:t>
      </w:r>
    </w:p>
    <w:p w14:paraId="68C25E0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12 cm</w:t>
      </w:r>
    </w:p>
    <w:p w14:paraId="039D687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13 cm</w:t>
      </w:r>
    </w:p>
    <w:p w14:paraId="48BC783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015D970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Cho số cây trồng được của một quận vào các năm 2019; 2020; 2021 lần lượt là: 1 234 cây, 2 134 cây, 2 132 cây.</w:t>
      </w:r>
    </w:p>
    <w:p w14:paraId="7E788D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Điền số thích hợp vào chỗ trống để hoàn thiện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6"/>
        <w:gridCol w:w="2340"/>
        <w:gridCol w:w="2340"/>
        <w:gridCol w:w="2338"/>
      </w:tblGrid>
      <w:tr w:rsidR="004A3668" w:rsidRPr="004A3668" w14:paraId="6E7429BA" w14:textId="77777777" w:rsidTr="004A3668">
        <w:tc>
          <w:tcPr>
            <w:tcW w:w="237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vAlign w:val="bottom"/>
            <w:hideMark/>
          </w:tcPr>
          <w:p w14:paraId="71E71D5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Năm</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A5D980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2019</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39F17E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2020</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0964789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2021</w:t>
            </w:r>
          </w:p>
        </w:tc>
      </w:tr>
      <w:tr w:rsidR="004A3668" w:rsidRPr="004A3668" w14:paraId="2B0F4DAD" w14:textId="77777777" w:rsidTr="004A3668">
        <w:tc>
          <w:tcPr>
            <w:tcW w:w="237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vAlign w:val="bottom"/>
            <w:hideMark/>
          </w:tcPr>
          <w:p w14:paraId="7971A6B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Số cây</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816059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FE21BF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8D5C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0523B9C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Tính tổng số cây của quận đó trồng được trong 3 năm 2019, 2020, 2021.</w:t>
      </w:r>
    </w:p>
    <w:p w14:paraId="469A7ED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300050B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724BA0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372990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E64B8B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2BC6894F" w14:textId="77777777" w:rsidTr="004A3668">
        <w:tc>
          <w:tcPr>
            <w:tcW w:w="2490" w:type="dxa"/>
            <w:shd w:val="clear" w:color="auto" w:fill="auto"/>
            <w:tcMar>
              <w:top w:w="0" w:type="dxa"/>
              <w:left w:w="0" w:type="dxa"/>
              <w:bottom w:w="0" w:type="dxa"/>
              <w:right w:w="0" w:type="dxa"/>
            </w:tcMar>
            <w:hideMark/>
          </w:tcPr>
          <w:p w14:paraId="690F404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12 479 + 58 371</w:t>
            </w:r>
          </w:p>
          <w:p w14:paraId="092126E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7DD45B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EC8CF0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8BC27C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54FA38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B41A43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045F64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706A86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3577A61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54 679 – 36 198</w:t>
            </w:r>
          </w:p>
          <w:p w14:paraId="4A2B104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11B4F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FD6076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E7894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D8A813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58B468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B1DDAC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35EB21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52E25C1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27 061 × 3</w:t>
            </w:r>
          </w:p>
          <w:p w14:paraId="50F2D7D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F4FEB0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7F8A97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98AE57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92FEC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243B56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A9356A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17153C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23A91D0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52 764 : 4</w:t>
            </w:r>
          </w:p>
          <w:p w14:paraId="29CBF7C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EC68E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8812BD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E7B298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F5CF4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21DB48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A381C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B7586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7A8E702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10.</w:t>
      </w:r>
      <w:r w:rsidRPr="004A3668">
        <w:rPr>
          <w:rFonts w:ascii="Open Sans" w:eastAsia="Times New Roman" w:hAnsi="Open Sans" w:cs="Open Sans"/>
          <w:color w:val="000000"/>
          <w:kern w:val="0"/>
          <w:sz w:val="27"/>
          <w:szCs w:val="27"/>
          <w14:ligatures w14:val="none"/>
        </w:rPr>
        <w:t> Tính giá trị biểu thức</w:t>
      </w:r>
    </w:p>
    <w:p w14:paraId="45710A1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24368 + 15336 : 3</w:t>
      </w:r>
    </w:p>
    <w:p w14:paraId="1C9DF04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216886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57D0B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 × 45000 : 9</w:t>
      </w:r>
    </w:p>
    <w:p w14:paraId="0931ECF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B5D263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1F8FB4F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Điền dấu &gt;, &lt;, = thích hợp vào chỗ trống:</w:t>
      </w:r>
    </w:p>
    <w:p w14:paraId="671E4F4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5 257 ...... 52 657</w:t>
      </w:r>
    </w:p>
    <w:p w14:paraId="10D4580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78 382 .............. 9 991</w:t>
      </w:r>
    </w:p>
    <w:p w14:paraId="3D42848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8 712 ............. 60 995</w:t>
      </w:r>
    </w:p>
    <w:p w14:paraId="3BE1E8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7 271 ........... 2 612</w:t>
      </w:r>
    </w:p>
    <w:p w14:paraId="64A3896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7 875 ...........7 890</w:t>
      </w:r>
    </w:p>
    <w:p w14:paraId="70DBB50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 Giải toán</w:t>
      </w:r>
    </w:p>
    <w:p w14:paraId="37BD6BC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Hôm qua bác Tâm thu hoạch được 13 500 kg nhãn, hôm nay thu hoạch được ít hơn hôm qua 700 kg. Hỏi cả hai ngày bác Tâm thu hoạch được bao nhiêu ki-lô-gam nhãn?</w:t>
      </w:r>
    </w:p>
    <w:p w14:paraId="78DC394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338F764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1B8341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10D8A5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F81EEE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6B7A51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E45E0D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13.</w:t>
      </w:r>
    </w:p>
    <w:p w14:paraId="49CF5E6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Hôm nay Mai và các bạn vào một cửa hàng bán kem. Mỗi người trong nhóm của Mai gọi một cốc kem. Dưới đây là bảng thống kê những loại kem mà nhóm bạn của Mai đã gọi: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3"/>
        <w:gridCol w:w="2326"/>
        <w:gridCol w:w="2351"/>
      </w:tblGrid>
      <w:tr w:rsidR="004A3668" w:rsidRPr="004A3668" w14:paraId="1E4FF377"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3364E45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Loại kem</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98B86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dâu</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E7C06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vani</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CD1FF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socola</w:t>
            </w:r>
          </w:p>
        </w:tc>
      </w:tr>
      <w:tr w:rsidR="004A3668" w:rsidRPr="004A3668" w14:paraId="40D8D5DC"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7C3BE0A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Số lượng (cốc)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5C73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7BE4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B7FF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w:t>
            </w:r>
          </w:p>
        </w:tc>
      </w:tr>
    </w:tbl>
    <w:p w14:paraId="59913C6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Mỗi cốc kem giá 15 000 đồng, hôm nay cửa hàng có chương trình khuyến mại “mua 5 tặng 1”. Tổng số tiền nhóm bạn của Mai cần trả là ................... đồng.</w:t>
      </w:r>
    </w:p>
    <w:p w14:paraId="33C803D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Mai gọi kem vị vani nhưng đã lấy nhầm cốc kem vị khác. Khả năng xảy ra là:</w:t>
      </w:r>
    </w:p>
    <w:p w14:paraId="1B47BAE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D8FB9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437BB8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bookmarkStart w:id="0" w:name="mau2"/>
      <w:bookmarkEnd w:id="0"/>
      <w:r w:rsidRPr="004A3668">
        <w:rPr>
          <w:rFonts w:ascii="Open Sans" w:eastAsia="Times New Roman" w:hAnsi="Open Sans" w:cs="Open Sans"/>
          <w:b/>
          <w:bCs/>
          <w:color w:val="000000"/>
          <w:kern w:val="0"/>
          <w:sz w:val="27"/>
          <w:szCs w:val="27"/>
          <w14:ligatures w14:val="none"/>
        </w:rPr>
        <w:lastRenderedPageBreak/>
        <w:t>Phòng Giáo dục và Đào tạo ...</w:t>
      </w:r>
    </w:p>
    <w:p w14:paraId="6920DE7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Đề thi Học kì 2 - Cánh diều</w:t>
      </w:r>
    </w:p>
    <w:p w14:paraId="2D03413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Năm học 2023 - 2024</w:t>
      </w:r>
    </w:p>
    <w:p w14:paraId="70E9A77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Môn: Toán lớp 3</w:t>
      </w:r>
    </w:p>
    <w:p w14:paraId="4ECB04F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Thời gian làm bài: phút</w:t>
      </w:r>
    </w:p>
    <w:p w14:paraId="5D8AEF3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(không kể thời gian phát đề)</w:t>
      </w:r>
    </w:p>
    <w:p w14:paraId="36080F9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6E4BAC7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 </w:t>
      </w:r>
      <w:r w:rsidRPr="004A3668">
        <w:rPr>
          <w:rFonts w:ascii="Open Sans" w:eastAsia="Times New Roman" w:hAnsi="Open Sans" w:cs="Open Sans"/>
          <w:color w:val="000000"/>
          <w:kern w:val="0"/>
          <w:sz w:val="27"/>
          <w:szCs w:val="27"/>
          <w14:ligatures w14:val="none"/>
        </w:rPr>
        <w:t>Quan sát hình vẽ dưới đây, điền từ thích hợp vào chỗ chấm.</w:t>
      </w:r>
    </w:p>
    <w:p w14:paraId="68240E12" w14:textId="453B2909"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7C8FBB33" wp14:editId="2D9B98A1">
            <wp:extent cx="3810000" cy="1666875"/>
            <wp:effectExtent l="0" t="0" r="0" b="9525"/>
            <wp:docPr id="1981693025" name="Picture 3"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2 Toán lớp 3 Cánh diều có đáp án (4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666875"/>
                    </a:xfrm>
                    <a:prstGeom prst="rect">
                      <a:avLst/>
                    </a:prstGeom>
                    <a:noFill/>
                    <a:ln>
                      <a:noFill/>
                    </a:ln>
                  </pic:spPr>
                </pic:pic>
              </a:graphicData>
            </a:graphic>
          </wp:inline>
        </w:drawing>
      </w:r>
    </w:p>
    <w:p w14:paraId="4A3CB54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Diện tích hình A …. diện tích hình B?</w:t>
      </w:r>
    </w:p>
    <w:p w14:paraId="1602945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lớn hơn</w:t>
      </w:r>
    </w:p>
    <w:p w14:paraId="7C00E47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bé hơn</w:t>
      </w:r>
    </w:p>
    <w:p w14:paraId="494A229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bằng</w:t>
      </w:r>
    </w:p>
    <w:p w14:paraId="3C1DE7E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không so sánh được</w:t>
      </w:r>
    </w:p>
    <w:p w14:paraId="6255613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w:t>
      </w:r>
      <w:r w:rsidRPr="004A3668">
        <w:rPr>
          <w:rFonts w:ascii="Open Sans" w:eastAsia="Times New Roman" w:hAnsi="Open Sans" w:cs="Open Sans"/>
          <w:color w:val="000000"/>
          <w:kern w:val="0"/>
          <w:sz w:val="27"/>
          <w:szCs w:val="27"/>
          <w14:ligatures w14:val="none"/>
        </w:rPr>
        <w:t> Cho bảng thống kê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9"/>
        <w:gridCol w:w="2335"/>
        <w:gridCol w:w="2335"/>
        <w:gridCol w:w="2335"/>
      </w:tblGrid>
      <w:tr w:rsidR="004A3668" w:rsidRPr="004A3668" w14:paraId="367F6175"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007FDAA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Địa điểm</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F3A6F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Hà Nội</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59F07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Sapa</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6B894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Cà Mau</w:t>
            </w:r>
          </w:p>
        </w:tc>
      </w:tr>
      <w:tr w:rsidR="004A3668" w:rsidRPr="004A3668" w14:paraId="0E6B12D7"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4FCAA37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Nhiệt độ</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DDD8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38 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5860F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8C537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30 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r>
    </w:tbl>
    <w:p w14:paraId="3CBE795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Quan sát bảng số liệu và cho biết nhiệt độ ở Hà Nội cao hơn nhiệt độ ở Sapa bao nhiêu độ C?</w:t>
      </w:r>
    </w:p>
    <w:p w14:paraId="7241605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10</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51198E6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12</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5C7899B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15</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19AE30A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18</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4A8DB72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 </w:t>
      </w:r>
      <w:r w:rsidRPr="004A3668">
        <w:rPr>
          <w:rFonts w:ascii="Open Sans" w:eastAsia="Times New Roman" w:hAnsi="Open Sans" w:cs="Open Sans"/>
          <w:color w:val="000000"/>
          <w:kern w:val="0"/>
          <w:sz w:val="27"/>
          <w:szCs w:val="27"/>
          <w14:ligatures w14:val="none"/>
        </w:rPr>
        <w:t>Năm nay mẹ 36 tuổi, tuổi của con bằng tuổi của mẹ giảm đi 4 lần. Hỏi năm nay con mấy tuổi?</w:t>
      </w:r>
    </w:p>
    <w:p w14:paraId="39B86BB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6 tuổi</w:t>
      </w:r>
    </w:p>
    <w:p w14:paraId="73096B2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7 tuổi</w:t>
      </w:r>
    </w:p>
    <w:p w14:paraId="4B6093E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tuổi</w:t>
      </w:r>
    </w:p>
    <w:p w14:paraId="5317E68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9 tuổi</w:t>
      </w:r>
    </w:p>
    <w:p w14:paraId="56F2C2E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 </w:t>
      </w:r>
      <w:r w:rsidRPr="004A3668">
        <w:rPr>
          <w:rFonts w:ascii="Open Sans" w:eastAsia="Times New Roman" w:hAnsi="Open Sans" w:cs="Open Sans"/>
          <w:color w:val="000000"/>
          <w:kern w:val="0"/>
          <w:sz w:val="27"/>
          <w:szCs w:val="27"/>
          <w14:ligatures w14:val="none"/>
        </w:rPr>
        <w:t>Một nhóm bạn gồm Hoa, Hồng, Huệ, Hương. Cô giáo chọn 1 bạn bất kì để làm nhóm trưởng. Cô giáo ‘không thể’ chọn bạn nào?</w:t>
      </w:r>
    </w:p>
    <w:p w14:paraId="3A2CAC5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Hoa</w:t>
      </w:r>
    </w:p>
    <w:p w14:paraId="5EDBEF2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Hồng</w:t>
      </w:r>
    </w:p>
    <w:p w14:paraId="36718BF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Đào</w:t>
      </w:r>
    </w:p>
    <w:p w14:paraId="3D129D4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Hương</w:t>
      </w:r>
    </w:p>
    <w:p w14:paraId="0E2888E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 </w:t>
      </w:r>
      <w:r w:rsidRPr="004A3668">
        <w:rPr>
          <w:rFonts w:ascii="Open Sans" w:eastAsia="Times New Roman" w:hAnsi="Open Sans" w:cs="Open Sans"/>
          <w:color w:val="000000"/>
          <w:kern w:val="0"/>
          <w:sz w:val="27"/>
          <w:szCs w:val="27"/>
          <w14:ligatures w14:val="none"/>
        </w:rPr>
        <w:t>Chọn phát biểu đúng</w:t>
      </w:r>
    </w:p>
    <w:p w14:paraId="441802A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85 367 phút &lt; 74 256 phút</w:t>
      </w:r>
    </w:p>
    <w:p w14:paraId="682A44C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10 000 dm &gt; 9 000 m</w:t>
      </w:r>
    </w:p>
    <w:p w14:paraId="389DD2D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lít &gt; 9 999 ml</w:t>
      </w:r>
    </w:p>
    <w:p w14:paraId="19AEA4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10 km &gt; 90 000 m</w:t>
      </w:r>
    </w:p>
    <w:p w14:paraId="5BD7682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Số 86 539 có chữ số hàng chục nghìn là:</w:t>
      </w:r>
    </w:p>
    <w:p w14:paraId="71C452B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8</w:t>
      </w:r>
    </w:p>
    <w:p w14:paraId="13A57A6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6</w:t>
      </w:r>
    </w:p>
    <w:p w14:paraId="4E550E6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5</w:t>
      </w:r>
    </w:p>
    <w:p w14:paraId="3015F7C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3</w:t>
      </w:r>
    </w:p>
    <w:p w14:paraId="55CF8B3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Một hình vuông có chu vi 20 cm. Diện tích của hình vuông đó là:</w:t>
      </w:r>
    </w:p>
    <w:p w14:paraId="161DD6B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20 cm</w:t>
      </w:r>
      <w:r w:rsidRPr="004A3668">
        <w:rPr>
          <w:rFonts w:ascii="Open Sans" w:eastAsia="Times New Roman" w:hAnsi="Open Sans" w:cs="Open Sans"/>
          <w:color w:val="000000"/>
          <w:kern w:val="0"/>
          <w:sz w:val="20"/>
          <w:szCs w:val="20"/>
          <w:vertAlign w:val="superscript"/>
          <w14:ligatures w14:val="none"/>
        </w:rPr>
        <w:t>2</w:t>
      </w:r>
    </w:p>
    <w:p w14:paraId="11C1FFD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25 cm</w:t>
      </w:r>
    </w:p>
    <w:p w14:paraId="5A81D0F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25 cm</w:t>
      </w:r>
      <w:r w:rsidRPr="004A3668">
        <w:rPr>
          <w:rFonts w:ascii="Open Sans" w:eastAsia="Times New Roman" w:hAnsi="Open Sans" w:cs="Open Sans"/>
          <w:color w:val="000000"/>
          <w:kern w:val="0"/>
          <w:sz w:val="20"/>
          <w:szCs w:val="20"/>
          <w:vertAlign w:val="superscript"/>
          <w14:ligatures w14:val="none"/>
        </w:rPr>
        <w:t>2</w:t>
      </w:r>
    </w:p>
    <w:p w14:paraId="413BAF5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20 cm</w:t>
      </w:r>
    </w:p>
    <w:p w14:paraId="29C1606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7A9B850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Đọc nội dung sau và trả lời câu hỏi.</w:t>
      </w:r>
    </w:p>
    <w:p w14:paraId="3B4AB62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Bốn trang trại A, B, C, D có số gà như sau:</w:t>
      </w:r>
    </w:p>
    <w:p w14:paraId="3C39FB8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A: 74 052 con.</w:t>
      </w:r>
    </w:p>
    <w:p w14:paraId="17729D2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B: 76 031 con.</w:t>
      </w:r>
    </w:p>
    <w:p w14:paraId="2304468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C: 7 894 con.</w:t>
      </w:r>
    </w:p>
    <w:p w14:paraId="76125C9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D: 74 785 con.</w:t>
      </w:r>
    </w:p>
    <w:p w14:paraId="39770B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Số 76 031 đọc là: ..................................................................................</w:t>
      </w:r>
    </w:p>
    <w:p w14:paraId="270ECC4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Chữ số 4 trong số 74 052 có giá trị là: .................................................</w:t>
      </w:r>
    </w:p>
    <w:p w14:paraId="11CD670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Nếu làm tròn đến chữ số hàng nghìn thì ta nói trang trại C có khoảng ............ con gà.</w:t>
      </w:r>
    </w:p>
    <w:p w14:paraId="0FF769E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Trong bốn trang trại trên:</w:t>
      </w:r>
    </w:p>
    <w:p w14:paraId="21A70A1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 có số gà nhiều nhất.</w:t>
      </w:r>
    </w:p>
    <w:p w14:paraId="203A737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 có số gà ít nhất.</w:t>
      </w:r>
    </w:p>
    <w:p w14:paraId="7D6C59A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0A9FADED" w14:textId="77777777" w:rsidTr="004A3668">
        <w:tc>
          <w:tcPr>
            <w:tcW w:w="2490" w:type="dxa"/>
            <w:shd w:val="clear" w:color="auto" w:fill="auto"/>
            <w:tcMar>
              <w:top w:w="0" w:type="dxa"/>
              <w:left w:w="0" w:type="dxa"/>
              <w:bottom w:w="0" w:type="dxa"/>
              <w:right w:w="0" w:type="dxa"/>
            </w:tcMar>
            <w:hideMark/>
          </w:tcPr>
          <w:p w14:paraId="40B8F33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7 479 + 3 204</w:t>
            </w:r>
          </w:p>
          <w:p w14:paraId="1257C68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C67BCF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2C9826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79DBE5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99B8CD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F76ABE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6AEC08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1CA03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A3AEEB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51E3C32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24 516 – 4 107</w:t>
            </w:r>
          </w:p>
          <w:p w14:paraId="29C3B57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4159CC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C2D470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009C5B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1F3850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6424AB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37F4D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5B7B63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3D62FF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5AFB550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13 104 × 7</w:t>
            </w:r>
          </w:p>
          <w:p w14:paraId="76FA954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63DE8E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1C1E8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1CB5D7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1CD317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7F0560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A21780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10584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BCA15C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02B323C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48 560 : 5</w:t>
            </w:r>
          </w:p>
          <w:p w14:paraId="2D71508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F2A475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3FEF93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7AAB5E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B1218D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050D95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8AE862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A5DF5D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1ADFBC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2AE000E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10. </w:t>
      </w:r>
      <w:r w:rsidRPr="004A3668">
        <w:rPr>
          <w:rFonts w:ascii="Open Sans" w:eastAsia="Times New Roman" w:hAnsi="Open Sans" w:cs="Open Sans"/>
          <w:color w:val="000000"/>
          <w:kern w:val="0"/>
          <w:sz w:val="27"/>
          <w:szCs w:val="27"/>
          <w14:ligatures w14:val="none"/>
        </w:rPr>
        <w:t>Tính giá trị biểu thức:</w:t>
      </w:r>
    </w:p>
    <w:p w14:paraId="6E8FFB1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8 103 × 3 – 4 135</w:t>
      </w:r>
    </w:p>
    <w:p w14:paraId="24A0C07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604775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346208F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24 360 : 8 + 6 900</w:t>
      </w:r>
    </w:p>
    <w:p w14:paraId="2FFF8BF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9A9ED4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6FFC4F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c) (809 + 6 215) × 4</w:t>
      </w:r>
    </w:p>
    <w:p w14:paraId="1D34C07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BC7F1D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10968F5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17 286 – 45 234 : 9</w:t>
      </w:r>
    </w:p>
    <w:p w14:paraId="7B04DCB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493F42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3B0970E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 </w:t>
      </w:r>
      <w:r w:rsidRPr="004A3668">
        <w:rPr>
          <w:rFonts w:ascii="Open Sans" w:eastAsia="Times New Roman" w:hAnsi="Open Sans" w:cs="Open Sans"/>
          <w:color w:val="000000"/>
          <w:kern w:val="0"/>
          <w:sz w:val="27"/>
          <w:szCs w:val="27"/>
          <w14:ligatures w14:val="none"/>
        </w:rPr>
        <w:t>Cho hình vuông ABCD, hình tròn tâm O (như hình vẽ)</w:t>
      </w:r>
    </w:p>
    <w:p w14:paraId="743C27E0" w14:textId="70E71800"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6B60D10E" wp14:editId="5B08851A">
            <wp:extent cx="1419225" cy="1400175"/>
            <wp:effectExtent l="0" t="0" r="9525" b="9525"/>
            <wp:docPr id="1185529659" name="Picture 9"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oán lớp 3 Cánh diều có đáp án (4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00175"/>
                    </a:xfrm>
                    <a:prstGeom prst="rect">
                      <a:avLst/>
                    </a:prstGeom>
                    <a:noFill/>
                    <a:ln>
                      <a:noFill/>
                    </a:ln>
                  </pic:spPr>
                </pic:pic>
              </a:graphicData>
            </a:graphic>
          </wp:inline>
        </w:drawing>
      </w:r>
    </w:p>
    <w:p w14:paraId="42D2A8CC" w14:textId="609F9C9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Đúng ghi Đ, sai ghi S vào </w:t>
      </w:r>
      <w:r w:rsidRPr="004A3668">
        <w:rPr>
          <w:rFonts w:ascii="Open Sans" w:eastAsia="Times New Roman" w:hAnsi="Open Sans" w:cs="Open Sans"/>
          <w:noProof/>
          <w:color w:val="000000"/>
          <w:kern w:val="0"/>
          <w:sz w:val="27"/>
          <w:szCs w:val="27"/>
          <w14:ligatures w14:val="none"/>
        </w:rPr>
        <w:drawing>
          <wp:inline distT="0" distB="0" distL="0" distR="0" wp14:anchorId="7C4109CE" wp14:editId="3B846190">
            <wp:extent cx="295275" cy="323850"/>
            <wp:effectExtent l="0" t="0" r="9525" b="0"/>
            <wp:docPr id="728021003" name="Picture 8"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r w:rsidRPr="004A3668">
        <w:rPr>
          <w:rFonts w:ascii="Open Sans" w:eastAsia="Times New Roman" w:hAnsi="Open Sans" w:cs="Open Sans"/>
          <w:color w:val="000000"/>
          <w:kern w:val="0"/>
          <w:sz w:val="27"/>
          <w:szCs w:val="27"/>
          <w14:ligatures w14:val="none"/>
        </w:rPr>
        <w:t>:</w:t>
      </w:r>
    </w:p>
    <w:p w14:paraId="26A26DA8" w14:textId="2F3DFA60"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Ba điểm A, O, C thẳng hàng. </w:t>
      </w:r>
      <w:r w:rsidRPr="004A3668">
        <w:rPr>
          <w:rFonts w:ascii="Open Sans" w:eastAsia="Times New Roman" w:hAnsi="Open Sans" w:cs="Open Sans"/>
          <w:noProof/>
          <w:color w:val="000000"/>
          <w:kern w:val="0"/>
          <w:sz w:val="27"/>
          <w:szCs w:val="27"/>
          <w14:ligatures w14:val="none"/>
        </w:rPr>
        <w:drawing>
          <wp:inline distT="0" distB="0" distL="0" distR="0" wp14:anchorId="662230A0" wp14:editId="56344B6A">
            <wp:extent cx="295275" cy="323850"/>
            <wp:effectExtent l="0" t="0" r="9525" b="0"/>
            <wp:docPr id="1550636062" name="Picture 7"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40558DD0" w14:textId="02EEBE84"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O là trung điểm của đoạn thẳng AB. </w:t>
      </w:r>
      <w:r w:rsidRPr="004A3668">
        <w:rPr>
          <w:rFonts w:ascii="Open Sans" w:eastAsia="Times New Roman" w:hAnsi="Open Sans" w:cs="Open Sans"/>
          <w:noProof/>
          <w:color w:val="000000"/>
          <w:kern w:val="0"/>
          <w:sz w:val="27"/>
          <w:szCs w:val="27"/>
          <w14:ligatures w14:val="none"/>
        </w:rPr>
        <w:drawing>
          <wp:inline distT="0" distB="0" distL="0" distR="0" wp14:anchorId="48B04FA7" wp14:editId="381118BC">
            <wp:extent cx="295275" cy="323850"/>
            <wp:effectExtent l="0" t="0" r="9525" b="0"/>
            <wp:docPr id="2112211445" name="Picture 6"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2D2E3EDA" w14:textId="6F36DDFB"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Hình trên có 4 góc vuông. </w:t>
      </w:r>
      <w:r w:rsidRPr="004A3668">
        <w:rPr>
          <w:rFonts w:ascii="Open Sans" w:eastAsia="Times New Roman" w:hAnsi="Open Sans" w:cs="Open Sans"/>
          <w:noProof/>
          <w:color w:val="000000"/>
          <w:kern w:val="0"/>
          <w:sz w:val="27"/>
          <w:szCs w:val="27"/>
          <w14:ligatures w14:val="none"/>
        </w:rPr>
        <w:drawing>
          <wp:inline distT="0" distB="0" distL="0" distR="0" wp14:anchorId="2EEC983B" wp14:editId="645014B2">
            <wp:extent cx="295275" cy="323850"/>
            <wp:effectExtent l="0" t="0" r="9525" b="0"/>
            <wp:docPr id="491397412" name="Picture 5"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622E0650" w14:textId="2CB47538"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Hình tròn tâm O có bán kính là AC. </w:t>
      </w:r>
      <w:r w:rsidRPr="004A3668">
        <w:rPr>
          <w:rFonts w:ascii="Open Sans" w:eastAsia="Times New Roman" w:hAnsi="Open Sans" w:cs="Open Sans"/>
          <w:noProof/>
          <w:color w:val="000000"/>
          <w:kern w:val="0"/>
          <w:sz w:val="27"/>
          <w:szCs w:val="27"/>
          <w14:ligatures w14:val="none"/>
        </w:rPr>
        <w:drawing>
          <wp:inline distT="0" distB="0" distL="0" distR="0" wp14:anchorId="4598CBC0" wp14:editId="6332BE1E">
            <wp:extent cx="295275" cy="323850"/>
            <wp:effectExtent l="0" t="0" r="9525" b="0"/>
            <wp:docPr id="2039491913" name="Picture 4"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1AB5121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 Giải toán</w:t>
      </w:r>
    </w:p>
    <w:p w14:paraId="2F83CCD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Hoa mua gấu bông hết 28 000 đồng, mua keo dán hết 3 000 đồng. Hoa đưa cho cô bán hàng 50 000 đồng. Hỏi cô bán hàng trả lại cho Hoa bao nhiêu tiền?</w:t>
      </w:r>
    </w:p>
    <w:p w14:paraId="6E55BE0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lastRenderedPageBreak/>
        <w:t>Bài giải</w:t>
      </w:r>
    </w:p>
    <w:p w14:paraId="6A66EFC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A0A513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585DA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B29F11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31361B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998794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13. Số?</w:t>
      </w:r>
    </w:p>
    <w:p w14:paraId="497183CA" w14:textId="2CCF32C4"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692F62B2" wp14:editId="53137729">
            <wp:extent cx="4210050" cy="2790825"/>
            <wp:effectExtent l="0" t="0" r="0" b="9525"/>
            <wp:docPr id="1138888562" name="Picture 13"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Học kì 2 Toán lớp 3 Cánh diều có đáp án (4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2790825"/>
                    </a:xfrm>
                    <a:prstGeom prst="rect">
                      <a:avLst/>
                    </a:prstGeom>
                    <a:noFill/>
                    <a:ln>
                      <a:noFill/>
                    </a:ln>
                  </pic:spPr>
                </pic:pic>
              </a:graphicData>
            </a:graphic>
          </wp:inline>
        </w:drawing>
      </w:r>
    </w:p>
    <w:p w14:paraId="22D9C4E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bookmarkStart w:id="1" w:name="mau3"/>
      <w:bookmarkEnd w:id="1"/>
      <w:r w:rsidRPr="004A3668">
        <w:rPr>
          <w:rFonts w:ascii="Open Sans" w:eastAsia="Times New Roman" w:hAnsi="Open Sans" w:cs="Open Sans"/>
          <w:b/>
          <w:bCs/>
          <w:color w:val="000000"/>
          <w:kern w:val="0"/>
          <w:sz w:val="27"/>
          <w:szCs w:val="27"/>
          <w14:ligatures w14:val="none"/>
        </w:rPr>
        <w:t>Phòng Giáo dục và Đào tạo ...</w:t>
      </w:r>
    </w:p>
    <w:p w14:paraId="1763E10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Đề thi Học kì 2 - Chân trời sáng tạo</w:t>
      </w:r>
    </w:p>
    <w:p w14:paraId="6DBCC73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Năm học 2023 - 2024</w:t>
      </w:r>
    </w:p>
    <w:p w14:paraId="7E32BA7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Môn: Toán lớp 3</w:t>
      </w:r>
    </w:p>
    <w:p w14:paraId="7B27E68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Thời gian làm bài: phút</w:t>
      </w:r>
    </w:p>
    <w:p w14:paraId="44C4BD8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(không kể thời gian phát đề)</w:t>
      </w:r>
    </w:p>
    <w:p w14:paraId="4AA7220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08D165C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w:t>
      </w:r>
      <w:r w:rsidRPr="004A3668">
        <w:rPr>
          <w:rFonts w:ascii="Open Sans" w:eastAsia="Times New Roman" w:hAnsi="Open Sans" w:cs="Open Sans"/>
          <w:color w:val="000000"/>
          <w:kern w:val="0"/>
          <w:sz w:val="27"/>
          <w:szCs w:val="27"/>
          <w14:ligatures w14:val="none"/>
        </w:rPr>
        <w:t> So sánh cân nặng của túi muối và túi đường?</w:t>
      </w:r>
    </w:p>
    <w:p w14:paraId="643A20BD" w14:textId="7CCABC3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59EA39E7" wp14:editId="7BF4E38E">
            <wp:extent cx="4886325" cy="1304925"/>
            <wp:effectExtent l="0" t="0" r="9525" b="9525"/>
            <wp:docPr id="1165173794" name="Picture 12" descr="Đề thi Học kì 2 Toán lớp 3 Chân trời sáng tạo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ề thi Học kì 2 Toán lớp 3 Chân trời sáng tạo có đáp án (4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1304925"/>
                    </a:xfrm>
                    <a:prstGeom prst="rect">
                      <a:avLst/>
                    </a:prstGeom>
                    <a:noFill/>
                    <a:ln>
                      <a:noFill/>
                    </a:ln>
                  </pic:spPr>
                </pic:pic>
              </a:graphicData>
            </a:graphic>
          </wp:inline>
        </w:drawing>
      </w:r>
    </w:p>
    <w:p w14:paraId="2506DB4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Túi đường nặng hơn túi muối</w:t>
      </w:r>
    </w:p>
    <w:p w14:paraId="131662B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Túi muối nặng hơn túi đường</w:t>
      </w:r>
    </w:p>
    <w:p w14:paraId="5CD519D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Túi đường nhẹ hơn túi muối</w:t>
      </w:r>
    </w:p>
    <w:p w14:paraId="764CF20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Hai túi có cân nặng bằng nhau</w:t>
      </w:r>
    </w:p>
    <w:p w14:paraId="00EE7EE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 </w:t>
      </w:r>
      <w:r w:rsidRPr="004A3668">
        <w:rPr>
          <w:rFonts w:ascii="Open Sans" w:eastAsia="Times New Roman" w:hAnsi="Open Sans" w:cs="Open Sans"/>
          <w:color w:val="000000"/>
          <w:kern w:val="0"/>
          <w:sz w:val="27"/>
          <w:szCs w:val="27"/>
          <w14:ligatures w14:val="none"/>
        </w:rPr>
        <w:t>Số liền sau của số 65 238 là:</w:t>
      </w:r>
    </w:p>
    <w:p w14:paraId="5886C41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76 238</w:t>
      </w:r>
    </w:p>
    <w:p w14:paraId="451CDF2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55 238</w:t>
      </w:r>
    </w:p>
    <w:p w14:paraId="7FAA913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65 239</w:t>
      </w:r>
    </w:p>
    <w:p w14:paraId="4D92034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65 237</w:t>
      </w:r>
    </w:p>
    <w:p w14:paraId="7595D22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w:t>
      </w:r>
      <w:r w:rsidRPr="004A3668">
        <w:rPr>
          <w:rFonts w:ascii="Open Sans" w:eastAsia="Times New Roman" w:hAnsi="Open Sans" w:cs="Open Sans"/>
          <w:color w:val="000000"/>
          <w:kern w:val="0"/>
          <w:sz w:val="27"/>
          <w:szCs w:val="27"/>
          <w14:ligatures w14:val="none"/>
        </w:rPr>
        <w:t>. Cho hình vẽ sau, cho biết góc vuông tại đỉnh nào?</w:t>
      </w:r>
    </w:p>
    <w:p w14:paraId="0FACF872" w14:textId="06B612E6"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09BC3AB3" wp14:editId="4E53FA4C">
            <wp:extent cx="1685925" cy="1323975"/>
            <wp:effectExtent l="0" t="0" r="9525" b="9525"/>
            <wp:docPr id="1890252043" name="Picture 11" descr="Đề thi Học kì 2 Toán lớp 3 Chân trời sáng tạo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ề thi Học kì 2 Toán lớp 3 Chân trời sáng tạo có đáp án (4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323975"/>
                    </a:xfrm>
                    <a:prstGeom prst="rect">
                      <a:avLst/>
                    </a:prstGeom>
                    <a:noFill/>
                    <a:ln>
                      <a:noFill/>
                    </a:ln>
                  </pic:spPr>
                </pic:pic>
              </a:graphicData>
            </a:graphic>
          </wp:inline>
        </w:drawing>
      </w:r>
    </w:p>
    <w:p w14:paraId="79C3D6B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Góc vuông tại đỉnh A</w:t>
      </w:r>
    </w:p>
    <w:p w14:paraId="69106E1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Góc vuông tại đỉnh B</w:t>
      </w:r>
    </w:p>
    <w:p w14:paraId="365C32E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Góc vuông tại đỉnh C</w:t>
      </w:r>
    </w:p>
    <w:p w14:paraId="0A19E43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Đây không phải góc vuông</w:t>
      </w:r>
    </w:p>
    <w:p w14:paraId="1E550E7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w:t>
      </w:r>
      <w:r w:rsidRPr="004A3668">
        <w:rPr>
          <w:rFonts w:ascii="Open Sans" w:eastAsia="Times New Roman" w:hAnsi="Open Sans" w:cs="Open Sans"/>
          <w:color w:val="000000"/>
          <w:kern w:val="0"/>
          <w:sz w:val="27"/>
          <w:szCs w:val="27"/>
          <w14:ligatures w14:val="none"/>
        </w:rPr>
        <w:t> Làm tròn số 54 328 đến hàng chục nghìn, ta được số:</w:t>
      </w:r>
    </w:p>
    <w:p w14:paraId="4017AD3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54 000</w:t>
      </w:r>
    </w:p>
    <w:p w14:paraId="675CD83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55 000</w:t>
      </w:r>
    </w:p>
    <w:p w14:paraId="6FE0A46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50 000</w:t>
      </w:r>
    </w:p>
    <w:p w14:paraId="180EFF9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60 000</w:t>
      </w:r>
    </w:p>
    <w:p w14:paraId="12713D4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w:t>
      </w:r>
      <w:r w:rsidRPr="004A3668">
        <w:rPr>
          <w:rFonts w:ascii="Open Sans" w:eastAsia="Times New Roman" w:hAnsi="Open Sans" w:cs="Open Sans"/>
          <w:color w:val="000000"/>
          <w:kern w:val="0"/>
          <w:sz w:val="27"/>
          <w:szCs w:val="27"/>
          <w14:ligatures w14:val="none"/>
        </w:rPr>
        <w:t>. Cho hình chữ nhật MNPQ có MN = 5 cm. Tính độ dài PQ</w:t>
      </w:r>
    </w:p>
    <w:p w14:paraId="1D4856FC" w14:textId="36FB406B"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15248819" wp14:editId="11DBC402">
            <wp:extent cx="1400175" cy="1857375"/>
            <wp:effectExtent l="0" t="0" r="9525" b="9525"/>
            <wp:docPr id="313206454" name="Picture 10" descr="Đề thi Học kì 2 Toán lớp 3 Chân trời sáng tạo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ề thi Học kì 2 Toán lớp 3 Chân trời sáng tạo có đáp án (4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857375"/>
                    </a:xfrm>
                    <a:prstGeom prst="rect">
                      <a:avLst/>
                    </a:prstGeom>
                    <a:noFill/>
                    <a:ln>
                      <a:noFill/>
                    </a:ln>
                  </pic:spPr>
                </pic:pic>
              </a:graphicData>
            </a:graphic>
          </wp:inline>
        </w:drawing>
      </w:r>
    </w:p>
    <w:p w14:paraId="7B3DCFF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PQ = 5 cm</w:t>
      </w:r>
    </w:p>
    <w:p w14:paraId="0D614A4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PQ = 5 m</w:t>
      </w:r>
    </w:p>
    <w:p w14:paraId="686C055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PQ = 3 cm</w:t>
      </w:r>
    </w:p>
    <w:p w14:paraId="1316FD7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PQ = 3 m</w:t>
      </w:r>
    </w:p>
    <w:p w14:paraId="7406333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 </w:t>
      </w:r>
      <w:r w:rsidRPr="004A3668">
        <w:rPr>
          <w:rFonts w:ascii="Open Sans" w:eastAsia="Times New Roman" w:hAnsi="Open Sans" w:cs="Open Sans"/>
          <w:color w:val="000000"/>
          <w:kern w:val="0"/>
          <w:sz w:val="27"/>
          <w:szCs w:val="27"/>
          <w14:ligatures w14:val="none"/>
        </w:rPr>
        <w:t>Số lớn nhất trong các số 585; 9 207; 54 138; 13 205 là:</w:t>
      </w:r>
    </w:p>
    <w:p w14:paraId="2CE7AA4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585</w:t>
      </w:r>
    </w:p>
    <w:p w14:paraId="4E7C7C2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54 138</w:t>
      </w:r>
    </w:p>
    <w:p w14:paraId="18B4930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9 207</w:t>
      </w:r>
    </w:p>
    <w:p w14:paraId="627954B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13 205</w:t>
      </w:r>
    </w:p>
    <w:p w14:paraId="63B42D9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7.</w:t>
      </w:r>
      <w:r w:rsidRPr="004A3668">
        <w:rPr>
          <w:rFonts w:ascii="Open Sans" w:eastAsia="Times New Roman" w:hAnsi="Open Sans" w:cs="Open Sans"/>
          <w:color w:val="000000"/>
          <w:kern w:val="0"/>
          <w:sz w:val="27"/>
          <w:szCs w:val="27"/>
          <w14:ligatures w14:val="none"/>
        </w:rPr>
        <w:t> Mẹ đi công tác ngày 29 tháng 8 đến hết ngày 5 tháng 9 cùng năm. Số ngày Mẹ đi công tác là:</w:t>
      </w:r>
    </w:p>
    <w:p w14:paraId="1246321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5 ngày</w:t>
      </w:r>
    </w:p>
    <w:p w14:paraId="29FD026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6 ngày</w:t>
      </w:r>
    </w:p>
    <w:p w14:paraId="6A515BD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7 ngày</w:t>
      </w:r>
    </w:p>
    <w:p w14:paraId="4E3E2D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8 ngày</w:t>
      </w:r>
    </w:p>
    <w:p w14:paraId="4266C5F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7BC4F6E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Đúng ghi </w:t>
      </w:r>
      <w:r w:rsidRPr="004A3668">
        <w:rPr>
          <w:rFonts w:ascii="Open Sans" w:eastAsia="Times New Roman" w:hAnsi="Open Sans" w:cs="Open Sans"/>
          <w:b/>
          <w:bCs/>
          <w:color w:val="000000"/>
          <w:kern w:val="0"/>
          <w:sz w:val="27"/>
          <w:szCs w:val="27"/>
          <w14:ligatures w14:val="none"/>
        </w:rPr>
        <w:t>Đ</w:t>
      </w:r>
      <w:r w:rsidRPr="004A3668">
        <w:rPr>
          <w:rFonts w:ascii="Open Sans" w:eastAsia="Times New Roman" w:hAnsi="Open Sans" w:cs="Open Sans"/>
          <w:color w:val="000000"/>
          <w:kern w:val="0"/>
          <w:sz w:val="27"/>
          <w:szCs w:val="27"/>
          <w14:ligatures w14:val="none"/>
        </w:rPr>
        <w:t>, sai ghi </w:t>
      </w:r>
      <w:r w:rsidRPr="004A3668">
        <w:rPr>
          <w:rFonts w:ascii="Open Sans" w:eastAsia="Times New Roman" w:hAnsi="Open Sans" w:cs="Open Sans"/>
          <w:b/>
          <w:bCs/>
          <w:color w:val="000000"/>
          <w:kern w:val="0"/>
          <w:sz w:val="27"/>
          <w:szCs w:val="27"/>
          <w14:ligatures w14:val="none"/>
        </w:rPr>
        <w: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30"/>
        <w:gridCol w:w="1114"/>
      </w:tblGrid>
      <w:tr w:rsidR="004A3668" w:rsidRPr="004A3668" w14:paraId="66B30081" w14:textId="77777777" w:rsidTr="004A3668">
        <w:tc>
          <w:tcPr>
            <w:tcW w:w="8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1173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Chu vi của một hình chữ nhật bằng tổng chiều dài và chiều rộng của hình chữ nhật đó.</w:t>
            </w:r>
          </w:p>
        </w:tc>
        <w:tc>
          <w:tcPr>
            <w:tcW w:w="11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5943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 </w:t>
            </w:r>
          </w:p>
        </w:tc>
      </w:tr>
      <w:tr w:rsidR="004A3668" w:rsidRPr="004A3668" w14:paraId="2BF9955B" w14:textId="77777777" w:rsidTr="004A3668">
        <w:tc>
          <w:tcPr>
            <w:tcW w:w="8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7337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Chu vi của một hình vuông gấp 2 lần độ dài cạnh hình vuông đó.</w:t>
            </w:r>
          </w:p>
        </w:tc>
        <w:tc>
          <w:tcPr>
            <w:tcW w:w="11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F78C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 </w:t>
            </w:r>
          </w:p>
        </w:tc>
      </w:tr>
      <w:tr w:rsidR="004A3668" w:rsidRPr="004A3668" w14:paraId="266FBC11" w14:textId="77777777" w:rsidTr="004A3668">
        <w:tc>
          <w:tcPr>
            <w:tcW w:w="8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391D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Số 3 000 gấp lên 3 lần thì được số 6 000.</w:t>
            </w:r>
          </w:p>
        </w:tc>
        <w:tc>
          <w:tcPr>
            <w:tcW w:w="11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5E870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 </w:t>
            </w:r>
          </w:p>
        </w:tc>
      </w:tr>
      <w:tr w:rsidR="004A3668" w:rsidRPr="004A3668" w14:paraId="280DF700" w14:textId="77777777" w:rsidTr="004A3668">
        <w:tc>
          <w:tcPr>
            <w:tcW w:w="87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8E907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Số 4 000 giảm đi 2 lần thì được số 2 000.</w:t>
            </w:r>
          </w:p>
        </w:tc>
        <w:tc>
          <w:tcPr>
            <w:tcW w:w="11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84F1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 </w:t>
            </w:r>
          </w:p>
        </w:tc>
      </w:tr>
    </w:tbl>
    <w:p w14:paraId="3AC97AD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 </w:t>
      </w:r>
      <w:r w:rsidRPr="004A3668">
        <w:rPr>
          <w:rFonts w:ascii="Open Sans" w:eastAsia="Times New Roman" w:hAnsi="Open Sans" w:cs="Open Sans"/>
          <w:color w:val="000000"/>
          <w:kern w:val="0"/>
          <w:sz w:val="27"/>
          <w:szCs w:val="27"/>
          <w14:ligatures w14:val="none"/>
        </w:rPr>
        <w:t>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6AD92A52" w14:textId="77777777" w:rsidTr="004A3668">
        <w:tc>
          <w:tcPr>
            <w:tcW w:w="2490" w:type="dxa"/>
            <w:shd w:val="clear" w:color="auto" w:fill="auto"/>
            <w:tcMar>
              <w:top w:w="0" w:type="dxa"/>
              <w:left w:w="0" w:type="dxa"/>
              <w:bottom w:w="0" w:type="dxa"/>
              <w:right w:w="0" w:type="dxa"/>
            </w:tcMar>
            <w:hideMark/>
          </w:tcPr>
          <w:p w14:paraId="5E7A5AA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23 617 – 12 178</w:t>
            </w:r>
          </w:p>
          <w:p w14:paraId="16F49CA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129657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C25662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1CDF38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03CBB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DAB37A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C83958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4F0D3AE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99AAE3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E19D06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72 425 + 1 933</w:t>
            </w:r>
          </w:p>
          <w:p w14:paraId="4F5C5B7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52D43C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48E5D4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49D057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6E6B70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C08BF3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69B9C5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ACA3BE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B69F06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5A3787B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21 725 × 4</w:t>
            </w:r>
          </w:p>
          <w:p w14:paraId="1F5D4BA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92CCC1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69D861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42CDE2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852EC1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038D0A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EA87DE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70F25FA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D4C82F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1B498DA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8 438 : 7</w:t>
            </w:r>
          </w:p>
          <w:p w14:paraId="6FCC41E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A08BC3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C28811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ED084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644D9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B02392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F56908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6F4BB8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5CB145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2839734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10. </w:t>
      </w:r>
      <w:r w:rsidRPr="004A3668">
        <w:rPr>
          <w:rFonts w:ascii="Open Sans" w:eastAsia="Times New Roman" w:hAnsi="Open Sans" w:cs="Open Sans"/>
          <w:color w:val="000000"/>
          <w:kern w:val="0"/>
          <w:sz w:val="27"/>
          <w:szCs w:val="27"/>
          <w14:ligatures w14:val="none"/>
        </w:rPr>
        <w:t>Tính giá trị biểu thức</w:t>
      </w:r>
    </w:p>
    <w:p w14:paraId="3F07CBB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18 000 + 22 000 – 15 000</w:t>
      </w:r>
    </w:p>
    <w:p w14:paraId="291E5D4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CEC6E8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5597B7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(66 265 – 44 526) × 2</w:t>
      </w:r>
    </w:p>
    <w:p w14:paraId="34E3AF6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1DCCA3F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EBBE2C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27 582 + 26 544 : 2</w:t>
      </w:r>
    </w:p>
    <w:p w14:paraId="18F792C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CC7D09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89AE07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12 458 : 2 × 3</w:t>
      </w:r>
    </w:p>
    <w:p w14:paraId="78A20F5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C3476B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3BA53B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Điền &gt;, &lt;, =</w:t>
      </w:r>
    </w:p>
    <w:p w14:paraId="1E2A979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67 012 ...... 70 000</w:t>
      </w:r>
    </w:p>
    <w:p w14:paraId="6305EB8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20 340 ......... 20 430</w:t>
      </w:r>
    </w:p>
    <w:p w14:paraId="7529369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96 329 ......... 95 132</w:t>
      </w:r>
    </w:p>
    <w:p w14:paraId="492020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20 306 ......... 20 000 + 300 + 6</w:t>
      </w:r>
    </w:p>
    <w:p w14:paraId="708E08C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78 659 ...... 79 659</w:t>
      </w:r>
    </w:p>
    <w:p w14:paraId="13F2C92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40 000 + 5 00 + 6 ........ 45 006</w:t>
      </w:r>
    </w:p>
    <w:p w14:paraId="641BAC8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 </w:t>
      </w:r>
      <w:r w:rsidRPr="004A3668">
        <w:rPr>
          <w:rFonts w:ascii="Open Sans" w:eastAsia="Times New Roman" w:hAnsi="Open Sans" w:cs="Open Sans"/>
          <w:color w:val="000000"/>
          <w:kern w:val="0"/>
          <w:sz w:val="27"/>
          <w:szCs w:val="27"/>
          <w14:ligatures w14:val="none"/>
        </w:rPr>
        <w:t>Giải toán</w:t>
      </w:r>
    </w:p>
    <w:p w14:paraId="14B62B8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Một thư viện có 12 673 quyển sách. Trong đó sách khoa học là 3 600 quyển, sách văn học là 2 540 quyển, còn lại là sách lịch sử. Hỏi thư viện đó có bao nhiêu quyển sách lịch sử?</w:t>
      </w:r>
    </w:p>
    <w:p w14:paraId="2BAFCEC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129B824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2E0BDA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2D942F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3EA71F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422FD1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13: </w:t>
      </w:r>
      <w:r w:rsidRPr="004A3668">
        <w:rPr>
          <w:rFonts w:ascii="Open Sans" w:eastAsia="Times New Roman" w:hAnsi="Open Sans" w:cs="Open Sans"/>
          <w:color w:val="000000"/>
          <w:kern w:val="0"/>
          <w:sz w:val="27"/>
          <w:szCs w:val="27"/>
          <w14:ligatures w14:val="none"/>
        </w:rPr>
        <w:t>Tìm 1 số có 4 chữ số, biết rằng rằng chữ số hàng trăm gấp 3 lần chữ số hàng chục và gấp đôi chữ số hàng nghìn, đồng thời số đó là số lẻ chia hết cho 5.</w:t>
      </w:r>
    </w:p>
    <w:p w14:paraId="2D53B4C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F0F1BF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71B1387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30F400B"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Kết nối tri thức</w:t>
      </w:r>
    </w:p>
    <w:p w14:paraId="6B18C2D4"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2FF7413E"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3B8EB5AD"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lastRenderedPageBreak/>
        <w:t>Thời gian làm bài: phút</w:t>
      </w:r>
    </w:p>
    <w:p w14:paraId="6CDC72A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634C222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Phần 1. Trắc nghiệm</w:t>
      </w:r>
    </w:p>
    <w:p w14:paraId="7AC66FD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w:t>
      </w:r>
      <w:r>
        <w:rPr>
          <w:rFonts w:ascii="Open Sans" w:hAnsi="Open Sans" w:cs="Open Sans"/>
          <w:color w:val="000000"/>
          <w:sz w:val="27"/>
          <w:szCs w:val="27"/>
        </w:rPr>
        <w:t> Số IV được đọc là:</w:t>
      </w:r>
    </w:p>
    <w:p w14:paraId="29BE07E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Mười lăm</w:t>
      </w:r>
    </w:p>
    <w:p w14:paraId="7A42707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Một năm</w:t>
      </w:r>
    </w:p>
    <w:p w14:paraId="61E0E0D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Bốn</w:t>
      </w:r>
    </w:p>
    <w:p w14:paraId="0B1D814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Sáu</w:t>
      </w:r>
    </w:p>
    <w:p w14:paraId="05F541FC"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2.</w:t>
      </w:r>
      <w:r>
        <w:rPr>
          <w:rFonts w:ascii="Open Sans" w:hAnsi="Open Sans" w:cs="Open Sans"/>
          <w:color w:val="000000"/>
          <w:sz w:val="27"/>
          <w:szCs w:val="27"/>
        </w:rPr>
        <w:t> Số 3 048 làm tròn đến chữ số hàng chục ta được số:</w:t>
      </w:r>
    </w:p>
    <w:p w14:paraId="2CF1151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3 050</w:t>
      </w:r>
    </w:p>
    <w:p w14:paraId="37C23A0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3 040</w:t>
      </w:r>
    </w:p>
    <w:p w14:paraId="31397E0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3 000</w:t>
      </w:r>
    </w:p>
    <w:p w14:paraId="05A5B28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3 100</w:t>
      </w:r>
    </w:p>
    <w:p w14:paraId="71CF200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3.</w:t>
      </w:r>
      <w:r>
        <w:rPr>
          <w:rFonts w:ascii="Open Sans" w:hAnsi="Open Sans" w:cs="Open Sans"/>
          <w:color w:val="000000"/>
          <w:sz w:val="27"/>
          <w:szCs w:val="27"/>
        </w:rPr>
        <w:t>Tính diện tích hình chữ nhật có độ dài các cạnh được cho trong hình vẽ dưới đây:</w:t>
      </w:r>
    </w:p>
    <w:p w14:paraId="320BFC97" w14:textId="310E19B8"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5D466CF7" wp14:editId="3AE9A93B">
            <wp:extent cx="3200400" cy="1809750"/>
            <wp:effectExtent l="0" t="0" r="0" b="0"/>
            <wp:docPr id="1588036567" name="Picture 14"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Đề thi Học kì 2 Toán lớp 3 Kết nối tri thức có đáp án (4 đ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1809750"/>
                    </a:xfrm>
                    <a:prstGeom prst="rect">
                      <a:avLst/>
                    </a:prstGeom>
                    <a:noFill/>
                    <a:ln>
                      <a:noFill/>
                    </a:ln>
                  </pic:spPr>
                </pic:pic>
              </a:graphicData>
            </a:graphic>
          </wp:inline>
        </w:drawing>
      </w:r>
    </w:p>
    <w:p w14:paraId="10E5FD1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9 cm</w:t>
      </w:r>
    </w:p>
    <w:p w14:paraId="622BBCE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18 cm</w:t>
      </w:r>
    </w:p>
    <w:p w14:paraId="42FA46A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9 cm</w:t>
      </w:r>
      <w:r>
        <w:rPr>
          <w:rFonts w:ascii="Open Sans" w:hAnsi="Open Sans" w:cs="Open Sans"/>
          <w:color w:val="000000"/>
          <w:sz w:val="20"/>
          <w:szCs w:val="20"/>
          <w:vertAlign w:val="superscript"/>
        </w:rPr>
        <w:t>2</w:t>
      </w:r>
    </w:p>
    <w:p w14:paraId="1674532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18 cm</w:t>
      </w:r>
      <w:r>
        <w:rPr>
          <w:rFonts w:ascii="Open Sans" w:hAnsi="Open Sans" w:cs="Open Sans"/>
          <w:color w:val="000000"/>
          <w:sz w:val="20"/>
          <w:szCs w:val="20"/>
          <w:vertAlign w:val="superscript"/>
        </w:rPr>
        <w:t>2</w:t>
      </w:r>
    </w:p>
    <w:p w14:paraId="07A5B4C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4.</w:t>
      </w:r>
      <w:r>
        <w:rPr>
          <w:rFonts w:ascii="Open Sans" w:hAnsi="Open Sans" w:cs="Open Sans"/>
          <w:color w:val="000000"/>
          <w:sz w:val="27"/>
          <w:szCs w:val="27"/>
        </w:rPr>
        <w:t> Một mảnh vườn hình chữ nhật có chiều rộng 5 m, chiều dài gấp 9 lần chiều rộng. Diện tích của hình chữ nhật đó là:</w:t>
      </w:r>
    </w:p>
    <w:p w14:paraId="7B156BC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14 m</w:t>
      </w:r>
      <w:r>
        <w:rPr>
          <w:rFonts w:ascii="Open Sans" w:hAnsi="Open Sans" w:cs="Open Sans"/>
          <w:color w:val="000000"/>
          <w:sz w:val="20"/>
          <w:szCs w:val="20"/>
          <w:vertAlign w:val="superscript"/>
        </w:rPr>
        <w:t>2</w:t>
      </w:r>
    </w:p>
    <w:p w14:paraId="7FD43BD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50 m</w:t>
      </w:r>
      <w:r>
        <w:rPr>
          <w:rFonts w:ascii="Open Sans" w:hAnsi="Open Sans" w:cs="Open Sans"/>
          <w:color w:val="000000"/>
          <w:sz w:val="20"/>
          <w:szCs w:val="20"/>
          <w:vertAlign w:val="superscript"/>
        </w:rPr>
        <w:t>2</w:t>
      </w:r>
    </w:p>
    <w:p w14:paraId="0C0931E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225 m</w:t>
      </w:r>
      <w:r>
        <w:rPr>
          <w:rFonts w:ascii="Open Sans" w:hAnsi="Open Sans" w:cs="Open Sans"/>
          <w:color w:val="000000"/>
          <w:sz w:val="20"/>
          <w:szCs w:val="20"/>
          <w:vertAlign w:val="superscript"/>
        </w:rPr>
        <w:t>2</w:t>
      </w:r>
    </w:p>
    <w:p w14:paraId="57CD2431"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100 m</w:t>
      </w:r>
      <w:r>
        <w:rPr>
          <w:rFonts w:ascii="Open Sans" w:hAnsi="Open Sans" w:cs="Open Sans"/>
          <w:color w:val="000000"/>
          <w:sz w:val="20"/>
          <w:szCs w:val="20"/>
          <w:vertAlign w:val="superscript"/>
        </w:rPr>
        <w:t>2</w:t>
      </w:r>
    </w:p>
    <w:p w14:paraId="73F2567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5.</w:t>
      </w:r>
      <w:r>
        <w:rPr>
          <w:rFonts w:ascii="Open Sans" w:hAnsi="Open Sans" w:cs="Open Sans"/>
          <w:color w:val="000000"/>
          <w:sz w:val="27"/>
          <w:szCs w:val="27"/>
        </w:rPr>
        <w:t> Tháng nào sau đây có 31 ngày?</w:t>
      </w:r>
    </w:p>
    <w:p w14:paraId="32ED392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Tháng 2</w:t>
      </w:r>
    </w:p>
    <w:p w14:paraId="51B6601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Tháng 4</w:t>
      </w:r>
    </w:p>
    <w:p w14:paraId="5C92154C"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Tháng 9</w:t>
      </w:r>
    </w:p>
    <w:p w14:paraId="6B47D98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Tháng 12</w:t>
      </w:r>
    </w:p>
    <w:p w14:paraId="7067E7F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Khả năng nào sau đây </w:t>
      </w:r>
      <w:r w:rsidRPr="004A3668">
        <w:rPr>
          <w:rFonts w:ascii="Open Sans" w:eastAsia="Times New Roman" w:hAnsi="Open Sans" w:cs="Open Sans"/>
          <w:b/>
          <w:bCs/>
          <w:i/>
          <w:iCs/>
          <w:color w:val="000000"/>
          <w:kern w:val="0"/>
          <w:sz w:val="27"/>
          <w:szCs w:val="27"/>
          <w14:ligatures w14:val="none"/>
        </w:rPr>
        <w:t>không</w:t>
      </w:r>
      <w:r w:rsidRPr="004A3668">
        <w:rPr>
          <w:rFonts w:ascii="Open Sans" w:eastAsia="Times New Roman" w:hAnsi="Open Sans" w:cs="Open Sans"/>
          <w:color w:val="000000"/>
          <w:kern w:val="0"/>
          <w:sz w:val="27"/>
          <w:szCs w:val="27"/>
          <w14:ligatures w14:val="none"/>
        </w:rPr>
        <w:t> thể xảy ra khi gieo một con xúc xắc một lần</w:t>
      </w:r>
    </w:p>
    <w:p w14:paraId="5D3B9D5D" w14:textId="0FBD55E2"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noProof/>
          <w:color w:val="000000"/>
          <w:kern w:val="0"/>
          <w:sz w:val="27"/>
          <w:szCs w:val="27"/>
          <w14:ligatures w14:val="none"/>
        </w:rPr>
        <w:drawing>
          <wp:inline distT="0" distB="0" distL="0" distR="0" wp14:anchorId="279A958C" wp14:editId="47B1EC26">
            <wp:extent cx="1952625" cy="1952625"/>
            <wp:effectExtent l="0" t="0" r="9525" b="9525"/>
            <wp:docPr id="2007216348" name="Picture 15"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Đề thi Học kì 2 Toán lớp 3 Kết nối tri thức có đáp án (4 đ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p w14:paraId="5310EB8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Mặt 1 chấm xuất hiện</w:t>
      </w:r>
    </w:p>
    <w:p w14:paraId="4B276A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Mặt 7 chấm xuất hiện</w:t>
      </w:r>
    </w:p>
    <w:p w14:paraId="423B603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C. Mặt 3 chấm xuất hiện</w:t>
      </w:r>
    </w:p>
    <w:p w14:paraId="7AE65C0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Mặt 4 chấm xuất hiện</w:t>
      </w:r>
    </w:p>
    <w:p w14:paraId="7265F1D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Bạn Nam mang hai tờ tiền có mệnh giá 10 000 đồng đi mua bút chì. Bạn mua hết 15 000. Bạn Nam còn thừa ...………đồng.</w:t>
      </w:r>
    </w:p>
    <w:p w14:paraId="4BFB382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10 000 đồng</w:t>
      </w:r>
    </w:p>
    <w:p w14:paraId="7FA5AD1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5 000 đồng</w:t>
      </w:r>
    </w:p>
    <w:p w14:paraId="11EE60C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2 000 đồng</w:t>
      </w:r>
    </w:p>
    <w:p w14:paraId="0102FA2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1 000 đồng</w:t>
      </w:r>
    </w:p>
    <w:p w14:paraId="6A4441F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57A2EA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Tìm thành phần chưa biết trong các phép tính sau:</w:t>
      </w:r>
    </w:p>
    <w:p w14:paraId="200D48B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1 538 + ........................ = 6 927</w:t>
      </w:r>
    </w:p>
    <w:p w14:paraId="38AC5DD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 – 3 236 = 8 462</w:t>
      </w:r>
    </w:p>
    <w:p w14:paraId="4799D40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 × ........................ = 1 846</w:t>
      </w:r>
    </w:p>
    <w:p w14:paraId="736719B4" w14:textId="77777777" w:rsidR="004A3668" w:rsidRPr="004A3668" w:rsidRDefault="004A3668" w:rsidP="004A3668">
      <w:pPr>
        <w:spacing w:after="0" w:line="240" w:lineRule="auto"/>
        <w:jc w:val="center"/>
        <w:rPr>
          <w:rFonts w:ascii="Open Sans" w:eastAsia="Times New Roman" w:hAnsi="Open Sans" w:cs="Open Sans"/>
          <w:caps/>
          <w:color w:val="A7A7A7"/>
          <w:kern w:val="0"/>
          <w:sz w:val="15"/>
          <w:szCs w:val="15"/>
          <w14:ligatures w14:val="none"/>
        </w:rPr>
      </w:pPr>
      <w:r w:rsidRPr="004A3668">
        <w:rPr>
          <w:rFonts w:ascii="Open Sans" w:eastAsia="Times New Roman" w:hAnsi="Open Sans" w:cs="Open Sans"/>
          <w:caps/>
          <w:color w:val="A7A7A7"/>
          <w:kern w:val="0"/>
          <w:sz w:val="15"/>
          <w:szCs w:val="15"/>
          <w:shd w:val="clear" w:color="auto" w:fill="FFFFFF"/>
          <w14:ligatures w14:val="none"/>
        </w:rPr>
        <w:t>QUẢNG CÁO</w:t>
      </w:r>
    </w:p>
    <w:p w14:paraId="55520B7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1C5B39F3" w14:textId="77777777" w:rsidTr="004A3668">
        <w:tc>
          <w:tcPr>
            <w:tcW w:w="2490" w:type="dxa"/>
            <w:shd w:val="clear" w:color="auto" w:fill="auto"/>
            <w:tcMar>
              <w:top w:w="0" w:type="dxa"/>
              <w:left w:w="0" w:type="dxa"/>
              <w:bottom w:w="0" w:type="dxa"/>
              <w:right w:w="0" w:type="dxa"/>
            </w:tcMar>
            <w:hideMark/>
          </w:tcPr>
          <w:p w14:paraId="478DF46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13 567 + 36 944</w:t>
            </w:r>
          </w:p>
          <w:p w14:paraId="2BE5BAA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73785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81A5B8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634F50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8A8B18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AAEA94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9A02B8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30B1EEA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351E0B2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58 632 – 25 434</w:t>
            </w:r>
          </w:p>
          <w:p w14:paraId="5C9EF31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8E0B95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032D50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922937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E80A2C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7F1CF6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2AED98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48DC80A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E3FD09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20 092 × 4</w:t>
            </w:r>
          </w:p>
          <w:p w14:paraId="0131455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A3DB4F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C54D8A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E07567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A8C824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B6F758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DFB8BC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62F7C0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6B543A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97 075 : 5</w:t>
            </w:r>
          </w:p>
          <w:p w14:paraId="32F118D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6539CC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0B2EEA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B7ABE3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EDFD7E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C6AEB9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CDE14C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1ECF938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72CAD09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10.</w:t>
      </w:r>
      <w:r w:rsidRPr="004A3668">
        <w:rPr>
          <w:rFonts w:ascii="Open Sans" w:eastAsia="Times New Roman" w:hAnsi="Open Sans" w:cs="Open Sans"/>
          <w:color w:val="000000"/>
          <w:kern w:val="0"/>
          <w:sz w:val="27"/>
          <w:szCs w:val="27"/>
          <w14:ligatures w14:val="none"/>
        </w:rPr>
        <w:t> Tính giá trị biểu thức</w:t>
      </w:r>
    </w:p>
    <w:p w14:paraId="69B0AB8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72009 : 3 × 2</w:t>
      </w:r>
    </w:p>
    <w:p w14:paraId="39B184A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A3AEB5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164097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 × 45000 : 9</w:t>
      </w:r>
    </w:p>
    <w:p w14:paraId="25CB899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C6A802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CC2721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Dưới đây là bảng giá được niêm yết ở một cửa hàng văn phòng phẩm: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1862"/>
        <w:gridCol w:w="1997"/>
        <w:gridCol w:w="1740"/>
        <w:gridCol w:w="1754"/>
      </w:tblGrid>
      <w:tr w:rsidR="004A3668" w:rsidRPr="004A3668" w14:paraId="3957DEBF" w14:textId="77777777" w:rsidTr="004A3668">
        <w:tc>
          <w:tcPr>
            <w:tcW w:w="2115"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7AA0B39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Sản phẩm</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16F88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Bút mực</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94E4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Bút chì</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DB21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Vở ô ly</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636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Thước kẻ</w:t>
            </w:r>
          </w:p>
        </w:tc>
      </w:tr>
      <w:tr w:rsidR="004A3668" w:rsidRPr="004A3668" w14:paraId="5BBC5ABB" w14:textId="77777777" w:rsidTr="004A3668">
        <w:tc>
          <w:tcPr>
            <w:tcW w:w="2115"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7B09143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Giá 1 sản phẩm</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5938C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6 000 đồng</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315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4 000 đồng</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BEF9C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10 000 đồng</w:t>
            </w:r>
          </w:p>
        </w:tc>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1E1B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8 000 đồng</w:t>
            </w:r>
          </w:p>
        </w:tc>
      </w:tr>
    </w:tbl>
    <w:p w14:paraId="63F1957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Quan sát bảng số liệu thống kê và trả lời câu hỏi:</w:t>
      </w:r>
    </w:p>
    <w:p w14:paraId="45FF044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Sản phẩm nào có giá đắt nhất? Sản phẩm nào có giá rẻ nhất?</w:t>
      </w:r>
    </w:p>
    <w:p w14:paraId="635373F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7F579F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4F54F50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Với 50 000 đồng có thể mua nhiều nhất bao nhiêu cái bút mực?</w:t>
      </w:r>
    </w:p>
    <w:p w14:paraId="0949413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5A57F13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7ACD85B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Mai mua 3 sản phẩm hết vừa tròn 20 000 đồng. Những khả năng có thể xảy ra là:</w:t>
      </w:r>
    </w:p>
    <w:p w14:paraId="398FF3A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282573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D585F6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0251A3E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12</w:t>
      </w:r>
      <w:r>
        <w:rPr>
          <w:rFonts w:ascii="Open Sans" w:hAnsi="Open Sans" w:cs="Open Sans"/>
          <w:color w:val="000000"/>
          <w:sz w:val="27"/>
          <w:szCs w:val="27"/>
        </w:rPr>
        <w:t>. Giải toán</w:t>
      </w:r>
    </w:p>
    <w:p w14:paraId="11099D7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Trang trại của bác Hòa có 4 khu nuôi gà, mỗi khu có khoảng 1 500 con. Hôm nay, sau khi bán đi một số gà thì trang trại của bác còn lại 2800 con. Hỏi bác Hòa đã bán đi bao nhiêu con gà?</w:t>
      </w:r>
    </w:p>
    <w:p w14:paraId="38EA1807"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Style w:val="Emphasis"/>
          <w:rFonts w:ascii="Open Sans" w:hAnsi="Open Sans" w:cs="Open Sans"/>
          <w:color w:val="000000"/>
          <w:sz w:val="27"/>
          <w:szCs w:val="27"/>
        </w:rPr>
        <w:t>Bài giải</w:t>
      </w:r>
    </w:p>
    <w:p w14:paraId="07A8877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7614ED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27F6935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97F5B1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5D5EC6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13</w:t>
      </w:r>
      <w:r>
        <w:rPr>
          <w:rFonts w:ascii="Open Sans" w:hAnsi="Open Sans" w:cs="Open Sans"/>
          <w:color w:val="000000"/>
          <w:sz w:val="27"/>
          <w:szCs w:val="27"/>
        </w:rPr>
        <w:t>. Với 100 000 đồng em hãy lựa chọn những đồ vật dưới đây để có thể mua được nhiều loại nhất.</w:t>
      </w:r>
    </w:p>
    <w:p w14:paraId="5AD9FE1C" w14:textId="2C66E5C2"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218C8C7E" wp14:editId="5F1E671E">
            <wp:extent cx="4648200" cy="1276350"/>
            <wp:effectExtent l="0" t="0" r="0" b="0"/>
            <wp:docPr id="1602422926" name="Picture 16"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Đề thi Học kì 2 Toán lớp 3 Kết nối tri thức có đáp án (4 đ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1276350"/>
                    </a:xfrm>
                    <a:prstGeom prst="rect">
                      <a:avLst/>
                    </a:prstGeom>
                    <a:noFill/>
                    <a:ln>
                      <a:noFill/>
                    </a:ln>
                  </pic:spPr>
                </pic:pic>
              </a:graphicData>
            </a:graphic>
          </wp:inline>
        </w:drawing>
      </w:r>
    </w:p>
    <w:p w14:paraId="77F64CD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EEEB7B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7099DD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AC66A1A"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lastRenderedPageBreak/>
        <w:t>Phòng Giáo dục và Đào tạo ...</w:t>
      </w:r>
    </w:p>
    <w:p w14:paraId="68E12E7A"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Kết nối tri thức</w:t>
      </w:r>
    </w:p>
    <w:p w14:paraId="21C0DFA8"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7F50E1A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5CECE72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076BD0C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7EAEAEC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0E7430B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w:t>
      </w:r>
      <w:r w:rsidRPr="004A3668">
        <w:rPr>
          <w:rFonts w:ascii="Open Sans" w:eastAsia="Times New Roman" w:hAnsi="Open Sans" w:cs="Open Sans"/>
          <w:color w:val="000000"/>
          <w:kern w:val="0"/>
          <w:sz w:val="27"/>
          <w:szCs w:val="27"/>
          <w14:ligatures w14:val="none"/>
        </w:rPr>
        <w:t> Minh có 5 tờ tiền mệnh giá 20 000 đồng. Số tiền Minh có là:</w:t>
      </w:r>
    </w:p>
    <w:p w14:paraId="1A7E5C5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25 000 đồng</w:t>
      </w:r>
    </w:p>
    <w:p w14:paraId="7CAA1AD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50 000 đồng</w:t>
      </w:r>
    </w:p>
    <w:p w14:paraId="24D5DAF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100 000 đồng</w:t>
      </w:r>
    </w:p>
    <w:p w14:paraId="3B3E1C9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150 000 đồng</w:t>
      </w:r>
    </w:p>
    <w:p w14:paraId="58DC4F3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w:t>
      </w:r>
      <w:r w:rsidRPr="004A3668">
        <w:rPr>
          <w:rFonts w:ascii="Open Sans" w:eastAsia="Times New Roman" w:hAnsi="Open Sans" w:cs="Open Sans"/>
          <w:color w:val="000000"/>
          <w:kern w:val="0"/>
          <w:sz w:val="27"/>
          <w:szCs w:val="27"/>
          <w14:ligatures w14:val="none"/>
        </w:rPr>
        <w:t> Trong hộp có 1 quả bóng xanh, 1 quả bóng đó, 1 quả bóng vàng. Khi lấy một quả bóng từ trong chiếc hộp thì có mấy khả năng xảy ra:</w:t>
      </w:r>
    </w:p>
    <w:p w14:paraId="16D7897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0</w:t>
      </w:r>
    </w:p>
    <w:p w14:paraId="65C21CB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w:t>
      </w:r>
    </w:p>
    <w:p w14:paraId="62D5251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w:t>
      </w:r>
    </w:p>
    <w:p w14:paraId="25FD10E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3</w:t>
      </w:r>
    </w:p>
    <w:p w14:paraId="787DC86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w:t>
      </w:r>
      <w:r w:rsidRPr="004A3668">
        <w:rPr>
          <w:rFonts w:ascii="Open Sans" w:eastAsia="Times New Roman" w:hAnsi="Open Sans" w:cs="Open Sans"/>
          <w:color w:val="000000"/>
          <w:kern w:val="0"/>
          <w:sz w:val="27"/>
          <w:szCs w:val="27"/>
          <w14:ligatures w14:val="none"/>
        </w:rPr>
        <w:t>“2 giờ = .... phút”. Số thích hợp điền vào chỗ chấm là:</w:t>
      </w:r>
    </w:p>
    <w:p w14:paraId="0C7D0B0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60</w:t>
      </w:r>
    </w:p>
    <w:p w14:paraId="341BF03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180</w:t>
      </w:r>
    </w:p>
    <w:p w14:paraId="2EDB596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90</w:t>
      </w:r>
    </w:p>
    <w:p w14:paraId="3002969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120</w:t>
      </w:r>
    </w:p>
    <w:p w14:paraId="6E572F0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w:t>
      </w:r>
      <w:r w:rsidRPr="004A3668">
        <w:rPr>
          <w:rFonts w:ascii="Open Sans" w:eastAsia="Times New Roman" w:hAnsi="Open Sans" w:cs="Open Sans"/>
          <w:color w:val="000000"/>
          <w:kern w:val="0"/>
          <w:sz w:val="27"/>
          <w:szCs w:val="27"/>
          <w14:ligatures w14:val="none"/>
        </w:rPr>
        <w:t>Phép chia nào dưới đây có số dư là 1</w:t>
      </w:r>
    </w:p>
    <w:p w14:paraId="21B5525B" w14:textId="0576CD54"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79DC5954" wp14:editId="149078CB">
            <wp:extent cx="4695825" cy="476250"/>
            <wp:effectExtent l="0" t="0" r="9525" b="0"/>
            <wp:docPr id="1852616240" name="Picture 18"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Đề thi Học kì 2 Toán lớp 3 Kết nối tri thức có đáp án (4 đ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5825" cy="476250"/>
                    </a:xfrm>
                    <a:prstGeom prst="rect">
                      <a:avLst/>
                    </a:prstGeom>
                    <a:noFill/>
                    <a:ln>
                      <a:noFill/>
                    </a:ln>
                  </pic:spPr>
                </pic:pic>
              </a:graphicData>
            </a:graphic>
          </wp:inline>
        </w:drawing>
      </w:r>
    </w:p>
    <w:p w14:paraId="442522E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15 247 : 5</w:t>
      </w:r>
    </w:p>
    <w:p w14:paraId="5FB9F54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23 016 : 4</w:t>
      </w:r>
    </w:p>
    <w:p w14:paraId="7C0479F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12 364 : 3</w:t>
      </w:r>
    </w:p>
    <w:p w14:paraId="52C6ECC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58 110 : 9</w:t>
      </w:r>
    </w:p>
    <w:p w14:paraId="3475E95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w:t>
      </w:r>
      <w:r w:rsidRPr="004A3668">
        <w:rPr>
          <w:rFonts w:ascii="Open Sans" w:eastAsia="Times New Roman" w:hAnsi="Open Sans" w:cs="Open Sans"/>
          <w:color w:val="000000"/>
          <w:kern w:val="0"/>
          <w:sz w:val="27"/>
          <w:szCs w:val="27"/>
          <w14:ligatures w14:val="none"/>
        </w:rPr>
        <w:t> Ngày 6 tháng 6 năm 2022 là Thứ Hai. Vậy Thứ Hai tiếp theo của tháng 6 vào ngày nào?</w:t>
      </w:r>
    </w:p>
    <w:p w14:paraId="2A860CD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Ngày 10</w:t>
      </w:r>
    </w:p>
    <w:p w14:paraId="73A78A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Ngày 11</w:t>
      </w:r>
    </w:p>
    <w:p w14:paraId="7D7BBD2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Ngày 12</w:t>
      </w:r>
    </w:p>
    <w:p w14:paraId="0F158C1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Ngày 13</w:t>
      </w:r>
    </w:p>
    <w:p w14:paraId="48AD1E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Số gồm 2 chục nghìn, 3 nghìn, 8 trăm, 5 chục và hai đơn vị viết là:</w:t>
      </w:r>
    </w:p>
    <w:p w14:paraId="3485AE1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32 852</w:t>
      </w:r>
    </w:p>
    <w:p w14:paraId="0774B63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23 582</w:t>
      </w:r>
    </w:p>
    <w:p w14:paraId="237E701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32 258</w:t>
      </w:r>
    </w:p>
    <w:p w14:paraId="449EC04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23 852</w:t>
      </w:r>
    </w:p>
    <w:p w14:paraId="1942434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 Chu vi tam giác ABC là:</w:t>
      </w:r>
    </w:p>
    <w:p w14:paraId="1E1C919B" w14:textId="4F0D7185"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lastRenderedPageBreak/>
        <w:drawing>
          <wp:inline distT="0" distB="0" distL="0" distR="0" wp14:anchorId="155BD2B2" wp14:editId="1C3241A7">
            <wp:extent cx="2600325" cy="1895475"/>
            <wp:effectExtent l="0" t="0" r="9525" b="9525"/>
            <wp:docPr id="1468447145" name="Picture 17" descr="Đề thi Học kì 2 Toán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Đề thi Học kì 2 Toán lớp 3 Kết nối tri thức có đáp án (4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1895475"/>
                    </a:xfrm>
                    <a:prstGeom prst="rect">
                      <a:avLst/>
                    </a:prstGeom>
                    <a:noFill/>
                    <a:ln>
                      <a:noFill/>
                    </a:ln>
                  </pic:spPr>
                </pic:pic>
              </a:graphicData>
            </a:graphic>
          </wp:inline>
        </w:drawing>
      </w:r>
    </w:p>
    <w:p w14:paraId="490A965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15 cm</w:t>
      </w:r>
    </w:p>
    <w:p w14:paraId="36374A5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10 cm</w:t>
      </w:r>
    </w:p>
    <w:p w14:paraId="022B122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12 cm</w:t>
      </w:r>
    </w:p>
    <w:p w14:paraId="4963CD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13 cm</w:t>
      </w:r>
    </w:p>
    <w:p w14:paraId="14D1E90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53E5889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Cho số cây trồng được của một quận vào các năm 2019; 2020; 2021 lần lượt là: 1 234 cây, 2 134 cây, 2 132 cây.</w:t>
      </w:r>
    </w:p>
    <w:p w14:paraId="27B6A50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Điền số thích hợp vào chỗ trống để hoàn thiện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6"/>
        <w:gridCol w:w="2340"/>
        <w:gridCol w:w="2340"/>
        <w:gridCol w:w="2338"/>
      </w:tblGrid>
      <w:tr w:rsidR="004A3668" w:rsidRPr="004A3668" w14:paraId="16677F1B" w14:textId="77777777" w:rsidTr="004A3668">
        <w:tc>
          <w:tcPr>
            <w:tcW w:w="237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vAlign w:val="bottom"/>
            <w:hideMark/>
          </w:tcPr>
          <w:p w14:paraId="24E708D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Năm</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E4BED0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2019</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1D0670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2020</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430E4B3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2021</w:t>
            </w:r>
          </w:p>
        </w:tc>
      </w:tr>
      <w:tr w:rsidR="004A3668" w:rsidRPr="004A3668" w14:paraId="5A681DC6" w14:textId="77777777" w:rsidTr="004A3668">
        <w:tc>
          <w:tcPr>
            <w:tcW w:w="237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vAlign w:val="bottom"/>
            <w:hideMark/>
          </w:tcPr>
          <w:p w14:paraId="1B83DC4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Số cây</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2CA6E68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3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9E705F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DB9EC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674B261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Tính tổng số cây của quận đó trồng được trong 3 năm 2019, 2020, 2021.</w:t>
      </w:r>
    </w:p>
    <w:p w14:paraId="4900650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2F303A8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842DC82" w14:textId="77777777" w:rsid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C02C83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1C6890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1683F9A3" w14:textId="77777777" w:rsidTr="004A3668">
        <w:tc>
          <w:tcPr>
            <w:tcW w:w="2490" w:type="dxa"/>
            <w:shd w:val="clear" w:color="auto" w:fill="auto"/>
            <w:tcMar>
              <w:top w:w="0" w:type="dxa"/>
              <w:left w:w="0" w:type="dxa"/>
              <w:bottom w:w="0" w:type="dxa"/>
              <w:right w:w="0" w:type="dxa"/>
            </w:tcMar>
            <w:hideMark/>
          </w:tcPr>
          <w:p w14:paraId="1883456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12 479 + 58 371</w:t>
            </w:r>
          </w:p>
          <w:p w14:paraId="7F0A704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E8281A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FB3C08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DEEAA8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80FE33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48C925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FD6F9E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53D2A9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7698CF3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54 679 – 36 198</w:t>
            </w:r>
          </w:p>
          <w:p w14:paraId="5F52F07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BE0AE2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586A1C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8F845C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79A976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AEFA4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3C5121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A531B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1630F5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27 061 × 3</w:t>
            </w:r>
          </w:p>
          <w:p w14:paraId="105057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54AA27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B48DC3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5343FF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086730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0F7589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C0D6CA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A0ED80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0683555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52 764 : 4</w:t>
            </w:r>
          </w:p>
          <w:p w14:paraId="776DFD0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190597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C43FE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8D48AC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CDD234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A9E2D1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135635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831B89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600CA83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10.</w:t>
      </w:r>
      <w:r w:rsidRPr="004A3668">
        <w:rPr>
          <w:rFonts w:ascii="Open Sans" w:eastAsia="Times New Roman" w:hAnsi="Open Sans" w:cs="Open Sans"/>
          <w:color w:val="000000"/>
          <w:kern w:val="0"/>
          <w:sz w:val="27"/>
          <w:szCs w:val="27"/>
          <w14:ligatures w14:val="none"/>
        </w:rPr>
        <w:t> Tính giá trị biểu thức</w:t>
      </w:r>
    </w:p>
    <w:p w14:paraId="609D79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24368 + 15336 : 3</w:t>
      </w:r>
    </w:p>
    <w:p w14:paraId="1438ECD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6E2D22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6A4875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 × 45000 : 9</w:t>
      </w:r>
    </w:p>
    <w:p w14:paraId="10E913C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8A7DCA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3AC9EBE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Điền dấu &gt;, &lt;, = thích hợp vào chỗ trống:</w:t>
      </w:r>
    </w:p>
    <w:p w14:paraId="6F6CF8C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5 257 ...... 52 657</w:t>
      </w:r>
    </w:p>
    <w:p w14:paraId="4291CD8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78 382 .............. 9 991</w:t>
      </w:r>
    </w:p>
    <w:p w14:paraId="6E86940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8 712 ............. 60 995</w:t>
      </w:r>
    </w:p>
    <w:p w14:paraId="3BE99E2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7 271 ........... 2 612</w:t>
      </w:r>
    </w:p>
    <w:p w14:paraId="0C65B85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7 875 ...........7 890</w:t>
      </w:r>
    </w:p>
    <w:p w14:paraId="355E41A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 Giải toán</w:t>
      </w:r>
    </w:p>
    <w:p w14:paraId="7C090E7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Hôm qua bác Tâm thu hoạch được 13 500 kg nhãn, hôm nay thu hoạch được ít hơn hôm qua 700 kg. Hỏi cả hai ngày bác Tâm thu hoạch được bao nhiêu ki-lô-gam nhãn?</w:t>
      </w:r>
    </w:p>
    <w:p w14:paraId="027CB59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054E0FF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EC7F2A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956BB9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F67D43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D462B6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7FD242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13.</w:t>
      </w:r>
    </w:p>
    <w:p w14:paraId="5560DC6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Hôm nay Mai và các bạn vào một cửa hàng bán kem. Mỗi người trong nhóm của Mai gọi một cốc kem. Dưới đây là bảng thống kê những loại kem mà nhóm bạn của Mai đã gọi: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4"/>
        <w:gridCol w:w="2323"/>
        <w:gridCol w:w="2326"/>
        <w:gridCol w:w="2351"/>
      </w:tblGrid>
      <w:tr w:rsidR="004A3668" w:rsidRPr="004A3668" w14:paraId="2028E1E2"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7FF485B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Loại kem</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B2BC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dâu</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8A564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vani</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1C4FA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Vị socola</w:t>
            </w:r>
          </w:p>
        </w:tc>
      </w:tr>
      <w:tr w:rsidR="004A3668" w:rsidRPr="004A3668" w14:paraId="0C1233DE"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5B6E6CB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Số lượng (cốc)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CE17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1CB2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8A560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w:t>
            </w:r>
          </w:p>
        </w:tc>
      </w:tr>
    </w:tbl>
    <w:p w14:paraId="315C746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Mỗi cốc kem giá 15 000 đồng, hôm nay cửa hàng có chương trình khuyến mại “mua 5 tặng 1”. Tổng số tiền nhóm bạn của Mai cần trả là ................... đồng.</w:t>
      </w:r>
    </w:p>
    <w:p w14:paraId="42EAB2C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Mai gọi kem vị vani nhưng đã lấy nhầm cốc kem vị khác. Khả năng xảy ra là:</w:t>
      </w:r>
    </w:p>
    <w:p w14:paraId="40D9D6A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00BEA3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30B488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lastRenderedPageBreak/>
        <w:t>Phòng Giáo dục và Đào tạo ...</w:t>
      </w:r>
    </w:p>
    <w:p w14:paraId="52EA059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Cánh diều</w:t>
      </w:r>
    </w:p>
    <w:p w14:paraId="76E51B3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4E51F10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3897C673"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31A4F2C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22B6EA0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Phần 1. Trắc nghiệm</w:t>
      </w:r>
    </w:p>
    <w:p w14:paraId="5E3DC72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 </w:t>
      </w:r>
      <w:r>
        <w:rPr>
          <w:rFonts w:ascii="Open Sans" w:hAnsi="Open Sans" w:cs="Open Sans"/>
          <w:color w:val="000000"/>
          <w:sz w:val="27"/>
          <w:szCs w:val="27"/>
        </w:rPr>
        <w:t>Quan sát hình vẽ sau và cho biết điểm nào là trung điểm của AC?</w:t>
      </w:r>
    </w:p>
    <w:p w14:paraId="030DA8CB" w14:textId="371022D3"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46D98B04" wp14:editId="28D9654E">
            <wp:extent cx="2657475" cy="1914525"/>
            <wp:effectExtent l="0" t="0" r="9525" b="9525"/>
            <wp:docPr id="243627509" name="Picture 19"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Đề thi Học kì 2 Toán lớp 3 Cánh diều có đáp án (4 đ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1914525"/>
                    </a:xfrm>
                    <a:prstGeom prst="rect">
                      <a:avLst/>
                    </a:prstGeom>
                    <a:noFill/>
                    <a:ln>
                      <a:noFill/>
                    </a:ln>
                  </pic:spPr>
                </pic:pic>
              </a:graphicData>
            </a:graphic>
          </wp:inline>
        </w:drawing>
      </w:r>
    </w:p>
    <w:p w14:paraId="3E1118C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Điểm G</w:t>
      </w:r>
    </w:p>
    <w:p w14:paraId="30EFC05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Điểm B</w:t>
      </w:r>
    </w:p>
    <w:p w14:paraId="78B2AFB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Điểm D</w:t>
      </w:r>
    </w:p>
    <w:p w14:paraId="7A0C88E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Điểm H</w:t>
      </w:r>
    </w:p>
    <w:p w14:paraId="4DEBE19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2. </w:t>
      </w:r>
      <w:r>
        <w:rPr>
          <w:rFonts w:ascii="Open Sans" w:hAnsi="Open Sans" w:cs="Open Sans"/>
          <w:color w:val="000000"/>
          <w:sz w:val="27"/>
          <w:szCs w:val="27"/>
        </w:rPr>
        <w:t>Số 10 được viết dưới dạng số La Mã là:</w:t>
      </w:r>
    </w:p>
    <w:p w14:paraId="6D3A9DE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I</w:t>
      </w:r>
    </w:p>
    <w:p w14:paraId="7CC848E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II</w:t>
      </w:r>
    </w:p>
    <w:p w14:paraId="2AA2E4A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V</w:t>
      </w:r>
    </w:p>
    <w:p w14:paraId="462A767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X</w:t>
      </w:r>
    </w:p>
    <w:p w14:paraId="0C8038F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3.</w:t>
      </w:r>
      <w:r>
        <w:rPr>
          <w:rFonts w:ascii="Open Sans" w:hAnsi="Open Sans" w:cs="Open Sans"/>
          <w:color w:val="000000"/>
          <w:sz w:val="27"/>
          <w:szCs w:val="27"/>
        </w:rPr>
        <w:t> Số </w:t>
      </w:r>
      <w:r>
        <w:rPr>
          <w:rStyle w:val="Strong"/>
          <w:rFonts w:ascii="Open Sans" w:hAnsi="Open Sans" w:cs="Open Sans"/>
          <w:color w:val="000000"/>
          <w:sz w:val="27"/>
          <w:szCs w:val="27"/>
        </w:rPr>
        <w:t>13 048</w:t>
      </w:r>
      <w:r>
        <w:rPr>
          <w:rFonts w:ascii="Open Sans" w:hAnsi="Open Sans" w:cs="Open Sans"/>
          <w:color w:val="000000"/>
          <w:sz w:val="27"/>
          <w:szCs w:val="27"/>
        </w:rPr>
        <w:t> làm tròn đến chữ số hàng chục nghìn ta được số:</w:t>
      </w:r>
    </w:p>
    <w:p w14:paraId="2E15654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10 000</w:t>
      </w:r>
    </w:p>
    <w:p w14:paraId="05DADB3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13 000</w:t>
      </w:r>
    </w:p>
    <w:p w14:paraId="38197E7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13 050</w:t>
      </w:r>
    </w:p>
    <w:p w14:paraId="451563C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20 000</w:t>
      </w:r>
    </w:p>
    <w:p w14:paraId="60A1031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4.</w:t>
      </w:r>
      <w:r>
        <w:rPr>
          <w:rFonts w:ascii="Open Sans" w:hAnsi="Open Sans" w:cs="Open Sans"/>
          <w:color w:val="000000"/>
          <w:sz w:val="27"/>
          <w:szCs w:val="27"/>
        </w:rPr>
        <w:t> Nhận định nào sau đây </w:t>
      </w:r>
      <w:r>
        <w:rPr>
          <w:rStyle w:val="Strong"/>
          <w:rFonts w:ascii="Open Sans" w:hAnsi="Open Sans" w:cs="Open Sans"/>
          <w:color w:val="000000"/>
          <w:sz w:val="27"/>
          <w:szCs w:val="27"/>
        </w:rPr>
        <w:t>không</w:t>
      </w:r>
      <w:r>
        <w:rPr>
          <w:rFonts w:ascii="Open Sans" w:hAnsi="Open Sans" w:cs="Open Sans"/>
          <w:color w:val="000000"/>
          <w:sz w:val="27"/>
          <w:szCs w:val="27"/>
        </w:rPr>
        <w:t> đúng về khối lập phương?</w:t>
      </w:r>
    </w:p>
    <w:p w14:paraId="1C00354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Khối lập phương có tất cả 8 đỉnh</w:t>
      </w:r>
    </w:p>
    <w:p w14:paraId="4F08361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Khối lập phương có tất cả 8 mặt</w:t>
      </w:r>
    </w:p>
    <w:p w14:paraId="0910CA2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Khối lập phương có tất cả các cạnh bằng nhau</w:t>
      </w:r>
    </w:p>
    <w:p w14:paraId="64282F47"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Khối lập phương có tất cả 12 cạnh</w:t>
      </w:r>
    </w:p>
    <w:p w14:paraId="74AAB35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5</w:t>
      </w:r>
      <w:r>
        <w:rPr>
          <w:rFonts w:ascii="Open Sans" w:hAnsi="Open Sans" w:cs="Open Sans"/>
          <w:color w:val="000000"/>
          <w:sz w:val="27"/>
          <w:szCs w:val="27"/>
        </w:rPr>
        <w:t>. 2 ngày = … giờ?</w:t>
      </w:r>
    </w:p>
    <w:p w14:paraId="53AE4CA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12</w:t>
      </w:r>
    </w:p>
    <w:p w14:paraId="60BF398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24</w:t>
      </w:r>
    </w:p>
    <w:p w14:paraId="230E8C8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48</w:t>
      </w:r>
    </w:p>
    <w:p w14:paraId="00317EB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56</w:t>
      </w:r>
    </w:p>
    <w:p w14:paraId="05D624D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6.</w:t>
      </w:r>
      <w:r>
        <w:rPr>
          <w:rFonts w:ascii="Open Sans" w:hAnsi="Open Sans" w:cs="Open Sans"/>
          <w:color w:val="000000"/>
          <w:sz w:val="27"/>
          <w:szCs w:val="27"/>
        </w:rPr>
        <w:t> Hôm nay là thứ Năm, ngày 28 tháng 7. Còn 1 tuần nữa là đến sinh nhật Hiền. Sinh nhật Hiền là thứ mấy ngày mấy tháng mấy?</w:t>
      </w:r>
    </w:p>
    <w:p w14:paraId="035126F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Thứ Năm, ngày 5 tháng 8</w:t>
      </w:r>
    </w:p>
    <w:p w14:paraId="5B50195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Thứ Năm, ngày 21 tháng 7</w:t>
      </w:r>
    </w:p>
    <w:p w14:paraId="2AEA240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Thứ Tư, ngày 3 tháng 8</w:t>
      </w:r>
    </w:p>
    <w:p w14:paraId="7375EEF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Thứ Năm, ngày 4 tháng 8</w:t>
      </w:r>
    </w:p>
    <w:p w14:paraId="10DBCD2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7</w:t>
      </w:r>
      <w:r w:rsidRPr="004A3668">
        <w:rPr>
          <w:rFonts w:ascii="Open Sans" w:eastAsia="Times New Roman" w:hAnsi="Open Sans" w:cs="Open Sans"/>
          <w:color w:val="000000"/>
          <w:kern w:val="0"/>
          <w:sz w:val="27"/>
          <w:szCs w:val="27"/>
          <w14:ligatures w14:val="none"/>
        </w:rPr>
        <w:t>. Hà mua 5 quyển vở, mỗi quyển giá 12 000 đồng. Hà đưa cô bán hàng 3 tờ tiền giống nhau thì vừa đủ. Vậy 3 tờ tiền Hà đưa cô bán hàng có mệnh giá là:</w:t>
      </w:r>
    </w:p>
    <w:p w14:paraId="5B592F5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2 000 đồng</w:t>
      </w:r>
    </w:p>
    <w:p w14:paraId="07794FC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5 000 đồng</w:t>
      </w:r>
    </w:p>
    <w:p w14:paraId="53F764B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10 000 đồng</w:t>
      </w:r>
    </w:p>
    <w:p w14:paraId="54DF498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20 000 đồng</w:t>
      </w:r>
    </w:p>
    <w:p w14:paraId="151558E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6EFF5B1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Cho bảng số liệu thống kê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3"/>
        <w:gridCol w:w="1862"/>
        <w:gridCol w:w="1878"/>
        <w:gridCol w:w="1863"/>
        <w:gridCol w:w="1858"/>
      </w:tblGrid>
      <w:tr w:rsidR="004A3668" w:rsidRPr="004A3668" w14:paraId="0376E68C" w14:textId="77777777" w:rsidTr="004A3668">
        <w:tc>
          <w:tcPr>
            <w:tcW w:w="1995"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5557949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Tên</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D620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Hoa</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60D8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Hồng</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D1678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Huệ</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7D998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Cúc</w:t>
            </w:r>
          </w:p>
        </w:tc>
      </w:tr>
      <w:tr w:rsidR="004A3668" w:rsidRPr="004A3668" w14:paraId="2EA36CB9" w14:textId="77777777" w:rsidTr="004A3668">
        <w:tc>
          <w:tcPr>
            <w:tcW w:w="1995"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037745E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Chiều cao</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2705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140 cm</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D5C6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135 cm</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EB33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143 cm</w:t>
            </w:r>
          </w:p>
        </w:tc>
        <w:tc>
          <w:tcPr>
            <w:tcW w:w="19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EDA2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130 cm</w:t>
            </w:r>
          </w:p>
        </w:tc>
      </w:tr>
    </w:tbl>
    <w:p w14:paraId="4E8EC04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Dựa vào bảng số liệu thống kê trên trả lời các câu hỏi:</w:t>
      </w:r>
    </w:p>
    <w:p w14:paraId="55738A8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Bạn Hoa cao bao nhiêu xăng-ti-mét?</w:t>
      </w:r>
    </w:p>
    <w:p w14:paraId="4C957CD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DE2EEE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Bạn Huệ cao bao nhiêu xăng-ti-mét?</w:t>
      </w:r>
    </w:p>
    <w:p w14:paraId="25F36FC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714F68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Bạn nào cao nhất? Bạn nào thấp nhất?</w:t>
      </w:r>
    </w:p>
    <w:p w14:paraId="4A4321F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C7BCB8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Bạn Hồng cao hơn bạn Cúc bao nhiêu xăng-ti-mét?</w:t>
      </w:r>
    </w:p>
    <w:p w14:paraId="043C44C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CA7AB4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3FE9BC93" w14:textId="77777777" w:rsidTr="004A3668">
        <w:tc>
          <w:tcPr>
            <w:tcW w:w="2490" w:type="dxa"/>
            <w:shd w:val="clear" w:color="auto" w:fill="auto"/>
            <w:tcMar>
              <w:top w:w="0" w:type="dxa"/>
              <w:left w:w="0" w:type="dxa"/>
              <w:bottom w:w="0" w:type="dxa"/>
              <w:right w:w="0" w:type="dxa"/>
            </w:tcMar>
            <w:hideMark/>
          </w:tcPr>
          <w:p w14:paraId="476230F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17 853 + 15 097</w:t>
            </w:r>
          </w:p>
          <w:p w14:paraId="1CFD1E8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35887CE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02D7B2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BDB101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E060D2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933DBF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8BBA6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C79CE9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7F6546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01121C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C499CC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6F10045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40 645 – 28 170</w:t>
            </w:r>
          </w:p>
          <w:p w14:paraId="5484329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E9667C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B19419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2F5621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AC012D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9EEAA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C9D569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B0EFE9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949179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41A826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8086F2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169CC93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24 485 × 3</w:t>
            </w:r>
          </w:p>
          <w:p w14:paraId="17E0169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0ACFE0B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3EBE2D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B69DAD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6FE808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C952A2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1802BF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D22482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737530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078AB0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046740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59DD834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96 788 : 6</w:t>
            </w:r>
          </w:p>
          <w:p w14:paraId="22026C7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520744F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BED21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33B606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7EE516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CB6555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9F4611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F3D86A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663594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C65FEB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04F4242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10.</w:t>
      </w:r>
      <w:r w:rsidRPr="004A3668">
        <w:rPr>
          <w:rFonts w:ascii="Open Sans" w:eastAsia="Times New Roman" w:hAnsi="Open Sans" w:cs="Open Sans"/>
          <w:color w:val="000000"/>
          <w:kern w:val="0"/>
          <w:sz w:val="27"/>
          <w:szCs w:val="27"/>
          <w14:ligatures w14:val="none"/>
        </w:rPr>
        <w:t>Tính giá trị biểu thức:</w:t>
      </w:r>
    </w:p>
    <w:p w14:paraId="251CA4D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(20 354 – 2 338) × 4</w:t>
      </w:r>
    </w:p>
    <w:p w14:paraId="56ECCBC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552A54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E9B64A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56 037 – (35 154 – 1 725)</w:t>
      </w:r>
    </w:p>
    <w:p w14:paraId="0A71BFB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8D5009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E8549CC" w14:textId="5829BDFA"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Đúng ghi Đ, sai ghi S vào </w:t>
      </w:r>
      <w:r w:rsidRPr="004A3668">
        <w:rPr>
          <w:rFonts w:ascii="Open Sans" w:eastAsia="Times New Roman" w:hAnsi="Open Sans" w:cs="Open Sans"/>
          <w:noProof/>
          <w:color w:val="000000"/>
          <w:kern w:val="0"/>
          <w:sz w:val="27"/>
          <w:szCs w:val="27"/>
          <w14:ligatures w14:val="none"/>
        </w:rPr>
        <w:drawing>
          <wp:inline distT="0" distB="0" distL="0" distR="0" wp14:anchorId="2DAA70F3" wp14:editId="6C10B62D">
            <wp:extent cx="285750" cy="304800"/>
            <wp:effectExtent l="0" t="0" r="0" b="0"/>
            <wp:docPr id="428483187" name="Picture 22"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Đề thi Học kì 2 Toán lớp 3 Cánh diều có đáp án (4 đ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p w14:paraId="4A6CEAE1" w14:textId="494DC7AE"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Số 27 048 làm tròn đến chữ số hàng chục nghìn được số 30 000. </w:t>
      </w:r>
      <w:r w:rsidRPr="004A3668">
        <w:rPr>
          <w:rFonts w:ascii="Open Sans" w:eastAsia="Times New Roman" w:hAnsi="Open Sans" w:cs="Open Sans"/>
          <w:noProof/>
          <w:color w:val="000000"/>
          <w:kern w:val="0"/>
          <w:sz w:val="27"/>
          <w:szCs w:val="27"/>
          <w14:ligatures w14:val="none"/>
        </w:rPr>
        <w:drawing>
          <wp:inline distT="0" distB="0" distL="0" distR="0" wp14:anchorId="7EBBE893" wp14:editId="30B27561">
            <wp:extent cx="257175" cy="247650"/>
            <wp:effectExtent l="0" t="0" r="9525" b="0"/>
            <wp:docPr id="1931402515" name="Picture 21"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Đề thi Học kì 2 Toán lớp 3 Cánh diều có đáp án (4 đ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4F7B966D" w14:textId="54EA338A"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b) Khối hộp chữ nhật có 6 mặt, 8 đỉnh, 12 cạnh, các mặt đều là hình vuông. </w:t>
      </w:r>
      <w:r w:rsidRPr="004A3668">
        <w:rPr>
          <w:rFonts w:ascii="Open Sans" w:eastAsia="Times New Roman" w:hAnsi="Open Sans" w:cs="Open Sans"/>
          <w:noProof/>
          <w:color w:val="000000"/>
          <w:kern w:val="0"/>
          <w:sz w:val="27"/>
          <w:szCs w:val="27"/>
          <w14:ligatures w14:val="none"/>
        </w:rPr>
        <w:drawing>
          <wp:inline distT="0" distB="0" distL="0" distR="0" wp14:anchorId="09D6487D" wp14:editId="54F84E8C">
            <wp:extent cx="257175" cy="247650"/>
            <wp:effectExtent l="0" t="0" r="9525" b="0"/>
            <wp:docPr id="10580445" name="Picture 20"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Đề thi Học kì 2 Toán lớp 3 Cánh diều có đáp án (4 đ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064F1702" w14:textId="7809E1BF"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Muốn tính diện tích hình vuông ta lấy độ dài một cạnh nhân với 4.</w:t>
      </w:r>
      <w:r>
        <w:rPr>
          <w:rFonts w:ascii="Open Sans" w:hAnsi="Open Sans" w:cs="Open Sans"/>
          <w:noProof/>
          <w:color w:val="000000"/>
          <w:sz w:val="27"/>
          <w:szCs w:val="27"/>
        </w:rPr>
        <w:drawing>
          <wp:inline distT="0" distB="0" distL="0" distR="0" wp14:anchorId="5A7068F9" wp14:editId="686EA702">
            <wp:extent cx="257175" cy="247650"/>
            <wp:effectExtent l="0" t="0" r="9525" b="0"/>
            <wp:docPr id="1005506405" name="Picture 24"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Đề thi Học kì 2 Toán lớp 3 Cánh diều có đáp án (4 đ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23325F8D" w14:textId="57D071BF"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23 565 &lt; 23 555 </w:t>
      </w:r>
      <w:r>
        <w:rPr>
          <w:rFonts w:ascii="Open Sans" w:hAnsi="Open Sans" w:cs="Open Sans"/>
          <w:noProof/>
          <w:color w:val="000000"/>
          <w:sz w:val="27"/>
          <w:szCs w:val="27"/>
        </w:rPr>
        <w:drawing>
          <wp:inline distT="0" distB="0" distL="0" distR="0" wp14:anchorId="2577F718" wp14:editId="49F85B39">
            <wp:extent cx="257175" cy="247650"/>
            <wp:effectExtent l="0" t="0" r="9525" b="0"/>
            <wp:docPr id="1657132627" name="Picture 23"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Đề thi Học kì 2 Toán lớp 3 Cánh diều có đáp án (4 đ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5E88640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12</w:t>
      </w:r>
      <w:r>
        <w:rPr>
          <w:rFonts w:ascii="Open Sans" w:hAnsi="Open Sans" w:cs="Open Sans"/>
          <w:color w:val="000000"/>
          <w:sz w:val="27"/>
          <w:szCs w:val="27"/>
        </w:rPr>
        <w:t>. Giải toán</w:t>
      </w:r>
    </w:p>
    <w:p w14:paraId="31738A5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Một nông trường có 2 520 cây chanh, số cây cam gấp 3 lần số cây chanh. Hỏi nông trường đó có tất cả bao nhiêu cây chanh và cây cam?</w:t>
      </w:r>
    </w:p>
    <w:p w14:paraId="388FCF6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Style w:val="Emphasis"/>
          <w:rFonts w:ascii="Open Sans" w:hAnsi="Open Sans" w:cs="Open Sans"/>
          <w:color w:val="000000"/>
          <w:sz w:val="27"/>
          <w:szCs w:val="27"/>
        </w:rPr>
        <w:t>Bài giải</w:t>
      </w:r>
    </w:p>
    <w:p w14:paraId="00137B8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0677BCB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A8FB94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6C3EFD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15D5F0D1"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4B843B3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13. </w:t>
      </w:r>
      <w:r>
        <w:rPr>
          <w:rFonts w:ascii="Open Sans" w:hAnsi="Open Sans" w:cs="Open Sans"/>
          <w:color w:val="000000"/>
          <w:sz w:val="27"/>
          <w:szCs w:val="27"/>
        </w:rPr>
        <w:t>Trong ví có 3 tờ tiền 10 000 đồng, 20 000 đồng, 50 000 đồng. Không nhìn vào ví lấy ra 2 tờ tiền. Viết các khả năng có thể xảy ra.</w:t>
      </w:r>
    </w:p>
    <w:p w14:paraId="2AE1B801"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05CC93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15D705DE"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Phòng Giáo dục và Đào tạo ...</w:t>
      </w:r>
    </w:p>
    <w:p w14:paraId="7508CA8B"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lastRenderedPageBreak/>
        <w:t>Đề thi Học kì 2 - Cánh diều</w:t>
      </w:r>
    </w:p>
    <w:p w14:paraId="6D4F3FD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1450F300"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0086FD07"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55A5A798"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7847D52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76C99B6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 </w:t>
      </w:r>
      <w:r w:rsidRPr="004A3668">
        <w:rPr>
          <w:rFonts w:ascii="Open Sans" w:eastAsia="Times New Roman" w:hAnsi="Open Sans" w:cs="Open Sans"/>
          <w:color w:val="000000"/>
          <w:kern w:val="0"/>
          <w:sz w:val="27"/>
          <w:szCs w:val="27"/>
          <w14:ligatures w14:val="none"/>
        </w:rPr>
        <w:t>Quan sát hình vẽ dưới đây, điền từ thích hợp vào chỗ chấm.</w:t>
      </w:r>
    </w:p>
    <w:p w14:paraId="2F5A9A1A" w14:textId="10E20A9E"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6CBF0C4D" wp14:editId="3B8C4FE6">
            <wp:extent cx="3810000" cy="1666875"/>
            <wp:effectExtent l="0" t="0" r="0" b="9525"/>
            <wp:docPr id="1890986021" name="Picture 25"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Đề thi Học kì 2 Toán lớp 3 Cánh diều có đáp án (4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666875"/>
                    </a:xfrm>
                    <a:prstGeom prst="rect">
                      <a:avLst/>
                    </a:prstGeom>
                    <a:noFill/>
                    <a:ln>
                      <a:noFill/>
                    </a:ln>
                  </pic:spPr>
                </pic:pic>
              </a:graphicData>
            </a:graphic>
          </wp:inline>
        </w:drawing>
      </w:r>
    </w:p>
    <w:p w14:paraId="41D6A46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Diện tích hình A …. diện tích hình B?</w:t>
      </w:r>
    </w:p>
    <w:p w14:paraId="626DA56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lớn hơn</w:t>
      </w:r>
    </w:p>
    <w:p w14:paraId="23707F0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bé hơn</w:t>
      </w:r>
    </w:p>
    <w:p w14:paraId="2DC4D72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bằng</w:t>
      </w:r>
    </w:p>
    <w:p w14:paraId="737EB6D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không so sánh được</w:t>
      </w:r>
    </w:p>
    <w:p w14:paraId="5F38BDA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w:t>
      </w:r>
      <w:r w:rsidRPr="004A3668">
        <w:rPr>
          <w:rFonts w:ascii="Open Sans" w:eastAsia="Times New Roman" w:hAnsi="Open Sans" w:cs="Open Sans"/>
          <w:color w:val="000000"/>
          <w:kern w:val="0"/>
          <w:sz w:val="27"/>
          <w:szCs w:val="27"/>
          <w14:ligatures w14:val="none"/>
        </w:rPr>
        <w:t> Cho bảng thống kê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9"/>
        <w:gridCol w:w="2335"/>
        <w:gridCol w:w="2335"/>
        <w:gridCol w:w="2335"/>
      </w:tblGrid>
      <w:tr w:rsidR="004A3668" w:rsidRPr="004A3668" w14:paraId="51142E75"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1ED18DF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Địa điểm</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FD05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Hà Nội</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2949E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Sapa</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047BF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Cà Mau</w:t>
            </w:r>
          </w:p>
        </w:tc>
      </w:tr>
      <w:tr w:rsidR="004A3668" w:rsidRPr="004A3668" w14:paraId="6C210DC0" w14:textId="77777777" w:rsidTr="004A3668">
        <w:tc>
          <w:tcPr>
            <w:tcW w:w="249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0E47312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Nhiệt độ</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52ED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38 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28BC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20 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c>
          <w:tcPr>
            <w:tcW w:w="2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C9287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30 </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tc>
      </w:tr>
    </w:tbl>
    <w:p w14:paraId="4B19806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Quan sát bảng số liệu và cho biết nhiệt độ ở Hà Nội cao hơn nhiệt độ ở Sapa bao nhiêu độ C?</w:t>
      </w:r>
    </w:p>
    <w:p w14:paraId="2C5EC60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A. 10</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4ADEFA1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12</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672E1DF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15</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6F41BC5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18</w:t>
      </w:r>
      <w:r w:rsidRPr="004A3668">
        <w:rPr>
          <w:rFonts w:ascii="Open Sans" w:eastAsia="Times New Roman" w:hAnsi="Open Sans" w:cs="Open Sans"/>
          <w:color w:val="000000"/>
          <w:kern w:val="0"/>
          <w:sz w:val="20"/>
          <w:szCs w:val="20"/>
          <w:vertAlign w:val="superscript"/>
          <w14:ligatures w14:val="none"/>
        </w:rPr>
        <w:t>o</w:t>
      </w:r>
      <w:r w:rsidRPr="004A3668">
        <w:rPr>
          <w:rFonts w:ascii="Open Sans" w:eastAsia="Times New Roman" w:hAnsi="Open Sans" w:cs="Open Sans"/>
          <w:color w:val="000000"/>
          <w:kern w:val="0"/>
          <w:sz w:val="27"/>
          <w:szCs w:val="27"/>
          <w14:ligatures w14:val="none"/>
        </w:rPr>
        <w:t>C</w:t>
      </w:r>
    </w:p>
    <w:p w14:paraId="47E252D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 </w:t>
      </w:r>
      <w:r w:rsidRPr="004A3668">
        <w:rPr>
          <w:rFonts w:ascii="Open Sans" w:eastAsia="Times New Roman" w:hAnsi="Open Sans" w:cs="Open Sans"/>
          <w:color w:val="000000"/>
          <w:kern w:val="0"/>
          <w:sz w:val="27"/>
          <w:szCs w:val="27"/>
          <w14:ligatures w14:val="none"/>
        </w:rPr>
        <w:t>Năm nay mẹ 36 tuổi, tuổi của con bằng tuổi của mẹ giảm đi 4 lần. Hỏi năm nay con mấy tuổi?</w:t>
      </w:r>
    </w:p>
    <w:p w14:paraId="509176E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6 tuổi</w:t>
      </w:r>
    </w:p>
    <w:p w14:paraId="778B192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7 tuổi</w:t>
      </w:r>
    </w:p>
    <w:p w14:paraId="2E504DC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tuổi</w:t>
      </w:r>
    </w:p>
    <w:p w14:paraId="59C47AB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9 tuổi</w:t>
      </w:r>
    </w:p>
    <w:p w14:paraId="61A4E43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 </w:t>
      </w:r>
      <w:r w:rsidRPr="004A3668">
        <w:rPr>
          <w:rFonts w:ascii="Open Sans" w:eastAsia="Times New Roman" w:hAnsi="Open Sans" w:cs="Open Sans"/>
          <w:color w:val="000000"/>
          <w:kern w:val="0"/>
          <w:sz w:val="27"/>
          <w:szCs w:val="27"/>
          <w14:ligatures w14:val="none"/>
        </w:rPr>
        <w:t>Một nhóm bạn gồm Hoa, Hồng, Huệ, Hương. Cô giáo chọn 1 bạn bất kì để làm nhóm trưởng. Cô giáo ‘không thể’ chọn bạn nào?</w:t>
      </w:r>
    </w:p>
    <w:p w14:paraId="0DD4307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Hoa</w:t>
      </w:r>
    </w:p>
    <w:p w14:paraId="2053B28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Hồng</w:t>
      </w:r>
    </w:p>
    <w:p w14:paraId="45F3A29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Đào</w:t>
      </w:r>
    </w:p>
    <w:p w14:paraId="2EB1E07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Hương</w:t>
      </w:r>
    </w:p>
    <w:p w14:paraId="78FBF12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 </w:t>
      </w:r>
      <w:r w:rsidRPr="004A3668">
        <w:rPr>
          <w:rFonts w:ascii="Open Sans" w:eastAsia="Times New Roman" w:hAnsi="Open Sans" w:cs="Open Sans"/>
          <w:color w:val="000000"/>
          <w:kern w:val="0"/>
          <w:sz w:val="27"/>
          <w:szCs w:val="27"/>
          <w14:ligatures w14:val="none"/>
        </w:rPr>
        <w:t>Chọn phát biểu đúng</w:t>
      </w:r>
    </w:p>
    <w:p w14:paraId="745EE4B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85 367 phút &lt; 74 256 phút</w:t>
      </w:r>
    </w:p>
    <w:p w14:paraId="77793D6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10 000 dm &gt; 9 000 m</w:t>
      </w:r>
    </w:p>
    <w:p w14:paraId="0134D10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lít &gt; 9 999 ml</w:t>
      </w:r>
    </w:p>
    <w:p w14:paraId="6243360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10 km &gt; 90 000 m</w:t>
      </w:r>
    </w:p>
    <w:p w14:paraId="477CB7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Số 86 539 có chữ số hàng chục nghìn là:</w:t>
      </w:r>
    </w:p>
    <w:p w14:paraId="16A647E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A. 8</w:t>
      </w:r>
    </w:p>
    <w:p w14:paraId="0420CEE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6</w:t>
      </w:r>
    </w:p>
    <w:p w14:paraId="79AEE61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5</w:t>
      </w:r>
    </w:p>
    <w:p w14:paraId="45BDB63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3</w:t>
      </w:r>
    </w:p>
    <w:p w14:paraId="1A04BFF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Một hình vuông có chu vi 20 cm. Diện tích của hình vuông đó là:</w:t>
      </w:r>
    </w:p>
    <w:p w14:paraId="43461C7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20 cm</w:t>
      </w:r>
      <w:r w:rsidRPr="004A3668">
        <w:rPr>
          <w:rFonts w:ascii="Open Sans" w:eastAsia="Times New Roman" w:hAnsi="Open Sans" w:cs="Open Sans"/>
          <w:color w:val="000000"/>
          <w:kern w:val="0"/>
          <w:sz w:val="20"/>
          <w:szCs w:val="20"/>
          <w:vertAlign w:val="superscript"/>
          <w14:ligatures w14:val="none"/>
        </w:rPr>
        <w:t>2</w:t>
      </w:r>
    </w:p>
    <w:p w14:paraId="73BF972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25 cm</w:t>
      </w:r>
    </w:p>
    <w:p w14:paraId="18160E9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25 cm</w:t>
      </w:r>
      <w:r w:rsidRPr="004A3668">
        <w:rPr>
          <w:rFonts w:ascii="Open Sans" w:eastAsia="Times New Roman" w:hAnsi="Open Sans" w:cs="Open Sans"/>
          <w:color w:val="000000"/>
          <w:kern w:val="0"/>
          <w:sz w:val="20"/>
          <w:szCs w:val="20"/>
          <w:vertAlign w:val="superscript"/>
          <w14:ligatures w14:val="none"/>
        </w:rPr>
        <w:t>2</w:t>
      </w:r>
    </w:p>
    <w:p w14:paraId="213B11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20 cm</w:t>
      </w:r>
    </w:p>
    <w:p w14:paraId="721DEFE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0189069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Đọc nội dung sau và trả lời câu hỏi.</w:t>
      </w:r>
    </w:p>
    <w:p w14:paraId="00CDFBE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Bốn trang trại A, B, C, D có số gà như sau:</w:t>
      </w:r>
    </w:p>
    <w:p w14:paraId="7945F0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A: 74 052 con.</w:t>
      </w:r>
    </w:p>
    <w:p w14:paraId="0B2A9E4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B: 76 031 con.</w:t>
      </w:r>
    </w:p>
    <w:p w14:paraId="7D0648A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C: 7 894 con.</w:t>
      </w:r>
    </w:p>
    <w:p w14:paraId="751F1AF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D: 74 785 con.</w:t>
      </w:r>
    </w:p>
    <w:p w14:paraId="455A7B5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Số 76 031 đọc là: ..................................................................................</w:t>
      </w:r>
    </w:p>
    <w:p w14:paraId="3B3A1A4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Chữ số 4 trong số 74 052 có giá trị là: .................................................</w:t>
      </w:r>
    </w:p>
    <w:p w14:paraId="6143CD8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Nếu làm tròn đến chữ số hàng nghìn thì ta nói trang trại C có khoảng ............ con gà.</w:t>
      </w:r>
    </w:p>
    <w:p w14:paraId="013138D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Trong bốn trang trại trên:</w:t>
      </w:r>
    </w:p>
    <w:p w14:paraId="585F81A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Trang trại ......... có số gà nhiều nhất.</w:t>
      </w:r>
    </w:p>
    <w:p w14:paraId="62FDB7D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Trang trại .......... có số gà ít nhất.</w:t>
      </w:r>
    </w:p>
    <w:p w14:paraId="3A818B3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21DE2741" w14:textId="77777777" w:rsidTr="004A3668">
        <w:tc>
          <w:tcPr>
            <w:tcW w:w="2490" w:type="dxa"/>
            <w:shd w:val="clear" w:color="auto" w:fill="auto"/>
            <w:tcMar>
              <w:top w:w="0" w:type="dxa"/>
              <w:left w:w="0" w:type="dxa"/>
              <w:bottom w:w="0" w:type="dxa"/>
              <w:right w:w="0" w:type="dxa"/>
            </w:tcMar>
            <w:hideMark/>
          </w:tcPr>
          <w:p w14:paraId="16C5AE7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7 479 + 3 204</w:t>
            </w:r>
          </w:p>
          <w:p w14:paraId="38C2F90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AD752D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190B8E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8131AE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FFB588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80C3C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EE3B01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FE7336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3ACCAF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06F354E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24 516 – 4 107</w:t>
            </w:r>
          </w:p>
          <w:p w14:paraId="400DD0D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D12235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BE2D33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7CEB72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054637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078135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8B8F6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A0A551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6F1CF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26B5E4E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13 104 × 7</w:t>
            </w:r>
          </w:p>
          <w:p w14:paraId="2B1B30D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D2E319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030C37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9C6CD9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ACA309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9B7CA9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AE37DE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4622DE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588FF0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63AC2A7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48 560 : 5</w:t>
            </w:r>
          </w:p>
          <w:p w14:paraId="5EE54A2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D59B15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4F5899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AACFD3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979FA4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7830F1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E7DAE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EC4893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4D09B2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62949F8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10. </w:t>
      </w:r>
      <w:r w:rsidRPr="004A3668">
        <w:rPr>
          <w:rFonts w:ascii="Open Sans" w:eastAsia="Times New Roman" w:hAnsi="Open Sans" w:cs="Open Sans"/>
          <w:color w:val="000000"/>
          <w:kern w:val="0"/>
          <w:sz w:val="27"/>
          <w:szCs w:val="27"/>
          <w14:ligatures w14:val="none"/>
        </w:rPr>
        <w:t>Tính giá trị biểu thức:</w:t>
      </w:r>
    </w:p>
    <w:p w14:paraId="7AB92A1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8 103 × 3 – 4 135</w:t>
      </w:r>
    </w:p>
    <w:p w14:paraId="2C901CE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FB1A97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DBE915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24 360 : 8 + 6 900</w:t>
      </w:r>
    </w:p>
    <w:p w14:paraId="22D9C9E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1822CDC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A3DFE2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(809 + 6 215) × 4</w:t>
      </w:r>
    </w:p>
    <w:p w14:paraId="074AE48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F2CB1E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 ..............................................</w:t>
      </w:r>
    </w:p>
    <w:p w14:paraId="50B2D07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17 286 – 45 234 : 9</w:t>
      </w:r>
    </w:p>
    <w:p w14:paraId="76F4AA1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32D2E8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175F08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 </w:t>
      </w:r>
      <w:r w:rsidRPr="004A3668">
        <w:rPr>
          <w:rFonts w:ascii="Open Sans" w:eastAsia="Times New Roman" w:hAnsi="Open Sans" w:cs="Open Sans"/>
          <w:color w:val="000000"/>
          <w:kern w:val="0"/>
          <w:sz w:val="27"/>
          <w:szCs w:val="27"/>
          <w14:ligatures w14:val="none"/>
        </w:rPr>
        <w:t>Cho hình vuông ABCD, hình tròn tâm O (như hình vẽ)</w:t>
      </w:r>
    </w:p>
    <w:p w14:paraId="33C3A83F" w14:textId="2CC4FBA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1DEE6F82" wp14:editId="2CFACE31">
            <wp:extent cx="1419225" cy="1400175"/>
            <wp:effectExtent l="0" t="0" r="9525" b="9525"/>
            <wp:docPr id="1801866406" name="Picture 32"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Đề thi Học kì 2 Toán lớp 3 Cánh diều có đáp án (4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00175"/>
                    </a:xfrm>
                    <a:prstGeom prst="rect">
                      <a:avLst/>
                    </a:prstGeom>
                    <a:noFill/>
                    <a:ln>
                      <a:noFill/>
                    </a:ln>
                  </pic:spPr>
                </pic:pic>
              </a:graphicData>
            </a:graphic>
          </wp:inline>
        </w:drawing>
      </w:r>
    </w:p>
    <w:p w14:paraId="741A3919" w14:textId="2F3BEE95"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Đúng ghi Đ, sai ghi S vào </w:t>
      </w:r>
      <w:r w:rsidRPr="004A3668">
        <w:rPr>
          <w:rFonts w:ascii="Open Sans" w:eastAsia="Times New Roman" w:hAnsi="Open Sans" w:cs="Open Sans"/>
          <w:noProof/>
          <w:color w:val="000000"/>
          <w:kern w:val="0"/>
          <w:sz w:val="27"/>
          <w:szCs w:val="27"/>
          <w14:ligatures w14:val="none"/>
        </w:rPr>
        <w:drawing>
          <wp:inline distT="0" distB="0" distL="0" distR="0" wp14:anchorId="5F388EAA" wp14:editId="3CF21C7E">
            <wp:extent cx="295275" cy="323850"/>
            <wp:effectExtent l="0" t="0" r="9525" b="0"/>
            <wp:docPr id="1538545960" name="Picture 31"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r w:rsidRPr="004A3668">
        <w:rPr>
          <w:rFonts w:ascii="Open Sans" w:eastAsia="Times New Roman" w:hAnsi="Open Sans" w:cs="Open Sans"/>
          <w:color w:val="000000"/>
          <w:kern w:val="0"/>
          <w:sz w:val="27"/>
          <w:szCs w:val="27"/>
          <w14:ligatures w14:val="none"/>
        </w:rPr>
        <w:t>:</w:t>
      </w:r>
    </w:p>
    <w:p w14:paraId="2D0D6779" w14:textId="703F6BF0"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Ba điểm A, O, C thẳng hàng. </w:t>
      </w:r>
      <w:r w:rsidRPr="004A3668">
        <w:rPr>
          <w:rFonts w:ascii="Open Sans" w:eastAsia="Times New Roman" w:hAnsi="Open Sans" w:cs="Open Sans"/>
          <w:noProof/>
          <w:color w:val="000000"/>
          <w:kern w:val="0"/>
          <w:sz w:val="27"/>
          <w:szCs w:val="27"/>
          <w14:ligatures w14:val="none"/>
        </w:rPr>
        <w:drawing>
          <wp:inline distT="0" distB="0" distL="0" distR="0" wp14:anchorId="17C5F1B1" wp14:editId="49482850">
            <wp:extent cx="295275" cy="323850"/>
            <wp:effectExtent l="0" t="0" r="9525" b="0"/>
            <wp:docPr id="370411614" name="Picture 30"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76475C4E" w14:textId="5094277A"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O là trung điểm của đoạn thẳng AB. </w:t>
      </w:r>
      <w:r w:rsidRPr="004A3668">
        <w:rPr>
          <w:rFonts w:ascii="Open Sans" w:eastAsia="Times New Roman" w:hAnsi="Open Sans" w:cs="Open Sans"/>
          <w:noProof/>
          <w:color w:val="000000"/>
          <w:kern w:val="0"/>
          <w:sz w:val="27"/>
          <w:szCs w:val="27"/>
          <w14:ligatures w14:val="none"/>
        </w:rPr>
        <w:drawing>
          <wp:inline distT="0" distB="0" distL="0" distR="0" wp14:anchorId="1FD5D64A" wp14:editId="6AB22DCE">
            <wp:extent cx="295275" cy="323850"/>
            <wp:effectExtent l="0" t="0" r="9525" b="0"/>
            <wp:docPr id="2093982483" name="Picture 29"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2AAD03E3" w14:textId="66D154A6"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Hình trên có 4 góc vuông. </w:t>
      </w:r>
      <w:r w:rsidRPr="004A3668">
        <w:rPr>
          <w:rFonts w:ascii="Open Sans" w:eastAsia="Times New Roman" w:hAnsi="Open Sans" w:cs="Open Sans"/>
          <w:noProof/>
          <w:color w:val="000000"/>
          <w:kern w:val="0"/>
          <w:sz w:val="27"/>
          <w:szCs w:val="27"/>
          <w14:ligatures w14:val="none"/>
        </w:rPr>
        <w:drawing>
          <wp:inline distT="0" distB="0" distL="0" distR="0" wp14:anchorId="698A9731" wp14:editId="30848439">
            <wp:extent cx="295275" cy="323850"/>
            <wp:effectExtent l="0" t="0" r="9525" b="0"/>
            <wp:docPr id="465428485" name="Picture 28"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4A7AF681" w14:textId="5F7F013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Hình tròn tâm O có bán kính là AC. </w:t>
      </w:r>
      <w:r w:rsidRPr="004A3668">
        <w:rPr>
          <w:rFonts w:ascii="Open Sans" w:eastAsia="Times New Roman" w:hAnsi="Open Sans" w:cs="Open Sans"/>
          <w:noProof/>
          <w:color w:val="000000"/>
          <w:kern w:val="0"/>
          <w:sz w:val="27"/>
          <w:szCs w:val="27"/>
          <w14:ligatures w14:val="none"/>
        </w:rPr>
        <w:drawing>
          <wp:inline distT="0" distB="0" distL="0" distR="0" wp14:anchorId="04D7297E" wp14:editId="5213DFD6">
            <wp:extent cx="295275" cy="323850"/>
            <wp:effectExtent l="0" t="0" r="9525" b="0"/>
            <wp:docPr id="965244400" name="Picture 27"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Đề thi Học kì 2 Toán lớp 3 Cánh diều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6A4F80F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 Giải toán</w:t>
      </w:r>
    </w:p>
    <w:p w14:paraId="07125B5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Hoa mua gấu bông hết 28 000 đồng, mua keo dán hết 3 000 đồng. Hoa đưa cho cô bán hàng 50 000 đồng. Hỏi cô bán hàng trả lại cho Hoa bao nhiêu tiền?</w:t>
      </w:r>
    </w:p>
    <w:p w14:paraId="6647F95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72366B4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CBE84B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23F65F7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DB9ED5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0D20B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4FDD3C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13. Số?</w:t>
      </w:r>
    </w:p>
    <w:p w14:paraId="08B230AB" w14:textId="6ADBAA85"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4D5F6F76" wp14:editId="3599DDB8">
            <wp:extent cx="4210050" cy="2790825"/>
            <wp:effectExtent l="0" t="0" r="0" b="9525"/>
            <wp:docPr id="798323879" name="Picture 26"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Đề thi Học kì 2 Toán lớp 3 Cánh diều có đáp án (4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2790825"/>
                    </a:xfrm>
                    <a:prstGeom prst="rect">
                      <a:avLst/>
                    </a:prstGeom>
                    <a:noFill/>
                    <a:ln>
                      <a:noFill/>
                    </a:ln>
                  </pic:spPr>
                </pic:pic>
              </a:graphicData>
            </a:graphic>
          </wp:inline>
        </w:drawing>
      </w:r>
    </w:p>
    <w:p w14:paraId="28FA8360" w14:textId="77777777" w:rsid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p>
    <w:p w14:paraId="527F1CC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Phòng Giáo dục và Đào tạo ...</w:t>
      </w:r>
    </w:p>
    <w:p w14:paraId="717FCA3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Cánh diều</w:t>
      </w:r>
    </w:p>
    <w:p w14:paraId="4E7CBA14"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21FB69E8"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451ABE8D"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2E0CF5D3"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09D3A1B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16F00A6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w:t>
      </w:r>
      <w:r w:rsidRPr="004A3668">
        <w:rPr>
          <w:rFonts w:ascii="Open Sans" w:eastAsia="Times New Roman" w:hAnsi="Open Sans" w:cs="Open Sans"/>
          <w:color w:val="000000"/>
          <w:kern w:val="0"/>
          <w:sz w:val="27"/>
          <w:szCs w:val="27"/>
          <w14:ligatures w14:val="none"/>
        </w:rPr>
        <w:t> Số lớn nhất trong các số 37 900, 14 200, 58 287, 9 278 là:</w:t>
      </w:r>
    </w:p>
    <w:p w14:paraId="11CCD7B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A. 58 287</w:t>
      </w:r>
    </w:p>
    <w:p w14:paraId="7A7CFC7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37 900</w:t>
      </w:r>
    </w:p>
    <w:p w14:paraId="27EF6CA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14200</w:t>
      </w:r>
    </w:p>
    <w:p w14:paraId="272723E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9 278</w:t>
      </w:r>
    </w:p>
    <w:p w14:paraId="2398E60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w:t>
      </w:r>
      <w:r w:rsidRPr="004A3668">
        <w:rPr>
          <w:rFonts w:ascii="Open Sans" w:eastAsia="Times New Roman" w:hAnsi="Open Sans" w:cs="Open Sans"/>
          <w:color w:val="000000"/>
          <w:kern w:val="0"/>
          <w:sz w:val="27"/>
          <w:szCs w:val="27"/>
          <w14:ligatures w14:val="none"/>
        </w:rPr>
        <w:t> Cho hình tròn tâm O</w:t>
      </w:r>
    </w:p>
    <w:p w14:paraId="3BBC77B9" w14:textId="62C8535E"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46A8C73F" wp14:editId="6016B91C">
            <wp:extent cx="2447925" cy="2124075"/>
            <wp:effectExtent l="0" t="0" r="0" b="9525"/>
            <wp:docPr id="2039648657" name="Picture 39"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Đề thi Học kì 2 Toán lớp 3 Cánh diều có đáp án (4 đ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2124075"/>
                    </a:xfrm>
                    <a:prstGeom prst="rect">
                      <a:avLst/>
                    </a:prstGeom>
                    <a:noFill/>
                    <a:ln>
                      <a:noFill/>
                    </a:ln>
                  </pic:spPr>
                </pic:pic>
              </a:graphicData>
            </a:graphic>
          </wp:inline>
        </w:drawing>
      </w:r>
    </w:p>
    <w:p w14:paraId="4849D95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Đường kính của hình tròn tâm O trên là:</w:t>
      </w:r>
    </w:p>
    <w:p w14:paraId="5424808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OA</w:t>
      </w:r>
    </w:p>
    <w:p w14:paraId="1762A5C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OC</w:t>
      </w:r>
    </w:p>
    <w:p w14:paraId="3E7EF07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OB</w:t>
      </w:r>
    </w:p>
    <w:p w14:paraId="26DB633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BC</w:t>
      </w:r>
    </w:p>
    <w:p w14:paraId="4979FCF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w:t>
      </w:r>
      <w:r w:rsidRPr="004A3668">
        <w:rPr>
          <w:rFonts w:ascii="Open Sans" w:eastAsia="Times New Roman" w:hAnsi="Open Sans" w:cs="Open Sans"/>
          <w:color w:val="000000"/>
          <w:kern w:val="0"/>
          <w:sz w:val="27"/>
          <w:szCs w:val="27"/>
          <w14:ligatures w14:val="none"/>
        </w:rPr>
        <w:t>Số người hiến máu trong tuần:</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0"/>
        <w:gridCol w:w="1050"/>
        <w:gridCol w:w="990"/>
        <w:gridCol w:w="990"/>
        <w:gridCol w:w="1080"/>
        <w:gridCol w:w="1050"/>
        <w:gridCol w:w="990"/>
        <w:gridCol w:w="1035"/>
      </w:tblGrid>
      <w:tr w:rsidR="004A3668" w:rsidRPr="004A3668" w14:paraId="7223247F" w14:textId="77777777" w:rsidTr="004A3668">
        <w:trPr>
          <w:jc w:val="center"/>
        </w:trPr>
        <w:tc>
          <w:tcPr>
            <w:tcW w:w="135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67EB3EBD"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Ngày</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D2C7C7"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Hai</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70572"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Ba</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8AC54"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Tư</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7B1B0"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Năm</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9875FF"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Sáu</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F385F0"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Thứ Bảy</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661AE9"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Chủ Nhật</w:t>
            </w:r>
          </w:p>
        </w:tc>
      </w:tr>
      <w:tr w:rsidR="004A3668" w:rsidRPr="004A3668" w14:paraId="1A0D36F9" w14:textId="77777777" w:rsidTr="004A3668">
        <w:trPr>
          <w:jc w:val="center"/>
        </w:trPr>
        <w:tc>
          <w:tcPr>
            <w:tcW w:w="135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493C23C2" w14:textId="77777777" w:rsidR="004A3668" w:rsidRPr="004A3668" w:rsidRDefault="004A3668" w:rsidP="004A3668">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Số người</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349AA0"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9</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CBB1A"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8</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429927"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3</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A5CAA"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9</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1A406"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10</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BE51D8"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18</w:t>
            </w: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6B93E" w14:textId="77777777" w:rsidR="004A3668" w:rsidRPr="004A3668" w:rsidRDefault="004A3668" w:rsidP="004A3668">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4A3668">
              <w:rPr>
                <w:rFonts w:ascii="Times New Roman" w:eastAsia="Times New Roman" w:hAnsi="Times New Roman" w:cs="Times New Roman"/>
                <w:color w:val="000000"/>
                <w:kern w:val="0"/>
                <w:sz w:val="27"/>
                <w:szCs w:val="27"/>
                <w14:ligatures w14:val="none"/>
              </w:rPr>
              <w:t>20</w:t>
            </w:r>
          </w:p>
        </w:tc>
      </w:tr>
    </w:tbl>
    <w:p w14:paraId="0802B1D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Số người đến hiến máu trong ngày Thứ Sáu nhiều hơn trong ngày thứ Ba là bao nhiêu người?</w:t>
      </w:r>
    </w:p>
    <w:p w14:paraId="6A6C927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A.12</w:t>
      </w:r>
    </w:p>
    <w:p w14:paraId="623B048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w:t>
      </w:r>
    </w:p>
    <w:p w14:paraId="0D2A58D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8</w:t>
      </w:r>
    </w:p>
    <w:p w14:paraId="2C9DD0E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3</w:t>
      </w:r>
    </w:p>
    <w:p w14:paraId="3D63B6E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 </w:t>
      </w:r>
      <w:r w:rsidRPr="004A3668">
        <w:rPr>
          <w:rFonts w:ascii="Open Sans" w:eastAsia="Times New Roman" w:hAnsi="Open Sans" w:cs="Open Sans"/>
          <w:color w:val="000000"/>
          <w:kern w:val="0"/>
          <w:sz w:val="27"/>
          <w:szCs w:val="27"/>
          <w14:ligatures w14:val="none"/>
        </w:rPr>
        <w:t>Sắp xếp các số sau theo thứ tự từ bé đến lớn: III, V, I, XIX</w:t>
      </w:r>
    </w:p>
    <w:p w14:paraId="356CDAB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III, V, I, XIX</w:t>
      </w:r>
    </w:p>
    <w:p w14:paraId="2C0E8E2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I, III, V, XIX</w:t>
      </w:r>
    </w:p>
    <w:p w14:paraId="4570E79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XIX, V, III, I</w:t>
      </w:r>
    </w:p>
    <w:p w14:paraId="1771F2F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V, XIX, I, III</w:t>
      </w:r>
    </w:p>
    <w:p w14:paraId="09819B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 </w:t>
      </w:r>
      <w:r w:rsidRPr="004A3668">
        <w:rPr>
          <w:rFonts w:ascii="Open Sans" w:eastAsia="Times New Roman" w:hAnsi="Open Sans" w:cs="Open Sans"/>
          <w:color w:val="000000"/>
          <w:kern w:val="0"/>
          <w:sz w:val="27"/>
          <w:szCs w:val="27"/>
          <w14:ligatures w14:val="none"/>
        </w:rPr>
        <w:t>Diện tích hình chữ nhật ABCD là:</w:t>
      </w:r>
    </w:p>
    <w:p w14:paraId="4C398388" w14:textId="1FF6604A"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noProof/>
          <w:color w:val="000000"/>
          <w:kern w:val="0"/>
          <w:sz w:val="27"/>
          <w:szCs w:val="27"/>
          <w14:ligatures w14:val="none"/>
        </w:rPr>
        <w:drawing>
          <wp:inline distT="0" distB="0" distL="0" distR="0" wp14:anchorId="53F08371" wp14:editId="23877DEB">
            <wp:extent cx="2628900" cy="1743075"/>
            <wp:effectExtent l="0" t="0" r="0" b="9525"/>
            <wp:docPr id="2062791293" name="Picture 38"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Đề thi Học kì 2 Toán lớp 3 Cánh diều có đáp án (4 đ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5577D64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12 cm</w:t>
      </w:r>
      <w:r w:rsidRPr="004A3668">
        <w:rPr>
          <w:rFonts w:ascii="Open Sans" w:eastAsia="Times New Roman" w:hAnsi="Open Sans" w:cs="Open Sans"/>
          <w:color w:val="000000"/>
          <w:kern w:val="0"/>
          <w:sz w:val="20"/>
          <w:szCs w:val="20"/>
          <w:vertAlign w:val="superscript"/>
          <w14:ligatures w14:val="none"/>
        </w:rPr>
        <w:t>2</w:t>
      </w:r>
    </w:p>
    <w:p w14:paraId="7164C5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12 cm</w:t>
      </w:r>
    </w:p>
    <w:p w14:paraId="41FC796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10 cm</w:t>
      </w:r>
      <w:r w:rsidRPr="004A3668">
        <w:rPr>
          <w:rFonts w:ascii="Open Sans" w:eastAsia="Times New Roman" w:hAnsi="Open Sans" w:cs="Open Sans"/>
          <w:color w:val="000000"/>
          <w:kern w:val="0"/>
          <w:sz w:val="20"/>
          <w:szCs w:val="20"/>
          <w:vertAlign w:val="superscript"/>
          <w14:ligatures w14:val="none"/>
        </w:rPr>
        <w:t>2</w:t>
      </w:r>
    </w:p>
    <w:p w14:paraId="0DCB79D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10 cm</w:t>
      </w:r>
    </w:p>
    <w:p w14:paraId="520E9AE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Một hộp đựng 10 viên bi: 3 viên bi đỏ, 5 viên bi vàng, 2 viên bi trắng. Lan bịt mắt lấy ngẫu nhiên một viên bi. Khả năng nào sau đây </w:t>
      </w:r>
      <w:r w:rsidRPr="004A3668">
        <w:rPr>
          <w:rFonts w:ascii="Open Sans" w:eastAsia="Times New Roman" w:hAnsi="Open Sans" w:cs="Open Sans"/>
          <w:b/>
          <w:bCs/>
          <w:color w:val="000000"/>
          <w:kern w:val="0"/>
          <w:sz w:val="27"/>
          <w:szCs w:val="27"/>
          <w14:ligatures w14:val="none"/>
        </w:rPr>
        <w:t>không</w:t>
      </w:r>
      <w:r w:rsidRPr="004A3668">
        <w:rPr>
          <w:rFonts w:ascii="Open Sans" w:eastAsia="Times New Roman" w:hAnsi="Open Sans" w:cs="Open Sans"/>
          <w:color w:val="000000"/>
          <w:kern w:val="0"/>
          <w:sz w:val="27"/>
          <w:szCs w:val="27"/>
          <w14:ligatures w14:val="none"/>
        </w:rPr>
        <w:t> thể xảy ra:</w:t>
      </w:r>
    </w:p>
    <w:p w14:paraId="155A642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A. Lan có thể lấy được viên bi đỏ</w:t>
      </w:r>
    </w:p>
    <w:p w14:paraId="47C198F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Lan có thể lấy được viên bi vàng</w:t>
      </w:r>
    </w:p>
    <w:p w14:paraId="69152EC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Lan có thể lấy được viên bi trắng</w:t>
      </w:r>
    </w:p>
    <w:p w14:paraId="6CB0E20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Lan có thể lấy được viên bi xanh</w:t>
      </w:r>
    </w:p>
    <w:p w14:paraId="58DC474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 Mua 5 quyển vở hết 35 000 đồng. Hỏi mua một quyển vở hết bao nhiêu tiền?</w:t>
      </w:r>
    </w:p>
    <w:p w14:paraId="15A6C70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7 000 tiền</w:t>
      </w:r>
    </w:p>
    <w:p w14:paraId="3A2D604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7 000 tiền</w:t>
      </w:r>
    </w:p>
    <w:p w14:paraId="79D2973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7 000 đồng</w:t>
      </w:r>
    </w:p>
    <w:p w14:paraId="1F0037F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5 000 đồng</w:t>
      </w:r>
    </w:p>
    <w:p w14:paraId="66705CB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7FA2C69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w:t>
      </w:r>
      <w:r w:rsidRPr="004A3668">
        <w:rPr>
          <w:rFonts w:ascii="Open Sans" w:eastAsia="Times New Roman" w:hAnsi="Open Sans" w:cs="Open Sans"/>
          <w:color w:val="000000"/>
          <w:kern w:val="0"/>
          <w:sz w:val="27"/>
          <w:szCs w:val="27"/>
          <w14:ligatures w14:val="none"/>
        </w:rPr>
        <w:t>Tìm thành phần chưa biết trong các phép tính sau:</w:t>
      </w:r>
    </w:p>
    <w:tbl>
      <w:tblPr>
        <w:tblW w:w="0" w:type="auto"/>
        <w:tblCellMar>
          <w:top w:w="15" w:type="dxa"/>
          <w:left w:w="15" w:type="dxa"/>
          <w:bottom w:w="15" w:type="dxa"/>
          <w:right w:w="15" w:type="dxa"/>
        </w:tblCellMar>
        <w:tblLook w:val="04A0" w:firstRow="1" w:lastRow="0" w:firstColumn="1" w:lastColumn="0" w:noHBand="0" w:noVBand="1"/>
      </w:tblPr>
      <w:tblGrid>
        <w:gridCol w:w="4656"/>
        <w:gridCol w:w="4704"/>
      </w:tblGrid>
      <w:tr w:rsidR="004A3668" w:rsidRPr="004A3668" w14:paraId="7955C2AB" w14:textId="77777777" w:rsidTr="004A3668">
        <w:tc>
          <w:tcPr>
            <w:tcW w:w="4980" w:type="dxa"/>
            <w:shd w:val="clear" w:color="auto" w:fill="auto"/>
            <w:tcMar>
              <w:top w:w="0" w:type="dxa"/>
              <w:left w:w="0" w:type="dxa"/>
              <w:bottom w:w="0" w:type="dxa"/>
              <w:right w:w="0" w:type="dxa"/>
            </w:tcMar>
            <w:hideMark/>
          </w:tcPr>
          <w:p w14:paraId="22A908A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 : 5 = 30</w:t>
            </w:r>
          </w:p>
        </w:tc>
        <w:tc>
          <w:tcPr>
            <w:tcW w:w="4980" w:type="dxa"/>
            <w:shd w:val="clear" w:color="auto" w:fill="auto"/>
            <w:tcMar>
              <w:top w:w="0" w:type="dxa"/>
              <w:left w:w="0" w:type="dxa"/>
              <w:bottom w:w="0" w:type="dxa"/>
              <w:right w:w="0" w:type="dxa"/>
            </w:tcMar>
            <w:hideMark/>
          </w:tcPr>
          <w:p w14:paraId="49BD2C3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 × ...................... = 1 866</w:t>
            </w:r>
          </w:p>
        </w:tc>
      </w:tr>
      <w:tr w:rsidR="004A3668" w:rsidRPr="004A3668" w14:paraId="2E9942FA" w14:textId="77777777" w:rsidTr="004A3668">
        <w:tc>
          <w:tcPr>
            <w:tcW w:w="4980" w:type="dxa"/>
            <w:shd w:val="clear" w:color="auto" w:fill="auto"/>
            <w:tcMar>
              <w:top w:w="0" w:type="dxa"/>
              <w:left w:w="0" w:type="dxa"/>
              <w:bottom w:w="0" w:type="dxa"/>
              <w:right w:w="0" w:type="dxa"/>
            </w:tcMar>
            <w:hideMark/>
          </w:tcPr>
          <w:p w14:paraId="6A1A1D0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 – 3 256 = 8 462</w:t>
            </w:r>
          </w:p>
        </w:tc>
        <w:tc>
          <w:tcPr>
            <w:tcW w:w="4980" w:type="dxa"/>
            <w:shd w:val="clear" w:color="auto" w:fill="auto"/>
            <w:tcMar>
              <w:top w:w="0" w:type="dxa"/>
              <w:left w:w="0" w:type="dxa"/>
              <w:bottom w:w="0" w:type="dxa"/>
              <w:right w:w="0" w:type="dxa"/>
            </w:tcMar>
            <w:hideMark/>
          </w:tcPr>
          <w:p w14:paraId="06D82F3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1 536 + ..................... = 6 927</w:t>
            </w:r>
          </w:p>
        </w:tc>
      </w:tr>
    </w:tbl>
    <w:p w14:paraId="48AB486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25FA35AD" w14:textId="77777777" w:rsidTr="004A3668">
        <w:tc>
          <w:tcPr>
            <w:tcW w:w="2490" w:type="dxa"/>
            <w:shd w:val="clear" w:color="auto" w:fill="auto"/>
            <w:tcMar>
              <w:top w:w="0" w:type="dxa"/>
              <w:left w:w="0" w:type="dxa"/>
              <w:bottom w:w="0" w:type="dxa"/>
              <w:right w:w="0" w:type="dxa"/>
            </w:tcMar>
            <w:hideMark/>
          </w:tcPr>
          <w:p w14:paraId="6E05CA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85 462 + 4 130</w:t>
            </w:r>
          </w:p>
          <w:p w14:paraId="6F4787D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63352E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9FFE48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EFA20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C27D83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F9E582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08A87D0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2D22DF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77 208 – 68 196</w:t>
            </w:r>
          </w:p>
          <w:p w14:paraId="143B540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31423F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6B522E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E0A00F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0D4E5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285337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4B139CC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A71F64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21 724 × 3</w:t>
            </w:r>
          </w:p>
          <w:p w14:paraId="110323E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084D0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250BC1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E4B9E1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5FC778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1823F1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5CBB7FB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202077D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82 485 : 3</w:t>
            </w:r>
          </w:p>
          <w:p w14:paraId="18A12D9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A5F018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CB563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8B652D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95E9E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33B72C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7AAEFBA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0AEA043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10: </w:t>
      </w:r>
      <w:r w:rsidRPr="004A3668">
        <w:rPr>
          <w:rFonts w:ascii="Open Sans" w:eastAsia="Times New Roman" w:hAnsi="Open Sans" w:cs="Open Sans"/>
          <w:color w:val="000000"/>
          <w:kern w:val="0"/>
          <w:sz w:val="27"/>
          <w:szCs w:val="27"/>
          <w14:ligatures w14:val="none"/>
        </w:rPr>
        <w:t>Tính giá trị biểu thức:</w:t>
      </w:r>
    </w:p>
    <w:p w14:paraId="4EB1828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14 738 + 460 – 3 240</w:t>
      </w:r>
    </w:p>
    <w:p w14:paraId="0AEA7F1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11A78B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F95B26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9 015 × 3 × 2</w:t>
      </w:r>
    </w:p>
    <w:p w14:paraId="3CEA4D3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3A2415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02B10C6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(24 516 – 4 107) : 3</w:t>
      </w:r>
    </w:p>
    <w:p w14:paraId="5D34CF6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E05D7B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51329AB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7 479 + 3 204 × 5</w:t>
      </w:r>
    </w:p>
    <w:p w14:paraId="1D675B7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12DBCE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2B4B25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Đúng ghi Đ, sai ghi S:</w:t>
      </w:r>
    </w:p>
    <w:p w14:paraId="192BD928" w14:textId="26CC1BC4"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lastRenderedPageBreak/>
        <w:drawing>
          <wp:inline distT="0" distB="0" distL="0" distR="0" wp14:anchorId="4CEF71CC" wp14:editId="594E2AC8">
            <wp:extent cx="4305300" cy="2095500"/>
            <wp:effectExtent l="0" t="0" r="0" b="0"/>
            <wp:docPr id="1110132526" name="Picture 37"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Đề thi Học kì 2 Toán lớp 3 Cánh diều có đáp án (4 đ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2095500"/>
                    </a:xfrm>
                    <a:prstGeom prst="rect">
                      <a:avLst/>
                    </a:prstGeom>
                    <a:noFill/>
                    <a:ln>
                      <a:noFill/>
                    </a:ln>
                  </pic:spPr>
                </pic:pic>
              </a:graphicData>
            </a:graphic>
          </wp:inline>
        </w:drawing>
      </w:r>
    </w:p>
    <w:p w14:paraId="423683B6" w14:textId="254398B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Diện tích hình A lớn hơn diện tích hình B.</w:t>
      </w:r>
      <w:r w:rsidRPr="004A3668">
        <w:rPr>
          <w:rFonts w:ascii="Open Sans" w:eastAsia="Times New Roman" w:hAnsi="Open Sans" w:cs="Open Sans"/>
          <w:noProof/>
          <w:color w:val="000000"/>
          <w:kern w:val="0"/>
          <w:sz w:val="27"/>
          <w:szCs w:val="27"/>
          <w14:ligatures w14:val="none"/>
        </w:rPr>
        <w:drawing>
          <wp:inline distT="0" distB="0" distL="0" distR="0" wp14:anchorId="18ED8098" wp14:editId="105B9A85">
            <wp:extent cx="342900" cy="361950"/>
            <wp:effectExtent l="0" t="0" r="0" b="0"/>
            <wp:docPr id="1796510646" name="Picture 36"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Đề thi Học kì 2 Toán lớp 3 Cánh diều có đáp án (4 đ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4067AF17" w14:textId="260DA962"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Chu vi hình A lớn hơn chu vi hình B.</w:t>
      </w:r>
      <w:r w:rsidRPr="004A3668">
        <w:rPr>
          <w:rFonts w:ascii="Open Sans" w:eastAsia="Times New Roman" w:hAnsi="Open Sans" w:cs="Open Sans"/>
          <w:noProof/>
          <w:color w:val="000000"/>
          <w:kern w:val="0"/>
          <w:sz w:val="27"/>
          <w:szCs w:val="27"/>
          <w14:ligatures w14:val="none"/>
        </w:rPr>
        <w:drawing>
          <wp:inline distT="0" distB="0" distL="0" distR="0" wp14:anchorId="6A6B06C1" wp14:editId="2435265E">
            <wp:extent cx="342900" cy="361950"/>
            <wp:effectExtent l="0" t="0" r="0" b="0"/>
            <wp:docPr id="1946766912" name="Picture 35"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Đề thi Học kì 2 Toán lớp 3 Cánh diều có đáp án (4 đ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64B4D441" w14:textId="6F19CD75"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Diện tích hình A gấp 2 lần diện tích hình B.</w:t>
      </w:r>
      <w:r w:rsidRPr="004A3668">
        <w:rPr>
          <w:rFonts w:ascii="Open Sans" w:eastAsia="Times New Roman" w:hAnsi="Open Sans" w:cs="Open Sans"/>
          <w:noProof/>
          <w:color w:val="000000"/>
          <w:kern w:val="0"/>
          <w:sz w:val="27"/>
          <w:szCs w:val="27"/>
          <w14:ligatures w14:val="none"/>
        </w:rPr>
        <w:drawing>
          <wp:inline distT="0" distB="0" distL="0" distR="0" wp14:anchorId="26EF1B84" wp14:editId="2902E50C">
            <wp:extent cx="342900" cy="361950"/>
            <wp:effectExtent l="0" t="0" r="0" b="0"/>
            <wp:docPr id="312346127" name="Picture 34"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Đề thi Học kì 2 Toán lớp 3 Cánh diều có đáp án (4 đ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83FA5B9" w14:textId="52A3CB41"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Tổng diện tích hai hình là 10 cm</w:t>
      </w:r>
      <w:r w:rsidRPr="004A3668">
        <w:rPr>
          <w:rFonts w:ascii="Open Sans" w:eastAsia="Times New Roman" w:hAnsi="Open Sans" w:cs="Open Sans"/>
          <w:color w:val="000000"/>
          <w:kern w:val="0"/>
          <w:sz w:val="20"/>
          <w:szCs w:val="20"/>
          <w:vertAlign w:val="superscript"/>
          <w14:ligatures w14:val="none"/>
        </w:rPr>
        <w:t>2</w:t>
      </w:r>
      <w:r w:rsidRPr="004A3668">
        <w:rPr>
          <w:rFonts w:ascii="Open Sans" w:eastAsia="Times New Roman" w:hAnsi="Open Sans" w:cs="Open Sans"/>
          <w:color w:val="000000"/>
          <w:kern w:val="0"/>
          <w:sz w:val="27"/>
          <w:szCs w:val="27"/>
          <w14:ligatures w14:val="none"/>
        </w:rPr>
        <w:t>.</w:t>
      </w:r>
      <w:r w:rsidRPr="004A3668">
        <w:rPr>
          <w:rFonts w:ascii="Open Sans" w:eastAsia="Times New Roman" w:hAnsi="Open Sans" w:cs="Open Sans"/>
          <w:noProof/>
          <w:color w:val="000000"/>
          <w:kern w:val="0"/>
          <w:sz w:val="27"/>
          <w:szCs w:val="27"/>
          <w14:ligatures w14:val="none"/>
        </w:rPr>
        <w:drawing>
          <wp:inline distT="0" distB="0" distL="0" distR="0" wp14:anchorId="3DFF6507" wp14:editId="43168973">
            <wp:extent cx="342900" cy="361950"/>
            <wp:effectExtent l="0" t="0" r="0" b="0"/>
            <wp:docPr id="1077130627" name="Picture 33"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Đề thi Học kì 2 Toán lớp 3 Cánh diều có đáp án (4 đ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14:paraId="0CC5511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Giải toán</w:t>
      </w:r>
    </w:p>
    <w:p w14:paraId="08C4E9F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Có ba kho chứa dầu, mỗi kho chứa 10 000 </w:t>
      </w:r>
      <w:r w:rsidRPr="004A3668">
        <w:rPr>
          <w:rFonts w:ascii="Open Sans" w:eastAsia="Times New Roman" w:hAnsi="Open Sans" w:cs="Open Sans"/>
          <w:i/>
          <w:iCs/>
          <w:color w:val="000000"/>
          <w:kern w:val="0"/>
          <w:sz w:val="27"/>
          <w:szCs w:val="27"/>
          <w14:ligatures w14:val="none"/>
        </w:rPr>
        <w:t>l</w:t>
      </w:r>
      <w:r w:rsidRPr="004A3668">
        <w:rPr>
          <w:rFonts w:ascii="Open Sans" w:eastAsia="Times New Roman" w:hAnsi="Open Sans" w:cs="Open Sans"/>
          <w:color w:val="000000"/>
          <w:kern w:val="0"/>
          <w:sz w:val="27"/>
          <w:szCs w:val="27"/>
          <w14:ligatures w14:val="none"/>
        </w:rPr>
        <w:t>. Người ta đã chuyển đi 12 000</w:t>
      </w:r>
      <w:r w:rsidRPr="004A3668">
        <w:rPr>
          <w:rFonts w:ascii="Open Sans" w:eastAsia="Times New Roman" w:hAnsi="Open Sans" w:cs="Open Sans"/>
          <w:i/>
          <w:iCs/>
          <w:color w:val="000000"/>
          <w:kern w:val="0"/>
          <w:sz w:val="27"/>
          <w:szCs w:val="27"/>
          <w14:ligatures w14:val="none"/>
        </w:rPr>
        <w:t> l </w:t>
      </w:r>
      <w:r w:rsidRPr="004A3668">
        <w:rPr>
          <w:rFonts w:ascii="Open Sans" w:eastAsia="Times New Roman" w:hAnsi="Open Sans" w:cs="Open Sans"/>
          <w:color w:val="000000"/>
          <w:kern w:val="0"/>
          <w:sz w:val="27"/>
          <w:szCs w:val="27"/>
          <w14:ligatures w14:val="none"/>
        </w:rPr>
        <w:t>dầu. Hỏi ba kho đó còn lại bao nhiêu lít dầu?</w:t>
      </w:r>
    </w:p>
    <w:p w14:paraId="0550D0A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086125F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1F9DD9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2C4F73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594DDB8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1AEC2B0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713C947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13. </w:t>
      </w:r>
      <w:r>
        <w:rPr>
          <w:rFonts w:ascii="Open Sans" w:hAnsi="Open Sans" w:cs="Open Sans"/>
          <w:color w:val="000000"/>
          <w:sz w:val="27"/>
          <w:szCs w:val="27"/>
        </w:rPr>
        <w:t>Tìm chữ số thích hợp điền vào ô trống.</w:t>
      </w:r>
    </w:p>
    <w:p w14:paraId="3C18BE5F" w14:textId="76305DA3"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lastRenderedPageBreak/>
        <w:drawing>
          <wp:inline distT="0" distB="0" distL="0" distR="0" wp14:anchorId="689DA4B7" wp14:editId="2743FC3C">
            <wp:extent cx="4486275" cy="1057275"/>
            <wp:effectExtent l="0" t="0" r="9525" b="9525"/>
            <wp:docPr id="411711685" name="Picture 40"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Đề thi Học kì 2 Toán lớp 3 Cánh diều có đáp án (4 đ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86275" cy="1057275"/>
                    </a:xfrm>
                    <a:prstGeom prst="rect">
                      <a:avLst/>
                    </a:prstGeom>
                    <a:noFill/>
                    <a:ln>
                      <a:noFill/>
                    </a:ln>
                  </pic:spPr>
                </pic:pic>
              </a:graphicData>
            </a:graphic>
          </wp:inline>
        </w:drawing>
      </w:r>
    </w:p>
    <w:p w14:paraId="6E857221" w14:textId="77777777" w:rsid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p>
    <w:p w14:paraId="482BC27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Phòng Giáo dục và Đào tạo ...</w:t>
      </w:r>
    </w:p>
    <w:p w14:paraId="51CF6A27"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Cánh diều</w:t>
      </w:r>
    </w:p>
    <w:p w14:paraId="1D2832BC"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2A2F2499"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6D9BD44D"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0E2C7C32"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761C753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1. Trắc nghiệm</w:t>
      </w:r>
    </w:p>
    <w:p w14:paraId="3CCAC24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 </w:t>
      </w:r>
      <w:r w:rsidRPr="004A3668">
        <w:rPr>
          <w:rFonts w:ascii="Open Sans" w:eastAsia="Times New Roman" w:hAnsi="Open Sans" w:cs="Open Sans"/>
          <w:color w:val="000000"/>
          <w:kern w:val="0"/>
          <w:sz w:val="27"/>
          <w:szCs w:val="27"/>
          <w14:ligatures w14:val="none"/>
        </w:rPr>
        <w:t>Phép chia 36 745 : 2 có số dư là:</w:t>
      </w:r>
    </w:p>
    <w:p w14:paraId="498C409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w:t>
      </w:r>
    </w:p>
    <w:p w14:paraId="2497959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2</w:t>
      </w:r>
    </w:p>
    <w:p w14:paraId="665176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3</w:t>
      </w:r>
    </w:p>
    <w:p w14:paraId="5E3EC74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0</w:t>
      </w:r>
    </w:p>
    <w:p w14:paraId="296F115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2:</w:t>
      </w:r>
      <w:r w:rsidRPr="004A3668">
        <w:rPr>
          <w:rFonts w:ascii="Open Sans" w:eastAsia="Times New Roman" w:hAnsi="Open Sans" w:cs="Open Sans"/>
          <w:color w:val="000000"/>
          <w:kern w:val="0"/>
          <w:sz w:val="27"/>
          <w:szCs w:val="27"/>
          <w14:ligatures w14:val="none"/>
        </w:rPr>
        <w:t> Quãng đường từ nhà đến trường của Mai dài 560m. Hỏi cả đi và về Mai phải đi bao nhiêu mét?</w:t>
      </w:r>
    </w:p>
    <w:p w14:paraId="24F9BCD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1 080 m</w:t>
      </w:r>
    </w:p>
    <w:p w14:paraId="1BCEED8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1 760 m</w:t>
      </w:r>
    </w:p>
    <w:p w14:paraId="6C7A66C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2 033 m</w:t>
      </w:r>
    </w:p>
    <w:p w14:paraId="2EC6806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3 360m</w:t>
      </w:r>
    </w:p>
    <w:p w14:paraId="103865E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3:</w:t>
      </w:r>
      <w:r w:rsidRPr="004A3668">
        <w:rPr>
          <w:rFonts w:ascii="Open Sans" w:eastAsia="Times New Roman" w:hAnsi="Open Sans" w:cs="Open Sans"/>
          <w:color w:val="000000"/>
          <w:kern w:val="0"/>
          <w:sz w:val="27"/>
          <w:szCs w:val="27"/>
          <w14:ligatures w14:val="none"/>
        </w:rPr>
        <w:t> Ngày 5 tháng 7 là thứ Sáu thì ngày 10 tháng 7 cùng năm đó là thứ mấy?</w:t>
      </w:r>
    </w:p>
    <w:p w14:paraId="5EAA262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Thứ Hai</w:t>
      </w:r>
    </w:p>
    <w:p w14:paraId="4085D0A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Thứ Ba</w:t>
      </w:r>
    </w:p>
    <w:p w14:paraId="68A34D0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Thứ Tư</w:t>
      </w:r>
    </w:p>
    <w:p w14:paraId="5BCEA04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Thứ Năm</w:t>
      </w:r>
    </w:p>
    <w:p w14:paraId="20E8312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4</w:t>
      </w:r>
      <w:r w:rsidRPr="004A3668">
        <w:rPr>
          <w:rFonts w:ascii="Open Sans" w:eastAsia="Times New Roman" w:hAnsi="Open Sans" w:cs="Open Sans"/>
          <w:color w:val="000000"/>
          <w:kern w:val="0"/>
          <w:sz w:val="27"/>
          <w:szCs w:val="27"/>
          <w14:ligatures w14:val="none"/>
        </w:rPr>
        <w:t>: Đồng hồ đang chỉ mấy giờ:</w:t>
      </w:r>
    </w:p>
    <w:p w14:paraId="06B302E2" w14:textId="6D11BAFC"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3C7E7920" wp14:editId="7A3F64FA">
            <wp:extent cx="1981200" cy="1981200"/>
            <wp:effectExtent l="0" t="0" r="0" b="0"/>
            <wp:docPr id="512212116" name="Picture 48"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Đề thi Học kì 2 Toán lớp 3 Cánh diều có đáp án (4 đ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1C825DC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5 giờ 48 phút</w:t>
      </w:r>
    </w:p>
    <w:p w14:paraId="5054BF0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5 giờ 58 phút</w:t>
      </w:r>
    </w:p>
    <w:p w14:paraId="5E30AB8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4 giờ 48 phút</w:t>
      </w:r>
    </w:p>
    <w:p w14:paraId="0C3076C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5 giờ kém 20 phút</w:t>
      </w:r>
    </w:p>
    <w:p w14:paraId="3A48FD3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5</w:t>
      </w:r>
      <w:r w:rsidRPr="004A3668">
        <w:rPr>
          <w:rFonts w:ascii="Open Sans" w:eastAsia="Times New Roman" w:hAnsi="Open Sans" w:cs="Open Sans"/>
          <w:color w:val="000000"/>
          <w:kern w:val="0"/>
          <w:sz w:val="27"/>
          <w:szCs w:val="27"/>
          <w14:ligatures w14:val="none"/>
        </w:rPr>
        <w:t>: Làm tròn số 7 900 đến hàng nghìn ta được số nào?</w:t>
      </w:r>
    </w:p>
    <w:p w14:paraId="1D261F4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6 000</w:t>
      </w:r>
    </w:p>
    <w:p w14:paraId="5A8B0F3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7 000</w:t>
      </w:r>
    </w:p>
    <w:p w14:paraId="23D430D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8 000</w:t>
      </w:r>
    </w:p>
    <w:p w14:paraId="1E634D6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D. 9 000</w:t>
      </w:r>
    </w:p>
    <w:p w14:paraId="629C337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Cho hình tròn tâm O có độ dài bán kính bằng 8cm. Hình tròn tâm O có đường kính dài bao nhiêu xăng – ti – mét?</w:t>
      </w:r>
    </w:p>
    <w:p w14:paraId="1D6F430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10 cm</w:t>
      </w:r>
    </w:p>
    <w:p w14:paraId="506B6BD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4 cm</w:t>
      </w:r>
    </w:p>
    <w:p w14:paraId="4414DA1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16 cm</w:t>
      </w:r>
    </w:p>
    <w:p w14:paraId="6EFF8D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12 cm</w:t>
      </w:r>
    </w:p>
    <w:p w14:paraId="5CD23C3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 Cho hình vuông ABCD có M là trung điểm của đoạn thẳng AB, biết AM = 6 cm. Chu vi của hình vuông ABCD là:</w:t>
      </w:r>
    </w:p>
    <w:p w14:paraId="085D727D" w14:textId="58555BAE"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drawing>
          <wp:inline distT="0" distB="0" distL="0" distR="0" wp14:anchorId="5AF99C56" wp14:editId="073A0819">
            <wp:extent cx="2247900" cy="2428875"/>
            <wp:effectExtent l="0" t="0" r="0" b="9525"/>
            <wp:docPr id="467894349" name="Picture 47"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Đề thi Học kì 2 Toán lớp 3 Cánh diều có đáp án (4 đ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7900" cy="2428875"/>
                    </a:xfrm>
                    <a:prstGeom prst="rect">
                      <a:avLst/>
                    </a:prstGeom>
                    <a:noFill/>
                    <a:ln>
                      <a:noFill/>
                    </a:ln>
                  </pic:spPr>
                </pic:pic>
              </a:graphicData>
            </a:graphic>
          </wp:inline>
        </w:drawing>
      </w:r>
    </w:p>
    <w:p w14:paraId="03FDCAB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12 cm</w:t>
      </w:r>
    </w:p>
    <w:p w14:paraId="3A57069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18 cm</w:t>
      </w:r>
    </w:p>
    <w:p w14:paraId="37A440C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32 cm</w:t>
      </w:r>
    </w:p>
    <w:p w14:paraId="335599B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48 cm</w:t>
      </w:r>
    </w:p>
    <w:p w14:paraId="75F6B44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146F0DD8"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Nối số phù hợp với mỗi tổng</w:t>
      </w:r>
    </w:p>
    <w:p w14:paraId="0372C94D" w14:textId="3735BD0C"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lastRenderedPageBreak/>
        <w:drawing>
          <wp:inline distT="0" distB="0" distL="0" distR="0" wp14:anchorId="34EF75AC" wp14:editId="03A6F5F0">
            <wp:extent cx="4562475" cy="3143250"/>
            <wp:effectExtent l="0" t="0" r="9525" b="0"/>
            <wp:docPr id="734853074" name="Picture 46"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Đề thi Học kì 2 Toán lớp 3 Cánh diều có đáp án (4 đề)"/>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2475" cy="3143250"/>
                    </a:xfrm>
                    <a:prstGeom prst="rect">
                      <a:avLst/>
                    </a:prstGeom>
                    <a:noFill/>
                    <a:ln>
                      <a:noFill/>
                    </a:ln>
                  </pic:spPr>
                </pic:pic>
              </a:graphicData>
            </a:graphic>
          </wp:inline>
        </w:drawing>
      </w:r>
    </w:p>
    <w:p w14:paraId="65A13A6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3A0953C3" w14:textId="77777777" w:rsidTr="004A3668">
        <w:tc>
          <w:tcPr>
            <w:tcW w:w="2490" w:type="dxa"/>
            <w:shd w:val="clear" w:color="auto" w:fill="auto"/>
            <w:tcMar>
              <w:top w:w="0" w:type="dxa"/>
              <w:left w:w="0" w:type="dxa"/>
              <w:bottom w:w="0" w:type="dxa"/>
              <w:right w:w="0" w:type="dxa"/>
            </w:tcMar>
            <w:hideMark/>
          </w:tcPr>
          <w:p w14:paraId="754B754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28 136 + 36 531</w:t>
            </w:r>
          </w:p>
          <w:p w14:paraId="6ADF5DD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620DA4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638E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76EAA2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B81AF3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92CD60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81AE79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B325B2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5E09B5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4B4828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62 086 – 31 863</w:t>
            </w:r>
          </w:p>
          <w:p w14:paraId="5C00E6D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A47F8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6BC309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CA0B13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BBBC38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D48FA7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BE958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17C440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7497E8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3988DD2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10 109 × 9</w:t>
            </w:r>
          </w:p>
          <w:p w14:paraId="529943F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CD20F6F"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1A6FCF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E42D82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56A72B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FC0685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36FCDD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386AB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6632F3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c>
          <w:tcPr>
            <w:tcW w:w="2490" w:type="dxa"/>
            <w:shd w:val="clear" w:color="auto" w:fill="auto"/>
            <w:tcMar>
              <w:top w:w="0" w:type="dxa"/>
              <w:left w:w="0" w:type="dxa"/>
              <w:bottom w:w="0" w:type="dxa"/>
              <w:right w:w="0" w:type="dxa"/>
            </w:tcMar>
            <w:hideMark/>
          </w:tcPr>
          <w:p w14:paraId="461671E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63 728 : 9</w:t>
            </w:r>
          </w:p>
          <w:p w14:paraId="661C622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9EDD3E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3E6E9B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CA0A5B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A02129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C9095D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1D0D7D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F4DCD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3C93BD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tc>
      </w:tr>
    </w:tbl>
    <w:p w14:paraId="12DF43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10.</w:t>
      </w:r>
      <w:r w:rsidRPr="004A3668">
        <w:rPr>
          <w:rFonts w:ascii="Open Sans" w:eastAsia="Times New Roman" w:hAnsi="Open Sans" w:cs="Open Sans"/>
          <w:color w:val="000000"/>
          <w:kern w:val="0"/>
          <w:sz w:val="27"/>
          <w:szCs w:val="27"/>
          <w14:ligatures w14:val="none"/>
        </w:rPr>
        <w:t> Tính giá trị biểu thức:</w:t>
      </w:r>
    </w:p>
    <w:p w14:paraId="1A3008D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6 × (30 511 – 17 507)</w:t>
      </w:r>
    </w:p>
    <w:p w14:paraId="3FCEE60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 ...........................................</w:t>
      </w:r>
    </w:p>
    <w:p w14:paraId="7F5CA6C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076747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78 156 – 2 829 : 3</w:t>
      </w:r>
    </w:p>
    <w:p w14:paraId="7B5EA2D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898FE7E"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20682E92" w14:textId="18C3321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w:t>
      </w:r>
      <w:r w:rsidRPr="004A3668">
        <w:rPr>
          <w:rFonts w:ascii="Open Sans" w:eastAsia="Times New Roman" w:hAnsi="Open Sans" w:cs="Open Sans"/>
          <w:color w:val="000000"/>
          <w:kern w:val="0"/>
          <w:sz w:val="27"/>
          <w:szCs w:val="27"/>
          <w14:ligatures w14:val="none"/>
        </w:rPr>
        <w:t> Đúng ghi Đ, sai ghi S vào </w:t>
      </w:r>
      <w:r w:rsidRPr="004A3668">
        <w:rPr>
          <w:rFonts w:ascii="Open Sans" w:eastAsia="Times New Roman" w:hAnsi="Open Sans" w:cs="Open Sans"/>
          <w:noProof/>
          <w:color w:val="000000"/>
          <w:kern w:val="0"/>
          <w:sz w:val="27"/>
          <w:szCs w:val="27"/>
          <w14:ligatures w14:val="none"/>
        </w:rPr>
        <w:drawing>
          <wp:inline distT="0" distB="0" distL="0" distR="0" wp14:anchorId="61820693" wp14:editId="6298BE23">
            <wp:extent cx="333375" cy="314325"/>
            <wp:effectExtent l="0" t="0" r="9525" b="9525"/>
            <wp:docPr id="2054069078" name="Picture 45"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Đề thi Học kì 2 Toán lớp 3 Cánh diều có đáp án (4 đ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p w14:paraId="57CF682F" w14:textId="1E9F8748"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35 cm</w:t>
      </w:r>
      <w:r w:rsidRPr="004A3668">
        <w:rPr>
          <w:rFonts w:ascii="Open Sans" w:eastAsia="Times New Roman" w:hAnsi="Open Sans" w:cs="Open Sans"/>
          <w:color w:val="000000"/>
          <w:kern w:val="0"/>
          <w:sz w:val="20"/>
          <w:szCs w:val="20"/>
          <w:vertAlign w:val="superscript"/>
          <w14:ligatures w14:val="none"/>
        </w:rPr>
        <w:t>2</w:t>
      </w:r>
      <w:r w:rsidRPr="004A3668">
        <w:rPr>
          <w:rFonts w:ascii="Open Sans" w:eastAsia="Times New Roman" w:hAnsi="Open Sans" w:cs="Open Sans"/>
          <w:color w:val="000000"/>
          <w:kern w:val="0"/>
          <w:sz w:val="27"/>
          <w:szCs w:val="27"/>
          <w14:ligatures w14:val="none"/>
        </w:rPr>
        <w:t> đọc là 35 xăng-ti-mét hai.</w:t>
      </w:r>
      <w:r w:rsidRPr="004A3668">
        <w:rPr>
          <w:rFonts w:ascii="Open Sans" w:eastAsia="Times New Roman" w:hAnsi="Open Sans" w:cs="Open Sans"/>
          <w:noProof/>
          <w:color w:val="000000"/>
          <w:kern w:val="0"/>
          <w:sz w:val="27"/>
          <w:szCs w:val="27"/>
          <w14:ligatures w14:val="none"/>
        </w:rPr>
        <w:drawing>
          <wp:inline distT="0" distB="0" distL="0" distR="0" wp14:anchorId="54430CFE" wp14:editId="6EF741AD">
            <wp:extent cx="333375" cy="314325"/>
            <wp:effectExtent l="0" t="0" r="9525" b="9525"/>
            <wp:docPr id="572668082" name="Picture 44"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Đề thi Học kì 2 Toán lớp 3 Cánh diều có đáp án (4 đ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p w14:paraId="4ADCC869" w14:textId="2A4DE283"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Làm tròn số 12 345 đến hàng nghìn ta được số 12 000.</w:t>
      </w:r>
      <w:r w:rsidRPr="004A3668">
        <w:rPr>
          <w:rFonts w:ascii="Open Sans" w:eastAsia="Times New Roman" w:hAnsi="Open Sans" w:cs="Open Sans"/>
          <w:noProof/>
          <w:color w:val="000000"/>
          <w:kern w:val="0"/>
          <w:sz w:val="27"/>
          <w:szCs w:val="27"/>
          <w14:ligatures w14:val="none"/>
        </w:rPr>
        <w:drawing>
          <wp:inline distT="0" distB="0" distL="0" distR="0" wp14:anchorId="2B565314" wp14:editId="2AA8D707">
            <wp:extent cx="333375" cy="314325"/>
            <wp:effectExtent l="0" t="0" r="9525" b="9525"/>
            <wp:docPr id="253010656" name="Picture 43"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Đề thi Học kì 2 Toán lớp 3 Cánh diều có đáp án (4 đ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p w14:paraId="13014F38" w14:textId="03D931ED"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Muốn tìm số trừ ta lấy hiệu cộng với số bị trừ.</w:t>
      </w:r>
      <w:r w:rsidRPr="004A3668">
        <w:rPr>
          <w:rFonts w:ascii="Open Sans" w:eastAsia="Times New Roman" w:hAnsi="Open Sans" w:cs="Open Sans"/>
          <w:noProof/>
          <w:color w:val="000000"/>
          <w:kern w:val="0"/>
          <w:sz w:val="27"/>
          <w:szCs w:val="27"/>
          <w14:ligatures w14:val="none"/>
        </w:rPr>
        <w:drawing>
          <wp:inline distT="0" distB="0" distL="0" distR="0" wp14:anchorId="29BDE1D6" wp14:editId="102202FC">
            <wp:extent cx="333375" cy="314325"/>
            <wp:effectExtent l="0" t="0" r="9525" b="9525"/>
            <wp:docPr id="2030978581" name="Picture 42"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Đề thi Học kì 2 Toán lớp 3 Cánh diều có đáp án (4 đ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p w14:paraId="3448E07A" w14:textId="60261085"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Số lớn nhất có năm chữ số là số 99 999. </w:t>
      </w:r>
      <w:r w:rsidRPr="004A3668">
        <w:rPr>
          <w:rFonts w:ascii="Open Sans" w:eastAsia="Times New Roman" w:hAnsi="Open Sans" w:cs="Open Sans"/>
          <w:noProof/>
          <w:color w:val="000000"/>
          <w:kern w:val="0"/>
          <w:sz w:val="27"/>
          <w:szCs w:val="27"/>
          <w14:ligatures w14:val="none"/>
        </w:rPr>
        <w:drawing>
          <wp:inline distT="0" distB="0" distL="0" distR="0" wp14:anchorId="748D91BA" wp14:editId="7497019E">
            <wp:extent cx="333375" cy="314325"/>
            <wp:effectExtent l="0" t="0" r="9525" b="9525"/>
            <wp:docPr id="1880684468" name="Picture 41" descr="Đề thi Học kì 2 Toán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Đề thi Học kì 2 Toán lớp 3 Cánh diều có đáp án (4 đ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p w14:paraId="6AD8669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12.</w:t>
      </w:r>
      <w:r w:rsidRPr="004A3668">
        <w:rPr>
          <w:rFonts w:ascii="Open Sans" w:eastAsia="Times New Roman" w:hAnsi="Open Sans" w:cs="Open Sans"/>
          <w:color w:val="000000"/>
          <w:kern w:val="0"/>
          <w:sz w:val="27"/>
          <w:szCs w:val="27"/>
          <w14:ligatures w14:val="none"/>
        </w:rPr>
        <w:t> Giải toán</w:t>
      </w:r>
    </w:p>
    <w:p w14:paraId="0AE46029"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Một cửa hàng nhập về 6 xe gạo, mỗi xe chở 3 000 kg gạo. Số gạo này được đóng thành từng túi, mỗi túi 5 kg gạo. Hỏi cửa hàng đã đóng được bao nhiêu túi gạo?</w:t>
      </w:r>
    </w:p>
    <w:p w14:paraId="7649CC7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i/>
          <w:iCs/>
          <w:color w:val="000000"/>
          <w:kern w:val="0"/>
          <w:sz w:val="27"/>
          <w:szCs w:val="27"/>
          <w14:ligatures w14:val="none"/>
        </w:rPr>
        <w:t>Bài giải</w:t>
      </w:r>
    </w:p>
    <w:p w14:paraId="0835438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E6C4D4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BDEC38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C005814"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43FD4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FB5E56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13.</w:t>
      </w:r>
      <w:r w:rsidRPr="004A3668">
        <w:rPr>
          <w:rFonts w:ascii="Open Sans" w:eastAsia="Times New Roman" w:hAnsi="Open Sans" w:cs="Open Sans"/>
          <w:color w:val="000000"/>
          <w:kern w:val="0"/>
          <w:sz w:val="27"/>
          <w:szCs w:val="27"/>
          <w14:ligatures w14:val="none"/>
        </w:rPr>
        <w:t>Viết tất cả các số tròn trăm có 4 chữ số mà tổng các chữ số của số đó bằng 5.</w:t>
      </w:r>
    </w:p>
    <w:p w14:paraId="602FCBCF"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4AAA10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D8A7C4F"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Phòng Giáo dục và Đào tạo ...</w:t>
      </w:r>
    </w:p>
    <w:p w14:paraId="04CFB5E0"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Đề thi Học kì 2 - Chân trời sáng tạo</w:t>
      </w:r>
    </w:p>
    <w:p w14:paraId="2F80F751"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Năm học 2023 - 2024</w:t>
      </w:r>
    </w:p>
    <w:p w14:paraId="019CA6F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b/>
          <w:bCs/>
          <w:color w:val="000000"/>
          <w:sz w:val="27"/>
          <w:szCs w:val="27"/>
        </w:rPr>
        <w:t>Môn: Toán lớp 3</w:t>
      </w:r>
    </w:p>
    <w:p w14:paraId="71BDD83F"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Thời gian làm bài: phút</w:t>
      </w:r>
    </w:p>
    <w:p w14:paraId="1B1DE186"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i/>
          <w:iCs/>
          <w:color w:val="000000"/>
          <w:sz w:val="27"/>
          <w:szCs w:val="27"/>
        </w:rPr>
        <w:t>(không kể thời gian phát đề)</w:t>
      </w:r>
    </w:p>
    <w:p w14:paraId="6461A1A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Phần 1. Trắc nghiệm</w:t>
      </w:r>
    </w:p>
    <w:p w14:paraId="1082701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w:t>
      </w:r>
      <w:r>
        <w:rPr>
          <w:rFonts w:ascii="Open Sans" w:hAnsi="Open Sans" w:cs="Open Sans"/>
          <w:color w:val="000000"/>
          <w:sz w:val="27"/>
          <w:szCs w:val="27"/>
        </w:rPr>
        <w:t> Một nông trại trồng 3 255 cây cà phê. Bác nông dân nói “Nông trại của tôi trồng khoảng 3 300 cây cà phê”. Hỏi Bác đã làm tròn số cây cà phê đến hàng nào?</w:t>
      </w:r>
    </w:p>
    <w:p w14:paraId="7711CFB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Hàng đơn vị</w:t>
      </w:r>
    </w:p>
    <w:p w14:paraId="015B227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Hàng chục</w:t>
      </w:r>
    </w:p>
    <w:p w14:paraId="2044CC9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Hàng trăm</w:t>
      </w:r>
    </w:p>
    <w:p w14:paraId="0A68EB7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Hàng nghìn</w:t>
      </w:r>
    </w:p>
    <w:p w14:paraId="761ECF5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2: </w:t>
      </w:r>
      <w:r>
        <w:rPr>
          <w:rFonts w:ascii="Open Sans" w:hAnsi="Open Sans" w:cs="Open Sans"/>
          <w:color w:val="000000"/>
          <w:sz w:val="27"/>
          <w:szCs w:val="27"/>
        </w:rPr>
        <w:t>Cái mũ có giá 25 000 đồng, cái ô có giá 70 000 đồng. Cái mũ rẻ hơn cái ô bao nhiêu tiền ?</w:t>
      </w:r>
    </w:p>
    <w:p w14:paraId="17055C9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44 000 đồng</w:t>
      </w:r>
    </w:p>
    <w:p w14:paraId="43BEDC0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54 000 đồng</w:t>
      </w:r>
    </w:p>
    <w:p w14:paraId="0C0B24E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45 000 đồng</w:t>
      </w:r>
    </w:p>
    <w:p w14:paraId="229456A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D. 35 000 đồng</w:t>
      </w:r>
    </w:p>
    <w:p w14:paraId="11B83D6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3.</w:t>
      </w:r>
      <w:r>
        <w:rPr>
          <w:rFonts w:ascii="Open Sans" w:hAnsi="Open Sans" w:cs="Open Sans"/>
          <w:color w:val="000000"/>
          <w:sz w:val="27"/>
          <w:szCs w:val="27"/>
        </w:rPr>
        <w:t> Cho hình vuông và hình chữ nhật có các kích thước như hình vẽ.</w:t>
      </w:r>
    </w:p>
    <w:p w14:paraId="6417A327" w14:textId="77A466F8"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088FDA59" wp14:editId="58D17C8F">
            <wp:extent cx="4943475" cy="1533525"/>
            <wp:effectExtent l="0" t="0" r="9525" b="9525"/>
            <wp:docPr id="1848113177" name="Picture 49" descr="Đề thi Học kì 2 Toán lớp 3 Chân trời sáng tạo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Đề thi Học kì 2 Toán lớp 3 Chân trời sáng tạo có đáp án (4 đề)"/>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43475" cy="1533525"/>
                    </a:xfrm>
                    <a:prstGeom prst="rect">
                      <a:avLst/>
                    </a:prstGeom>
                    <a:noFill/>
                    <a:ln>
                      <a:noFill/>
                    </a:ln>
                  </pic:spPr>
                </pic:pic>
              </a:graphicData>
            </a:graphic>
          </wp:inline>
        </w:drawing>
      </w:r>
    </w:p>
    <w:p w14:paraId="79DB051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Diện tích hình vuông …… diện tích hình chữ nhật.</w:t>
      </w:r>
    </w:p>
    <w:p w14:paraId="625FB2E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Từ thích hợp để điền vào chỗ chấm là</w:t>
      </w:r>
    </w:p>
    <w:p w14:paraId="0C5F168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Bằng</w:t>
      </w:r>
    </w:p>
    <w:p w14:paraId="36EFB48C"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Lớn hơn</w:t>
      </w:r>
    </w:p>
    <w:p w14:paraId="24EE3C9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Nhỏ hơn</w:t>
      </w:r>
    </w:p>
    <w:p w14:paraId="629775F9"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Không so sánh được</w:t>
      </w:r>
    </w:p>
    <w:p w14:paraId="6795BAB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4. </w:t>
      </w:r>
      <w:r>
        <w:rPr>
          <w:rFonts w:ascii="Open Sans" w:hAnsi="Open Sans" w:cs="Open Sans"/>
          <w:color w:val="000000"/>
          <w:sz w:val="27"/>
          <w:szCs w:val="27"/>
        </w:rPr>
        <w:t>Giang có 3 bút chì, 1 thước kẻ và 1 bút mực. Giang nhắm mắt và chọn 2 trong ba đồ dùng trên. Phát biểu nào sau đây </w:t>
      </w:r>
      <w:r>
        <w:rPr>
          <w:rStyle w:val="Strong"/>
          <w:rFonts w:ascii="Open Sans" w:hAnsi="Open Sans" w:cs="Open Sans"/>
          <w:color w:val="000000"/>
          <w:sz w:val="27"/>
          <w:szCs w:val="27"/>
        </w:rPr>
        <w:t>không </w:t>
      </w:r>
      <w:r>
        <w:rPr>
          <w:rFonts w:ascii="Open Sans" w:hAnsi="Open Sans" w:cs="Open Sans"/>
          <w:color w:val="000000"/>
          <w:sz w:val="27"/>
          <w:szCs w:val="27"/>
        </w:rPr>
        <w:t>đúng</w:t>
      </w:r>
    </w:p>
    <w:p w14:paraId="762979A3"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Giang có thể lấy được 2 cái bút chì</w:t>
      </w:r>
    </w:p>
    <w:p w14:paraId="302C5D0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Giang có thể lấy được 1 cái bút chì và 1 cái bút mực</w:t>
      </w:r>
    </w:p>
    <w:p w14:paraId="30F97DE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C. Giang có thể lấy được 2 cái bút mực</w:t>
      </w:r>
    </w:p>
    <w:p w14:paraId="6E60E9A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Giang có thể lấy được 1 bút chì và 1 thước kẻ</w:t>
      </w:r>
    </w:p>
    <w:p w14:paraId="16EF9AFC"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5</w:t>
      </w:r>
      <w:r>
        <w:rPr>
          <w:rFonts w:ascii="Open Sans" w:hAnsi="Open Sans" w:cs="Open Sans"/>
          <w:color w:val="000000"/>
          <w:sz w:val="27"/>
          <w:szCs w:val="27"/>
        </w:rPr>
        <w:t>. Số lớn nhất trong các số: 20 467; 32 508; 11 403; 15 927 là</w:t>
      </w:r>
    </w:p>
    <w:p w14:paraId="011972C4"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A. 20 467</w:t>
      </w:r>
    </w:p>
    <w:p w14:paraId="48548C0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 32 508</w:t>
      </w:r>
    </w:p>
    <w:p w14:paraId="6E8D365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lastRenderedPageBreak/>
        <w:t>C. 11 403</w:t>
      </w:r>
    </w:p>
    <w:p w14:paraId="3A6BBE8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D. 15 927</w:t>
      </w:r>
    </w:p>
    <w:p w14:paraId="5135DCF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6.</w:t>
      </w:r>
      <w:r w:rsidRPr="004A3668">
        <w:rPr>
          <w:rFonts w:ascii="Open Sans" w:eastAsia="Times New Roman" w:hAnsi="Open Sans" w:cs="Open Sans"/>
          <w:color w:val="000000"/>
          <w:kern w:val="0"/>
          <w:sz w:val="27"/>
          <w:szCs w:val="27"/>
          <w14:ligatures w14:val="none"/>
        </w:rPr>
        <w:t> Tháng nào sau đây có 31 ngày</w:t>
      </w:r>
    </w:p>
    <w:p w14:paraId="1A69FB85"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Tháng Hai</w:t>
      </w:r>
    </w:p>
    <w:p w14:paraId="6EE2DB5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Tháng Sáu</w:t>
      </w:r>
    </w:p>
    <w:p w14:paraId="10061B3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Tháng Chín</w:t>
      </w:r>
    </w:p>
    <w:p w14:paraId="554DADE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Tháng Bảy</w:t>
      </w:r>
    </w:p>
    <w:p w14:paraId="2015F40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7</w:t>
      </w:r>
      <w:r w:rsidRPr="004A3668">
        <w:rPr>
          <w:rFonts w:ascii="Open Sans" w:eastAsia="Times New Roman" w:hAnsi="Open Sans" w:cs="Open Sans"/>
          <w:color w:val="000000"/>
          <w:kern w:val="0"/>
          <w:sz w:val="27"/>
          <w:szCs w:val="27"/>
          <w14:ligatures w14:val="none"/>
        </w:rPr>
        <w:t>. Một sợi dây dài 30 249 cm được chia thành 9 đoạn dài bằng nhau. Hỏi mỗi đoạn dài bao nhiêu xăng - ti – mét?</w:t>
      </w:r>
    </w:p>
    <w:p w14:paraId="053F7A5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3 360 cm</w:t>
      </w:r>
    </w:p>
    <w:p w14:paraId="6F457EF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3 361 cm</w:t>
      </w:r>
    </w:p>
    <w:p w14:paraId="58240937"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3 350 cm</w:t>
      </w:r>
    </w:p>
    <w:p w14:paraId="7982743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3 360 cm</w:t>
      </w:r>
    </w:p>
    <w:p w14:paraId="1CB08D9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Phần 2. Tự luận</w:t>
      </w:r>
    </w:p>
    <w:p w14:paraId="3C3585CB"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8. </w:t>
      </w:r>
      <w:r w:rsidRPr="004A3668">
        <w:rPr>
          <w:rFonts w:ascii="Open Sans" w:eastAsia="Times New Roman" w:hAnsi="Open Sans" w:cs="Open Sans"/>
          <w:color w:val="000000"/>
          <w:kern w:val="0"/>
          <w:sz w:val="27"/>
          <w:szCs w:val="27"/>
          <w14:ligatures w14:val="none"/>
        </w:rPr>
        <w:t>Nối</w:t>
      </w:r>
    </w:p>
    <w:p w14:paraId="6C5A9AB4" w14:textId="23099F4E"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noProof/>
          <w:color w:val="000000"/>
          <w:kern w:val="0"/>
          <w:sz w:val="27"/>
          <w:szCs w:val="27"/>
          <w14:ligatures w14:val="none"/>
        </w:rPr>
        <w:lastRenderedPageBreak/>
        <w:drawing>
          <wp:inline distT="0" distB="0" distL="0" distR="0" wp14:anchorId="18640C3A" wp14:editId="636489DC">
            <wp:extent cx="4886325" cy="4114800"/>
            <wp:effectExtent l="0" t="0" r="9525" b="0"/>
            <wp:docPr id="2096727173" name="Picture 50" descr="Đề thi Học kì 2 Toán lớp 3 Chân trời sáng tạo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Đề thi Học kì 2 Toán lớp 3 Chân trời sáng tạo có đáp án (4 đề)"/>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4114800"/>
                    </a:xfrm>
                    <a:prstGeom prst="rect">
                      <a:avLst/>
                    </a:prstGeom>
                    <a:noFill/>
                    <a:ln>
                      <a:noFill/>
                    </a:ln>
                  </pic:spPr>
                </pic:pic>
              </a:graphicData>
            </a:graphic>
          </wp:inline>
        </w:drawing>
      </w:r>
    </w:p>
    <w:p w14:paraId="6AEDE30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9.</w:t>
      </w:r>
      <w:r w:rsidRPr="004A3668">
        <w:rPr>
          <w:rFonts w:ascii="Open Sans" w:eastAsia="Times New Roman" w:hAnsi="Open Sans" w:cs="Open Sans"/>
          <w:color w:val="000000"/>
          <w:kern w:val="0"/>
          <w:sz w:val="27"/>
          <w:szCs w:val="27"/>
          <w14:ligatures w14:val="none"/>
        </w:rPr>
        <w:t> 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4A3668" w:rsidRPr="004A3668" w14:paraId="4AC38ED8" w14:textId="77777777" w:rsidTr="004A3668">
        <w:tc>
          <w:tcPr>
            <w:tcW w:w="2490" w:type="dxa"/>
            <w:shd w:val="clear" w:color="auto" w:fill="auto"/>
            <w:tcMar>
              <w:top w:w="0" w:type="dxa"/>
              <w:left w:w="0" w:type="dxa"/>
              <w:bottom w:w="0" w:type="dxa"/>
              <w:right w:w="0" w:type="dxa"/>
            </w:tcMar>
            <w:hideMark/>
          </w:tcPr>
          <w:p w14:paraId="432C46B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10 760 × 9</w:t>
            </w:r>
          </w:p>
          <w:p w14:paraId="14A177A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177283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34E9FD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A560CF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23C12C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A86AB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912472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D40226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07543C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0DB517A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758777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tc>
        <w:tc>
          <w:tcPr>
            <w:tcW w:w="2490" w:type="dxa"/>
            <w:shd w:val="clear" w:color="auto" w:fill="auto"/>
            <w:tcMar>
              <w:top w:w="0" w:type="dxa"/>
              <w:left w:w="0" w:type="dxa"/>
              <w:bottom w:w="0" w:type="dxa"/>
              <w:right w:w="0" w:type="dxa"/>
            </w:tcMar>
            <w:hideMark/>
          </w:tcPr>
          <w:p w14:paraId="17ED0E3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15 208 : 5</w:t>
            </w:r>
          </w:p>
          <w:p w14:paraId="7C472E1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1C1227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953387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8AA314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430668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FDB043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03CA4E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518E978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6588BB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DF575C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CB41BE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tc>
        <w:tc>
          <w:tcPr>
            <w:tcW w:w="2490" w:type="dxa"/>
            <w:shd w:val="clear" w:color="auto" w:fill="auto"/>
            <w:tcMar>
              <w:top w:w="0" w:type="dxa"/>
              <w:left w:w="0" w:type="dxa"/>
              <w:bottom w:w="0" w:type="dxa"/>
              <w:right w:w="0" w:type="dxa"/>
            </w:tcMar>
            <w:hideMark/>
          </w:tcPr>
          <w:p w14:paraId="249F20D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54 316 – 3 897</w:t>
            </w:r>
          </w:p>
          <w:p w14:paraId="07BBD3A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BB3E86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FE710A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E77C09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23875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50B0605"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2F2AE4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313EC8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2E663B2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22F8B85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AC43D3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tc>
        <w:tc>
          <w:tcPr>
            <w:tcW w:w="2490" w:type="dxa"/>
            <w:shd w:val="clear" w:color="auto" w:fill="auto"/>
            <w:tcMar>
              <w:top w:w="0" w:type="dxa"/>
              <w:left w:w="0" w:type="dxa"/>
              <w:bottom w:w="0" w:type="dxa"/>
              <w:right w:w="0" w:type="dxa"/>
            </w:tcMar>
            <w:hideMark/>
          </w:tcPr>
          <w:p w14:paraId="156DBFF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28 561 + 11 324</w:t>
            </w:r>
          </w:p>
          <w:p w14:paraId="2E691E8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1C4C75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51FDAC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217CD8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6352684"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0134157"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4DBE609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1B8CBE0D"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0163C4DB"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w:t>
            </w:r>
          </w:p>
          <w:p w14:paraId="6B83A7A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34C37DF2"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tc>
      </w:tr>
    </w:tbl>
    <w:p w14:paraId="4B4BDDD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lastRenderedPageBreak/>
        <w:t>Câu 10.</w:t>
      </w:r>
      <w:r w:rsidRPr="004A3668">
        <w:rPr>
          <w:rFonts w:ascii="Open Sans" w:eastAsia="Times New Roman" w:hAnsi="Open Sans" w:cs="Open Sans"/>
          <w:color w:val="000000"/>
          <w:kern w:val="0"/>
          <w:sz w:val="27"/>
          <w:szCs w:val="27"/>
          <w14:ligatures w14:val="none"/>
        </w:rPr>
        <w:t> Tính giá trị biểu thức</w:t>
      </w:r>
    </w:p>
    <w:p w14:paraId="3889839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1 800 – 850 : 5</w:t>
      </w:r>
    </w:p>
    <w:p w14:paraId="0E8A7B4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1A7D51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EA7AB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100 000 – 16 000 × 5</w:t>
      </w:r>
    </w:p>
    <w:p w14:paraId="116E11E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6B27DA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88C21C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800 × 3 + 27 000</w:t>
      </w:r>
    </w:p>
    <w:p w14:paraId="42F79CA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3041FE66"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6EC9645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d) 94 000 : 4 × 3</w:t>
      </w:r>
    </w:p>
    <w:p w14:paraId="3F1A92C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797CBE6A"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 .............................................</w:t>
      </w:r>
    </w:p>
    <w:p w14:paraId="41A1F393"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Câu 11. </w:t>
      </w:r>
      <w:r w:rsidRPr="004A3668">
        <w:rPr>
          <w:rFonts w:ascii="Open Sans" w:eastAsia="Times New Roman" w:hAnsi="Open Sans" w:cs="Open Sans"/>
          <w:color w:val="000000"/>
          <w:kern w:val="0"/>
          <w:sz w:val="27"/>
          <w:szCs w:val="27"/>
          <w14:ligatures w14:val="none"/>
        </w:rPr>
        <w:t>Cho bảng số liệu về số lượng gà của các hộ gia đình:</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4A3668" w:rsidRPr="004A3668" w14:paraId="506064B5" w14:textId="77777777" w:rsidTr="004A3668">
        <w:tc>
          <w:tcPr>
            <w:tcW w:w="468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7D0A2D09"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Hộ gia đình</w:t>
            </w:r>
          </w:p>
        </w:tc>
        <w:tc>
          <w:tcPr>
            <w:tcW w:w="4680" w:type="dxa"/>
            <w:tcBorders>
              <w:top w:val="outset" w:sz="6" w:space="0" w:color="auto"/>
              <w:left w:val="outset" w:sz="6" w:space="0" w:color="auto"/>
              <w:bottom w:val="outset" w:sz="6" w:space="0" w:color="auto"/>
              <w:right w:val="outset" w:sz="6" w:space="0" w:color="auto"/>
            </w:tcBorders>
            <w:shd w:val="clear" w:color="auto" w:fill="BDD6EE"/>
            <w:tcMar>
              <w:top w:w="0" w:type="dxa"/>
              <w:left w:w="0" w:type="dxa"/>
              <w:bottom w:w="0" w:type="dxa"/>
              <w:right w:w="0" w:type="dxa"/>
            </w:tcMar>
            <w:hideMark/>
          </w:tcPr>
          <w:p w14:paraId="0A6E9B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b/>
                <w:bCs/>
                <w:color w:val="000000"/>
                <w:kern w:val="0"/>
                <w:sz w:val="27"/>
                <w:szCs w:val="27"/>
                <w14:ligatures w14:val="none"/>
              </w:rPr>
              <w:t>Số lượng gà</w:t>
            </w:r>
          </w:p>
        </w:tc>
      </w:tr>
      <w:tr w:rsidR="004A3668" w:rsidRPr="004A3668" w14:paraId="4D9E18D2" w14:textId="77777777" w:rsidTr="004A3668">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044188"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Bác Hùng</w:t>
            </w:r>
          </w:p>
        </w:tc>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2C6B6"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17 con</w:t>
            </w:r>
          </w:p>
        </w:tc>
      </w:tr>
      <w:tr w:rsidR="004A3668" w:rsidRPr="004A3668" w14:paraId="305356CA" w14:textId="77777777" w:rsidTr="004A3668">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2B0EEC"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Bác Nam</w:t>
            </w:r>
          </w:p>
        </w:tc>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85D63"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9 con</w:t>
            </w:r>
          </w:p>
        </w:tc>
      </w:tr>
      <w:tr w:rsidR="004A3668" w:rsidRPr="004A3668" w14:paraId="5EA34B91" w14:textId="77777777" w:rsidTr="004A3668">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35433A"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Bác Tiến</w:t>
            </w:r>
          </w:p>
        </w:tc>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0B240"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31 con</w:t>
            </w:r>
          </w:p>
        </w:tc>
      </w:tr>
      <w:tr w:rsidR="004A3668" w:rsidRPr="004A3668" w14:paraId="36E74205" w14:textId="77777777" w:rsidTr="004A3668">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6DF81"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lastRenderedPageBreak/>
              <w:t>Bác Hoàng</w:t>
            </w:r>
          </w:p>
        </w:tc>
        <w:tc>
          <w:tcPr>
            <w:tcW w:w="46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92BEE" w14:textId="77777777" w:rsidR="004A3668" w:rsidRPr="004A3668" w:rsidRDefault="004A3668" w:rsidP="004A3668">
            <w:pPr>
              <w:spacing w:after="240" w:line="360" w:lineRule="atLeast"/>
              <w:ind w:left="48" w:right="48"/>
              <w:jc w:val="center"/>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24 con</w:t>
            </w:r>
          </w:p>
        </w:tc>
      </w:tr>
    </w:tbl>
    <w:p w14:paraId="60DC9DB2"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a) Hộ gia đình nào có số lượng gà nhiều nhất?</w:t>
      </w:r>
    </w:p>
    <w:p w14:paraId="0A9A9461"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673AF12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b) Hộ gia đình nào có số lượng gà ít nhất?</w:t>
      </w:r>
    </w:p>
    <w:p w14:paraId="5B41590D"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w:t>
      </w:r>
    </w:p>
    <w:p w14:paraId="75022E4C"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r w:rsidRPr="004A3668">
        <w:rPr>
          <w:rFonts w:ascii="Open Sans" w:eastAsia="Times New Roman" w:hAnsi="Open Sans" w:cs="Open Sans"/>
          <w:color w:val="000000"/>
          <w:kern w:val="0"/>
          <w:sz w:val="27"/>
          <w:szCs w:val="27"/>
          <w14:ligatures w14:val="none"/>
        </w:rPr>
        <w:t>c) Gia đình bác Hoàng có nhiều hơn gia đình bác Hùng bao nhiêu con gà?</w:t>
      </w:r>
    </w:p>
    <w:p w14:paraId="1B21402B"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5A7640C"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12.</w:t>
      </w:r>
      <w:r>
        <w:rPr>
          <w:rFonts w:ascii="Open Sans" w:hAnsi="Open Sans" w:cs="Open Sans"/>
          <w:color w:val="000000"/>
          <w:sz w:val="27"/>
          <w:szCs w:val="27"/>
        </w:rPr>
        <w:t> Giải toán</w:t>
      </w:r>
    </w:p>
    <w:p w14:paraId="61B60390"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Bác Hùng dự tính xây một ngôi nhà hết 78 000 viên gạch. Bác Hùng đã mua 3 lần, mỗi lần 18 000 viên gạch. Hỏi theo dự tính, bác Hùng còn phải mua bao nhiêu viên gạch nữa?</w:t>
      </w:r>
    </w:p>
    <w:p w14:paraId="1EB39809" w14:textId="77777777" w:rsidR="004A3668" w:rsidRDefault="004A3668" w:rsidP="004A3668">
      <w:pPr>
        <w:pStyle w:val="NormalWeb"/>
        <w:spacing w:before="0" w:beforeAutospacing="0" w:after="240" w:afterAutospacing="0" w:line="360" w:lineRule="atLeast"/>
        <w:ind w:left="48" w:right="48"/>
        <w:jc w:val="center"/>
        <w:rPr>
          <w:rFonts w:ascii="Open Sans" w:hAnsi="Open Sans" w:cs="Open Sans"/>
          <w:color w:val="000000"/>
          <w:sz w:val="27"/>
          <w:szCs w:val="27"/>
        </w:rPr>
      </w:pPr>
      <w:r>
        <w:rPr>
          <w:rStyle w:val="Emphasis"/>
          <w:rFonts w:ascii="Open Sans" w:hAnsi="Open Sans" w:cs="Open Sans"/>
          <w:color w:val="000000"/>
          <w:sz w:val="27"/>
          <w:szCs w:val="27"/>
        </w:rPr>
        <w:t>Bài giải</w:t>
      </w:r>
    </w:p>
    <w:p w14:paraId="6ADC5A3F"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227F1FF2"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01F9408A"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522D9565"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9C9246D"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Câu 13. </w:t>
      </w:r>
      <w:r>
        <w:rPr>
          <w:rFonts w:ascii="Open Sans" w:hAnsi="Open Sans" w:cs="Open Sans"/>
          <w:color w:val="000000"/>
          <w:sz w:val="27"/>
          <w:szCs w:val="27"/>
        </w:rPr>
        <w:t>Tìm số có 3 chữ số, biết rằng khi xoá bỏ chữ số 7 ở hàng đơn vị, ta được số mới kém số phải tìm là 331.</w:t>
      </w:r>
    </w:p>
    <w:p w14:paraId="7487472E"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04C2AAE6"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3B22DE58" w14:textId="77777777" w:rsidR="004A3668" w:rsidRDefault="004A3668" w:rsidP="004A366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w:t>
      </w:r>
    </w:p>
    <w:p w14:paraId="6AFE07C0" w14:textId="77777777" w:rsidR="004A3668" w:rsidRPr="004A3668" w:rsidRDefault="004A3668" w:rsidP="004A3668">
      <w:pPr>
        <w:spacing w:after="240" w:line="360" w:lineRule="atLeast"/>
        <w:ind w:left="48" w:right="48"/>
        <w:jc w:val="both"/>
        <w:rPr>
          <w:rFonts w:ascii="Open Sans" w:eastAsia="Times New Roman" w:hAnsi="Open Sans" w:cs="Open Sans"/>
          <w:color w:val="000000"/>
          <w:kern w:val="0"/>
          <w:sz w:val="27"/>
          <w:szCs w:val="27"/>
          <w14:ligatures w14:val="none"/>
        </w:rPr>
      </w:pPr>
    </w:p>
    <w:p w14:paraId="14FFF7AC" w14:textId="1B615EC2" w:rsidR="004948A5" w:rsidRPr="004A3668" w:rsidRDefault="004948A5" w:rsidP="004A3668"/>
    <w:sectPr w:rsidR="004948A5" w:rsidRPr="004A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D"/>
    <w:rsid w:val="002047DD"/>
    <w:rsid w:val="004948A5"/>
    <w:rsid w:val="004A3668"/>
    <w:rsid w:val="00933175"/>
    <w:rsid w:val="00A04AD5"/>
    <w:rsid w:val="00D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B2C"/>
  <w15:chartTrackingRefBased/>
  <w15:docId w15:val="{CAEFD016-EC05-4521-943C-E2A8E006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7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047DD"/>
    <w:rPr>
      <w:color w:val="0000FF"/>
      <w:u w:val="single"/>
    </w:rPr>
  </w:style>
  <w:style w:type="character" w:styleId="Strong">
    <w:name w:val="Strong"/>
    <w:basedOn w:val="DefaultParagraphFont"/>
    <w:uiPriority w:val="22"/>
    <w:qFormat/>
    <w:rsid w:val="004A3668"/>
    <w:rPr>
      <w:b/>
      <w:bCs/>
    </w:rPr>
  </w:style>
  <w:style w:type="character" w:styleId="Emphasis">
    <w:name w:val="Emphasis"/>
    <w:basedOn w:val="DefaultParagraphFont"/>
    <w:uiPriority w:val="20"/>
    <w:qFormat/>
    <w:rsid w:val="004A3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455">
      <w:bodyDiv w:val="1"/>
      <w:marLeft w:val="0"/>
      <w:marRight w:val="0"/>
      <w:marTop w:val="0"/>
      <w:marBottom w:val="0"/>
      <w:divBdr>
        <w:top w:val="none" w:sz="0" w:space="0" w:color="auto"/>
        <w:left w:val="none" w:sz="0" w:space="0" w:color="auto"/>
        <w:bottom w:val="none" w:sz="0" w:space="0" w:color="auto"/>
        <w:right w:val="none" w:sz="0" w:space="0" w:color="auto"/>
      </w:divBdr>
    </w:div>
    <w:div w:id="121047130">
      <w:bodyDiv w:val="1"/>
      <w:marLeft w:val="0"/>
      <w:marRight w:val="0"/>
      <w:marTop w:val="0"/>
      <w:marBottom w:val="0"/>
      <w:divBdr>
        <w:top w:val="none" w:sz="0" w:space="0" w:color="auto"/>
        <w:left w:val="none" w:sz="0" w:space="0" w:color="auto"/>
        <w:bottom w:val="none" w:sz="0" w:space="0" w:color="auto"/>
        <w:right w:val="none" w:sz="0" w:space="0" w:color="auto"/>
      </w:divBdr>
    </w:div>
    <w:div w:id="242223416">
      <w:bodyDiv w:val="1"/>
      <w:marLeft w:val="0"/>
      <w:marRight w:val="0"/>
      <w:marTop w:val="0"/>
      <w:marBottom w:val="0"/>
      <w:divBdr>
        <w:top w:val="none" w:sz="0" w:space="0" w:color="auto"/>
        <w:left w:val="none" w:sz="0" w:space="0" w:color="auto"/>
        <w:bottom w:val="none" w:sz="0" w:space="0" w:color="auto"/>
        <w:right w:val="none" w:sz="0" w:space="0" w:color="auto"/>
      </w:divBdr>
    </w:div>
    <w:div w:id="256065924">
      <w:bodyDiv w:val="1"/>
      <w:marLeft w:val="0"/>
      <w:marRight w:val="0"/>
      <w:marTop w:val="0"/>
      <w:marBottom w:val="0"/>
      <w:divBdr>
        <w:top w:val="none" w:sz="0" w:space="0" w:color="auto"/>
        <w:left w:val="none" w:sz="0" w:space="0" w:color="auto"/>
        <w:bottom w:val="none" w:sz="0" w:space="0" w:color="auto"/>
        <w:right w:val="none" w:sz="0" w:space="0" w:color="auto"/>
      </w:divBdr>
    </w:div>
    <w:div w:id="360670639">
      <w:bodyDiv w:val="1"/>
      <w:marLeft w:val="0"/>
      <w:marRight w:val="0"/>
      <w:marTop w:val="0"/>
      <w:marBottom w:val="0"/>
      <w:divBdr>
        <w:top w:val="none" w:sz="0" w:space="0" w:color="auto"/>
        <w:left w:val="none" w:sz="0" w:space="0" w:color="auto"/>
        <w:bottom w:val="none" w:sz="0" w:space="0" w:color="auto"/>
        <w:right w:val="none" w:sz="0" w:space="0" w:color="auto"/>
      </w:divBdr>
    </w:div>
    <w:div w:id="384720002">
      <w:bodyDiv w:val="1"/>
      <w:marLeft w:val="0"/>
      <w:marRight w:val="0"/>
      <w:marTop w:val="0"/>
      <w:marBottom w:val="0"/>
      <w:divBdr>
        <w:top w:val="none" w:sz="0" w:space="0" w:color="auto"/>
        <w:left w:val="none" w:sz="0" w:space="0" w:color="auto"/>
        <w:bottom w:val="none" w:sz="0" w:space="0" w:color="auto"/>
        <w:right w:val="none" w:sz="0" w:space="0" w:color="auto"/>
      </w:divBdr>
    </w:div>
    <w:div w:id="409082312">
      <w:bodyDiv w:val="1"/>
      <w:marLeft w:val="0"/>
      <w:marRight w:val="0"/>
      <w:marTop w:val="0"/>
      <w:marBottom w:val="0"/>
      <w:divBdr>
        <w:top w:val="none" w:sz="0" w:space="0" w:color="auto"/>
        <w:left w:val="none" w:sz="0" w:space="0" w:color="auto"/>
        <w:bottom w:val="none" w:sz="0" w:space="0" w:color="auto"/>
        <w:right w:val="none" w:sz="0" w:space="0" w:color="auto"/>
      </w:divBdr>
    </w:div>
    <w:div w:id="412244958">
      <w:bodyDiv w:val="1"/>
      <w:marLeft w:val="0"/>
      <w:marRight w:val="0"/>
      <w:marTop w:val="0"/>
      <w:marBottom w:val="0"/>
      <w:divBdr>
        <w:top w:val="none" w:sz="0" w:space="0" w:color="auto"/>
        <w:left w:val="none" w:sz="0" w:space="0" w:color="auto"/>
        <w:bottom w:val="none" w:sz="0" w:space="0" w:color="auto"/>
        <w:right w:val="none" w:sz="0" w:space="0" w:color="auto"/>
      </w:divBdr>
    </w:div>
    <w:div w:id="449784776">
      <w:bodyDiv w:val="1"/>
      <w:marLeft w:val="0"/>
      <w:marRight w:val="0"/>
      <w:marTop w:val="0"/>
      <w:marBottom w:val="0"/>
      <w:divBdr>
        <w:top w:val="none" w:sz="0" w:space="0" w:color="auto"/>
        <w:left w:val="none" w:sz="0" w:space="0" w:color="auto"/>
        <w:bottom w:val="none" w:sz="0" w:space="0" w:color="auto"/>
        <w:right w:val="none" w:sz="0" w:space="0" w:color="auto"/>
      </w:divBdr>
    </w:div>
    <w:div w:id="478041931">
      <w:bodyDiv w:val="1"/>
      <w:marLeft w:val="0"/>
      <w:marRight w:val="0"/>
      <w:marTop w:val="0"/>
      <w:marBottom w:val="0"/>
      <w:divBdr>
        <w:top w:val="none" w:sz="0" w:space="0" w:color="auto"/>
        <w:left w:val="none" w:sz="0" w:space="0" w:color="auto"/>
        <w:bottom w:val="none" w:sz="0" w:space="0" w:color="auto"/>
        <w:right w:val="none" w:sz="0" w:space="0" w:color="auto"/>
      </w:divBdr>
    </w:div>
    <w:div w:id="680543435">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688069261">
      <w:bodyDiv w:val="1"/>
      <w:marLeft w:val="0"/>
      <w:marRight w:val="0"/>
      <w:marTop w:val="0"/>
      <w:marBottom w:val="0"/>
      <w:divBdr>
        <w:top w:val="none" w:sz="0" w:space="0" w:color="auto"/>
        <w:left w:val="none" w:sz="0" w:space="0" w:color="auto"/>
        <w:bottom w:val="none" w:sz="0" w:space="0" w:color="auto"/>
        <w:right w:val="none" w:sz="0" w:space="0" w:color="auto"/>
      </w:divBdr>
    </w:div>
    <w:div w:id="720055052">
      <w:bodyDiv w:val="1"/>
      <w:marLeft w:val="0"/>
      <w:marRight w:val="0"/>
      <w:marTop w:val="0"/>
      <w:marBottom w:val="0"/>
      <w:divBdr>
        <w:top w:val="none" w:sz="0" w:space="0" w:color="auto"/>
        <w:left w:val="none" w:sz="0" w:space="0" w:color="auto"/>
        <w:bottom w:val="none" w:sz="0" w:space="0" w:color="auto"/>
        <w:right w:val="none" w:sz="0" w:space="0" w:color="auto"/>
      </w:divBdr>
    </w:div>
    <w:div w:id="904074405">
      <w:bodyDiv w:val="1"/>
      <w:marLeft w:val="0"/>
      <w:marRight w:val="0"/>
      <w:marTop w:val="0"/>
      <w:marBottom w:val="0"/>
      <w:divBdr>
        <w:top w:val="none" w:sz="0" w:space="0" w:color="auto"/>
        <w:left w:val="none" w:sz="0" w:space="0" w:color="auto"/>
        <w:bottom w:val="none" w:sz="0" w:space="0" w:color="auto"/>
        <w:right w:val="none" w:sz="0" w:space="0" w:color="auto"/>
      </w:divBdr>
    </w:div>
    <w:div w:id="912280547">
      <w:bodyDiv w:val="1"/>
      <w:marLeft w:val="0"/>
      <w:marRight w:val="0"/>
      <w:marTop w:val="0"/>
      <w:marBottom w:val="0"/>
      <w:divBdr>
        <w:top w:val="none" w:sz="0" w:space="0" w:color="auto"/>
        <w:left w:val="none" w:sz="0" w:space="0" w:color="auto"/>
        <w:bottom w:val="none" w:sz="0" w:space="0" w:color="auto"/>
        <w:right w:val="none" w:sz="0" w:space="0" w:color="auto"/>
      </w:divBdr>
    </w:div>
    <w:div w:id="936063153">
      <w:bodyDiv w:val="1"/>
      <w:marLeft w:val="0"/>
      <w:marRight w:val="0"/>
      <w:marTop w:val="0"/>
      <w:marBottom w:val="0"/>
      <w:divBdr>
        <w:top w:val="none" w:sz="0" w:space="0" w:color="auto"/>
        <w:left w:val="none" w:sz="0" w:space="0" w:color="auto"/>
        <w:bottom w:val="none" w:sz="0" w:space="0" w:color="auto"/>
        <w:right w:val="none" w:sz="0" w:space="0" w:color="auto"/>
      </w:divBdr>
    </w:div>
    <w:div w:id="1136144442">
      <w:bodyDiv w:val="1"/>
      <w:marLeft w:val="0"/>
      <w:marRight w:val="0"/>
      <w:marTop w:val="0"/>
      <w:marBottom w:val="0"/>
      <w:divBdr>
        <w:top w:val="none" w:sz="0" w:space="0" w:color="auto"/>
        <w:left w:val="none" w:sz="0" w:space="0" w:color="auto"/>
        <w:bottom w:val="none" w:sz="0" w:space="0" w:color="auto"/>
        <w:right w:val="none" w:sz="0" w:space="0" w:color="auto"/>
      </w:divBdr>
      <w:divsChild>
        <w:div w:id="138544242">
          <w:marLeft w:val="0"/>
          <w:marRight w:val="0"/>
          <w:marTop w:val="630"/>
          <w:marBottom w:val="0"/>
          <w:divBdr>
            <w:top w:val="single" w:sz="6" w:space="0" w:color="E2E2E2"/>
            <w:left w:val="none" w:sz="0" w:space="0" w:color="auto"/>
            <w:bottom w:val="none" w:sz="0" w:space="0" w:color="auto"/>
            <w:right w:val="none" w:sz="0" w:space="0" w:color="auto"/>
          </w:divBdr>
        </w:div>
      </w:divsChild>
    </w:div>
    <w:div w:id="1167136808">
      <w:bodyDiv w:val="1"/>
      <w:marLeft w:val="0"/>
      <w:marRight w:val="0"/>
      <w:marTop w:val="0"/>
      <w:marBottom w:val="0"/>
      <w:divBdr>
        <w:top w:val="none" w:sz="0" w:space="0" w:color="auto"/>
        <w:left w:val="none" w:sz="0" w:space="0" w:color="auto"/>
        <w:bottom w:val="none" w:sz="0" w:space="0" w:color="auto"/>
        <w:right w:val="none" w:sz="0" w:space="0" w:color="auto"/>
      </w:divBdr>
    </w:div>
    <w:div w:id="1218785300">
      <w:bodyDiv w:val="1"/>
      <w:marLeft w:val="0"/>
      <w:marRight w:val="0"/>
      <w:marTop w:val="0"/>
      <w:marBottom w:val="0"/>
      <w:divBdr>
        <w:top w:val="none" w:sz="0" w:space="0" w:color="auto"/>
        <w:left w:val="none" w:sz="0" w:space="0" w:color="auto"/>
        <w:bottom w:val="none" w:sz="0" w:space="0" w:color="auto"/>
        <w:right w:val="none" w:sz="0" w:space="0" w:color="auto"/>
      </w:divBdr>
    </w:div>
    <w:div w:id="1233080308">
      <w:bodyDiv w:val="1"/>
      <w:marLeft w:val="0"/>
      <w:marRight w:val="0"/>
      <w:marTop w:val="0"/>
      <w:marBottom w:val="0"/>
      <w:divBdr>
        <w:top w:val="none" w:sz="0" w:space="0" w:color="auto"/>
        <w:left w:val="none" w:sz="0" w:space="0" w:color="auto"/>
        <w:bottom w:val="none" w:sz="0" w:space="0" w:color="auto"/>
        <w:right w:val="none" w:sz="0" w:space="0" w:color="auto"/>
      </w:divBdr>
    </w:div>
    <w:div w:id="1240360530">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317954255">
      <w:bodyDiv w:val="1"/>
      <w:marLeft w:val="0"/>
      <w:marRight w:val="0"/>
      <w:marTop w:val="0"/>
      <w:marBottom w:val="0"/>
      <w:divBdr>
        <w:top w:val="none" w:sz="0" w:space="0" w:color="auto"/>
        <w:left w:val="none" w:sz="0" w:space="0" w:color="auto"/>
        <w:bottom w:val="none" w:sz="0" w:space="0" w:color="auto"/>
        <w:right w:val="none" w:sz="0" w:space="0" w:color="auto"/>
      </w:divBdr>
    </w:div>
    <w:div w:id="1405493891">
      <w:bodyDiv w:val="1"/>
      <w:marLeft w:val="0"/>
      <w:marRight w:val="0"/>
      <w:marTop w:val="0"/>
      <w:marBottom w:val="0"/>
      <w:divBdr>
        <w:top w:val="none" w:sz="0" w:space="0" w:color="auto"/>
        <w:left w:val="none" w:sz="0" w:space="0" w:color="auto"/>
        <w:bottom w:val="none" w:sz="0" w:space="0" w:color="auto"/>
        <w:right w:val="none" w:sz="0" w:space="0" w:color="auto"/>
      </w:divBdr>
    </w:div>
    <w:div w:id="1412003155">
      <w:bodyDiv w:val="1"/>
      <w:marLeft w:val="0"/>
      <w:marRight w:val="0"/>
      <w:marTop w:val="0"/>
      <w:marBottom w:val="0"/>
      <w:divBdr>
        <w:top w:val="none" w:sz="0" w:space="0" w:color="auto"/>
        <w:left w:val="none" w:sz="0" w:space="0" w:color="auto"/>
        <w:bottom w:val="none" w:sz="0" w:space="0" w:color="auto"/>
        <w:right w:val="none" w:sz="0" w:space="0" w:color="auto"/>
      </w:divBdr>
    </w:div>
    <w:div w:id="1469055088">
      <w:bodyDiv w:val="1"/>
      <w:marLeft w:val="0"/>
      <w:marRight w:val="0"/>
      <w:marTop w:val="0"/>
      <w:marBottom w:val="0"/>
      <w:divBdr>
        <w:top w:val="none" w:sz="0" w:space="0" w:color="auto"/>
        <w:left w:val="none" w:sz="0" w:space="0" w:color="auto"/>
        <w:bottom w:val="none" w:sz="0" w:space="0" w:color="auto"/>
        <w:right w:val="none" w:sz="0" w:space="0" w:color="auto"/>
      </w:divBdr>
    </w:div>
    <w:div w:id="1481269379">
      <w:bodyDiv w:val="1"/>
      <w:marLeft w:val="0"/>
      <w:marRight w:val="0"/>
      <w:marTop w:val="0"/>
      <w:marBottom w:val="0"/>
      <w:divBdr>
        <w:top w:val="none" w:sz="0" w:space="0" w:color="auto"/>
        <w:left w:val="none" w:sz="0" w:space="0" w:color="auto"/>
        <w:bottom w:val="none" w:sz="0" w:space="0" w:color="auto"/>
        <w:right w:val="none" w:sz="0" w:space="0" w:color="auto"/>
      </w:divBdr>
    </w:div>
    <w:div w:id="1507984065">
      <w:bodyDiv w:val="1"/>
      <w:marLeft w:val="0"/>
      <w:marRight w:val="0"/>
      <w:marTop w:val="0"/>
      <w:marBottom w:val="0"/>
      <w:divBdr>
        <w:top w:val="none" w:sz="0" w:space="0" w:color="auto"/>
        <w:left w:val="none" w:sz="0" w:space="0" w:color="auto"/>
        <w:bottom w:val="none" w:sz="0" w:space="0" w:color="auto"/>
        <w:right w:val="none" w:sz="0" w:space="0" w:color="auto"/>
      </w:divBdr>
    </w:div>
    <w:div w:id="1522622817">
      <w:bodyDiv w:val="1"/>
      <w:marLeft w:val="0"/>
      <w:marRight w:val="0"/>
      <w:marTop w:val="0"/>
      <w:marBottom w:val="0"/>
      <w:divBdr>
        <w:top w:val="none" w:sz="0" w:space="0" w:color="auto"/>
        <w:left w:val="none" w:sz="0" w:space="0" w:color="auto"/>
        <w:bottom w:val="none" w:sz="0" w:space="0" w:color="auto"/>
        <w:right w:val="none" w:sz="0" w:space="0" w:color="auto"/>
      </w:divBdr>
    </w:div>
    <w:div w:id="1578438037">
      <w:bodyDiv w:val="1"/>
      <w:marLeft w:val="0"/>
      <w:marRight w:val="0"/>
      <w:marTop w:val="0"/>
      <w:marBottom w:val="0"/>
      <w:divBdr>
        <w:top w:val="none" w:sz="0" w:space="0" w:color="auto"/>
        <w:left w:val="none" w:sz="0" w:space="0" w:color="auto"/>
        <w:bottom w:val="none" w:sz="0" w:space="0" w:color="auto"/>
        <w:right w:val="none" w:sz="0" w:space="0" w:color="auto"/>
      </w:divBdr>
    </w:div>
    <w:div w:id="1641614417">
      <w:bodyDiv w:val="1"/>
      <w:marLeft w:val="0"/>
      <w:marRight w:val="0"/>
      <w:marTop w:val="0"/>
      <w:marBottom w:val="0"/>
      <w:divBdr>
        <w:top w:val="none" w:sz="0" w:space="0" w:color="auto"/>
        <w:left w:val="none" w:sz="0" w:space="0" w:color="auto"/>
        <w:bottom w:val="none" w:sz="0" w:space="0" w:color="auto"/>
        <w:right w:val="none" w:sz="0" w:space="0" w:color="auto"/>
      </w:divBdr>
    </w:div>
    <w:div w:id="1642729214">
      <w:bodyDiv w:val="1"/>
      <w:marLeft w:val="0"/>
      <w:marRight w:val="0"/>
      <w:marTop w:val="0"/>
      <w:marBottom w:val="0"/>
      <w:divBdr>
        <w:top w:val="none" w:sz="0" w:space="0" w:color="auto"/>
        <w:left w:val="none" w:sz="0" w:space="0" w:color="auto"/>
        <w:bottom w:val="none" w:sz="0" w:space="0" w:color="auto"/>
        <w:right w:val="none" w:sz="0" w:space="0" w:color="auto"/>
      </w:divBdr>
    </w:div>
    <w:div w:id="1665283032">
      <w:bodyDiv w:val="1"/>
      <w:marLeft w:val="0"/>
      <w:marRight w:val="0"/>
      <w:marTop w:val="0"/>
      <w:marBottom w:val="0"/>
      <w:divBdr>
        <w:top w:val="none" w:sz="0" w:space="0" w:color="auto"/>
        <w:left w:val="none" w:sz="0" w:space="0" w:color="auto"/>
        <w:bottom w:val="none" w:sz="0" w:space="0" w:color="auto"/>
        <w:right w:val="none" w:sz="0" w:space="0" w:color="auto"/>
      </w:divBdr>
    </w:div>
    <w:div w:id="1698580485">
      <w:bodyDiv w:val="1"/>
      <w:marLeft w:val="0"/>
      <w:marRight w:val="0"/>
      <w:marTop w:val="0"/>
      <w:marBottom w:val="0"/>
      <w:divBdr>
        <w:top w:val="none" w:sz="0" w:space="0" w:color="auto"/>
        <w:left w:val="none" w:sz="0" w:space="0" w:color="auto"/>
        <w:bottom w:val="none" w:sz="0" w:space="0" w:color="auto"/>
        <w:right w:val="none" w:sz="0" w:space="0" w:color="auto"/>
      </w:divBdr>
    </w:div>
    <w:div w:id="1882011147">
      <w:bodyDiv w:val="1"/>
      <w:marLeft w:val="0"/>
      <w:marRight w:val="0"/>
      <w:marTop w:val="0"/>
      <w:marBottom w:val="0"/>
      <w:divBdr>
        <w:top w:val="none" w:sz="0" w:space="0" w:color="auto"/>
        <w:left w:val="none" w:sz="0" w:space="0" w:color="auto"/>
        <w:bottom w:val="none" w:sz="0" w:space="0" w:color="auto"/>
        <w:right w:val="none" w:sz="0" w:space="0" w:color="auto"/>
      </w:divBdr>
    </w:div>
    <w:div w:id="1952734890">
      <w:bodyDiv w:val="1"/>
      <w:marLeft w:val="0"/>
      <w:marRight w:val="0"/>
      <w:marTop w:val="0"/>
      <w:marBottom w:val="0"/>
      <w:divBdr>
        <w:top w:val="none" w:sz="0" w:space="0" w:color="auto"/>
        <w:left w:val="none" w:sz="0" w:space="0" w:color="auto"/>
        <w:bottom w:val="none" w:sz="0" w:space="0" w:color="auto"/>
        <w:right w:val="none" w:sz="0" w:space="0" w:color="auto"/>
      </w:divBdr>
    </w:div>
    <w:div w:id="1975868871">
      <w:bodyDiv w:val="1"/>
      <w:marLeft w:val="0"/>
      <w:marRight w:val="0"/>
      <w:marTop w:val="0"/>
      <w:marBottom w:val="0"/>
      <w:divBdr>
        <w:top w:val="none" w:sz="0" w:space="0" w:color="auto"/>
        <w:left w:val="none" w:sz="0" w:space="0" w:color="auto"/>
        <w:bottom w:val="none" w:sz="0" w:space="0" w:color="auto"/>
        <w:right w:val="none" w:sz="0" w:space="0" w:color="auto"/>
      </w:divBdr>
    </w:div>
    <w:div w:id="1985306387">
      <w:bodyDiv w:val="1"/>
      <w:marLeft w:val="0"/>
      <w:marRight w:val="0"/>
      <w:marTop w:val="0"/>
      <w:marBottom w:val="0"/>
      <w:divBdr>
        <w:top w:val="none" w:sz="0" w:space="0" w:color="auto"/>
        <w:left w:val="none" w:sz="0" w:space="0" w:color="auto"/>
        <w:bottom w:val="none" w:sz="0" w:space="0" w:color="auto"/>
        <w:right w:val="none" w:sz="0" w:space="0" w:color="auto"/>
      </w:divBdr>
    </w:div>
    <w:div w:id="20418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6406</Words>
  <Characters>36517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2023-09-22T09:41:00Z</dcterms:created>
  <dcterms:modified xsi:type="dcterms:W3CDTF">2023-09-22T09:41:00Z</dcterms:modified>
</cp:coreProperties>
</file>