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5478"/>
      </w:tblGrid>
      <w:tr w:rsidR="002F1811" w:rsidRPr="002F1811" w14:paraId="369FBF4E" w14:textId="77777777" w:rsidTr="002F1811">
        <w:trPr>
          <w:trHeight w:val="1152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860AA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Tên Công ty ……………………………</w:t>
            </w:r>
          </w:p>
          <w:p w14:paraId="41B119BF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chỉ: ………………………………….</w:t>
            </w:r>
          </w:p>
          <w:p w14:paraId="423592DF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ĐT: ……......…</w:t>
            </w:r>
            <w:proofErr w:type="gramStart"/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Fax: ……………....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050BA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– Tự do – Hạnh phúc</w:t>
            </w: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----------***---------</w:t>
            </w:r>
          </w:p>
          <w:p w14:paraId="5035AFA2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…………, ngày …… tháng </w:t>
            </w:r>
            <w:proofErr w:type="gramStart"/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 ……</w:t>
            </w:r>
          </w:p>
        </w:tc>
      </w:tr>
    </w:tbl>
    <w:p w14:paraId="64E532E8" w14:textId="77777777" w:rsid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97AEAEE" w14:textId="47DED4A2" w:rsid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BIÊN BẢN ĐIỀU CHỈNH HÓA ĐƠN</w:t>
      </w:r>
    </w:p>
    <w:p w14:paraId="4A902956" w14:textId="77777777" w:rsidR="002F1811" w:rsidRP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36CE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Căn cứ theo hợp đồng số …………….............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 ký ngày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>tháng.....năm...... giữa hai bên:</w:t>
      </w:r>
    </w:p>
    <w:p w14:paraId="11C5957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Bên A: (Sử dụng dịch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vụ).........................................................................</w:t>
      </w:r>
      <w:proofErr w:type="gramEnd"/>
    </w:p>
    <w:p w14:paraId="64049F7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Tên: ........................................................................................................................................</w:t>
      </w:r>
    </w:p>
    <w:p w14:paraId="2066AE3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...................................................................................................................................</w:t>
      </w:r>
    </w:p>
    <w:p w14:paraId="1E37265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Đại diện: ....................................................................Chức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vụ:................................................</w:t>
      </w:r>
      <w:proofErr w:type="gramEnd"/>
    </w:p>
    <w:p w14:paraId="44C78D3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Bên B: (Bên cung cấp dịch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vụ)..................................................................</w:t>
      </w:r>
      <w:proofErr w:type="gramEnd"/>
    </w:p>
    <w:p w14:paraId="368118C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Tên: .........................................................................................................................................</w:t>
      </w:r>
    </w:p>
    <w:p w14:paraId="11A03AB3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.....................................................................................................................................</w:t>
      </w:r>
    </w:p>
    <w:p w14:paraId="4AF8A58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Đại diện: ....................................................................Chức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vụ:..................................................</w:t>
      </w:r>
      <w:proofErr w:type="gramEnd"/>
    </w:p>
    <w:p w14:paraId="3FF3880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Hai bên thống nhất điều chỉnh hóa đơn số ….................……. do Công ty …………xuất với nội dung:</w:t>
      </w:r>
    </w:p>
    <w:p w14:paraId="7CB68022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Tên hàng hóa: Hợp đồng ……………..............................................................</w:t>
      </w:r>
    </w:p>
    <w:p w14:paraId="005E816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Thành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tiển:...........................................................................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………..............</w:t>
      </w:r>
    </w:p>
    <w:p w14:paraId="4497195F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Cộng tiền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hàng:.........................................................................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……............</w:t>
      </w:r>
    </w:p>
    <w:p w14:paraId="73B519E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Thuế suất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GTGT:............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….........…% Tiền thuế GTGT:..............................….</w:t>
      </w:r>
    </w:p>
    <w:p w14:paraId="05AF39E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Tổng cộng tiền thanh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toán:...................................................................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</w:p>
    <w:p w14:paraId="2E4C8F42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Số tiền viết bằng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chữ:...............................................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………………...........……</w:t>
      </w:r>
    </w:p>
    <w:p w14:paraId="4A20AFFE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Được điều chỉnh với nội dung như sau:</w:t>
      </w:r>
    </w:p>
    <w:p w14:paraId="630C750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FF2212C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6EF857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DDF7F5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Nội dung sau khi được điều chỉnh:</w:t>
      </w:r>
    </w:p>
    <w:p w14:paraId="2225226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5A544D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04F0F9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416477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Lý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do</w:t>
      </w:r>
      <w:proofErr w:type="gramEnd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2F1811">
        <w:rPr>
          <w:rFonts w:ascii="Times New Roman" w:eastAsia="Times New Roman" w:hAnsi="Times New Roman" w:cs="Times New Roman"/>
          <w:sz w:val="24"/>
          <w:szCs w:val="24"/>
        </w:rPr>
        <w:t> Bên xuất hóa đơn đã ………............................................…… ở mục ……...................….</w:t>
      </w:r>
    </w:p>
    <w:p w14:paraId="45C03C67" w14:textId="04120603" w:rsidR="002F1811" w:rsidRDefault="002F1811" w:rsidP="009C5C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Biên bản này được lập thành 2 bản tiếng Việt có giá trị pháp lý như sau. Mỗi bên giữ một bản để đối chiếu với hóa đơn số …………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 ngày ……................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27D5F0E" w14:textId="77777777" w:rsidR="002F1811" w:rsidRPr="002F1811" w:rsidRDefault="002F1811" w:rsidP="009C5C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0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2F1811" w:rsidRPr="002F1811" w14:paraId="6CCDD739" w14:textId="77777777" w:rsidTr="002F1811">
        <w:trPr>
          <w:trHeight w:val="339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A20A5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342FE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B</w:t>
            </w:r>
          </w:p>
        </w:tc>
      </w:tr>
      <w:tr w:rsidR="002F1811" w:rsidRPr="002F1811" w14:paraId="79103507" w14:textId="77777777" w:rsidTr="002F1811">
        <w:trPr>
          <w:trHeight w:val="354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69474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9EB99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</w:tr>
    </w:tbl>
    <w:p w14:paraId="388A4F22" w14:textId="77777777" w:rsidR="003730A8" w:rsidRPr="002F1811" w:rsidRDefault="003730A8" w:rsidP="009C5C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730A8" w:rsidRPr="002F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11"/>
    <w:rsid w:val="002F1811"/>
    <w:rsid w:val="003730A8"/>
    <w:rsid w:val="009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3669"/>
  <w15:chartTrackingRefBased/>
  <w15:docId w15:val="{4170F0E1-347A-4580-ABDD-D87A4A6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811"/>
    <w:rPr>
      <w:b/>
      <w:bCs/>
    </w:rPr>
  </w:style>
  <w:style w:type="character" w:styleId="Emphasis">
    <w:name w:val="Emphasis"/>
    <w:basedOn w:val="DefaultParagraphFont"/>
    <w:uiPriority w:val="20"/>
    <w:qFormat/>
    <w:rsid w:val="002F1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2022-06-16T09:16:00Z</dcterms:created>
  <dcterms:modified xsi:type="dcterms:W3CDTF">2022-06-16T09:21:00Z</dcterms:modified>
</cp:coreProperties>
</file>