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ru-RU"/>
          <w14:textFill>
            <w14:solidFill>
              <w14:srgbClr w14:val="2A2A2A"/>
            </w14:solidFill>
          </w14:textFill>
        </w:rPr>
        <w:t>ch!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a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ru-RU"/>
          <w14:textFill>
            <w14:solidFill>
              <w14:srgbClr w14:val="2A2A2A"/>
            </w14:solidFill>
          </w14:textFill>
        </w:rPr>
        <w:t>!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a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ru-RU"/>
          <w14:textFill>
            <w14:solidFill>
              <w14:srgbClr w14:val="2A2A2A"/>
            </w14:solidFill>
          </w14:textFill>
        </w:rPr>
        <w:t>!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Sau 3 ng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y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tinh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kh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nghi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c, d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 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to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n 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Nam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ầ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 xml:space="preserve">VII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ho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to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dung,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ì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ra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ẹ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ru-RU"/>
          <w14:textFill>
            <w14:solidFill>
              <w14:srgbClr w14:val="2A2A2A"/>
            </w14:solidFill>
          </w14:textFill>
        </w:rPr>
        <w:t>p!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o lu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qua: B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o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2017-2022, 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ụ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2022-2027;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i,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 xml:space="preserve">sung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Ban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>p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Trung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kh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VII, g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94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u,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di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cho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3 tri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g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giao ph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.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t 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Nam trong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qua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nay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ó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o,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ỉ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o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ặ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ẽ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Ban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>p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Trung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,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ti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Ban B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 xml:space="preserve">p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y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ng;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p, gi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 xml:space="preserve">p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ó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u 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a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y ban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n d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n,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ban,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, ng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ừ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Trung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ng;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o,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ỉ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o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đú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Ban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>p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Trung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i,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ù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ỗ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c,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s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 xml:space="preserve">o,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t,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m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to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a-DK"/>
          <w14:textFill>
            <w14:solidFill>
              <w14:srgbClr w14:val="2A2A2A"/>
            </w14:solidFill>
          </w14:textFill>
        </w:rPr>
        <w:t>,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c.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Nguy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ễ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Ph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ú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B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>Ban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>p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Trung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n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Nam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, ph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ỉ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o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d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nh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ì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ẹ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 nh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cho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a-DK"/>
          <w14:textFill>
            <w14:solidFill>
              <w14:srgbClr w14:val="2A2A2A"/>
            </w14:solidFill>
          </w14:textFill>
        </w:rPr>
        <w:t>,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c.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Nguy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ễ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Xu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Ph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c-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ch 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ò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XHCN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Nam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trao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ặ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Hu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Lao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Nh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t- 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ầ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ưở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cao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ý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cho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Nam- Kh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nh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g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 x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ch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n d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 xml:space="preserve">n ta.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 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b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y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ỏ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ò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quan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s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, Ban B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;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o, nguy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o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c,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ặ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, ban, ng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Trung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ng;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mpuchia;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o;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ã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o 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ch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ù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u,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ý đã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n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ũ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ru-RU"/>
          <w14:textFill>
            <w14:solidFill>
              <w14:srgbClr w14:val="2A2A2A"/>
            </w14:solidFill>
          </w14:textFill>
        </w:rPr>
        <w:t>i!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y Trung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ph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ò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ng;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quan,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trong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lu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quan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m,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ì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gi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 xml:space="preserve">p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,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o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ki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thu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ẹ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ru-RU"/>
          <w14:textFill>
            <w14:solidFill>
              <w14:srgbClr w14:val="2A2A2A"/>
            </w14:solidFill>
          </w14:textFill>
        </w:rPr>
        <w:t>p!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quan,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;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c, doanh nghi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 xml:space="preserve">p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ó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hoa,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ặ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ừ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 xml:space="preserve">i.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                                       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       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gi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á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cao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chu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a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>p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trong su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ờ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gian qua. 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nay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ừ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t 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a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>p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trong su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5 n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ă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m qua;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tinh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3 tri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trong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c.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t li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>p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phong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o thi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ua s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ậ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p 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ừ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to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n 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ầ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VII.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quan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m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b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 xml:space="preserve">o,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,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a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a-DK"/>
          <w14:textFill>
            <w14:solidFill>
              <w14:srgbClr w14:val="2A2A2A"/>
            </w14:solidFill>
          </w14:textFill>
        </w:rPr>
        <w:t>,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n,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binh,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u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trong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theo d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õ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i,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ũ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i.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Xin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t li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quan,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thu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Trung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u quan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đã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ỵ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,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ì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nh,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m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ụ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ụ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 g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 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o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i.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hoan ngh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quan 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n, b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o,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Trung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i,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đã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n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tin, b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p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ờ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i.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a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ru-RU"/>
          <w14:textFill>
            <w14:solidFill>
              <w14:srgbClr w14:val="2A2A2A"/>
            </w14:solidFill>
          </w14:textFill>
        </w:rPr>
        <w:t>!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to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n 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Nam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ầ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VII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to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a-DK"/>
          <w14:textFill>
            <w14:solidFill>
              <w14:srgbClr w14:val="2A2A2A"/>
            </w14:solidFill>
          </w14:textFill>
        </w:rPr>
        <w:t>,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binh,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u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c.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ki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quan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cho ho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tri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trong 5 n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i. Ngay sau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i,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nl-NL"/>
          <w14:textFill>
            <w14:solidFill>
              <w14:srgbClr w14:val="2A2A2A"/>
            </w14:solidFill>
          </w14:textFill>
        </w:rPr>
        <w:t>p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a-DK"/>
          <w14:textFill>
            <w14:solidFill>
              <w14:srgbClr w14:val="2A2A2A"/>
            </w14:solidFill>
          </w14:textFill>
        </w:rPr>
        <w:t>t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Ngh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quy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t,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ki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i, tuy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truy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s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a-DK"/>
          <w14:textFill>
            <w14:solidFill>
              <w14:srgbClr w14:val="2A2A2A"/>
            </w14:solidFill>
          </w14:textFill>
        </w:rPr>
        <w:t>,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t 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i; kh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x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y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tri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khai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ì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nh, 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ho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ch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nh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Ngh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quy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o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ti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ễ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ho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 xml:space="preserve">i.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anh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em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binh,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u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ưở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ờ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k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u g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y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phong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o thi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 xml:space="preserve">ua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1"/>
          <w:lang w:val="ar-SA" w:bidi="ar-SA"/>
          <w14:textFill>
            <w14:solidFill>
              <w14:srgbClr w14:val="2A2A2A"/>
            </w14:solidFill>
          </w14:textFill>
        </w:rPr>
        <w:t>“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g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ẫ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”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, g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1"/>
          <w:lang w:val="ar-SA" w:bidi="ar-SA"/>
          <w14:textFill>
            <w14:solidFill>
              <w14:srgbClr w14:val="2A2A2A"/>
            </w14:solidFill>
          </w14:textFill>
        </w:rPr>
        <w:t>“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ậ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 l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theo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ưở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ng,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o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c, phong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Minh;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ợ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nhi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ụ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,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ỉ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ti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u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ra, g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 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x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y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o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ổ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Nam XHCN, x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ng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tin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ậ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y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ng,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tin y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u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a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n d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n.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Trong ni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hoan, ph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ấ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kh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ở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ướ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ẹ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ủ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i, t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xin tuy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ê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i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to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s-ES_tradnl"/>
          <w14:textFill>
            <w14:solidFill>
              <w14:srgbClr w14:val="2A2A2A"/>
            </w14:solidFill>
          </w14:textFill>
        </w:rPr>
        <w:t>n qu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ố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ộ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i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 Vi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ệ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t Nam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ầ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VII.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Fonts w:ascii="PT Serif" w:cs="PT Serif" w:hAnsi="PT Serif" w:eastAsia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n d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p n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2023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e-DE"/>
          <w14:textFill>
            <w14:solidFill>
              <w14:srgbClr w14:val="2A2A2A"/>
            </w14:solidFill>
          </w14:textFill>
        </w:rPr>
        <w:t>chu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ị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đó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Xu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ý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ã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it-IT"/>
          <w14:textFill>
            <w14:solidFill>
              <w14:srgbClr w14:val="2A2A2A"/>
            </w14:solidFill>
          </w14:textFill>
        </w:rPr>
        <w:t>o,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c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ồ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í đ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u; to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n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u chi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ế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binh, c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ự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pt-PT"/>
          <w14:textFill>
            <w14:solidFill>
              <w14:srgbClr w14:val="2A2A2A"/>
            </w14:solidFill>
          </w14:textFill>
        </w:rPr>
        <w:t>u qu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nh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v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à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gia 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đì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ứ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 kh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ỏ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da-DK"/>
          <w14:textFill>
            <w14:solidFill>
              <w14:srgbClr w14:val="2A2A2A"/>
            </w14:solidFill>
          </w14:textFill>
        </w:rPr>
        <w:t>e, 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ph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c, th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à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nh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ô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v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ề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 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ặ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ru-RU"/>
          <w14:textFill>
            <w14:solidFill>
              <w14:srgbClr w14:val="2A2A2A"/>
            </w14:solidFill>
          </w14:textFill>
        </w:rPr>
        <w:t>t! N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ă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m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th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ắ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l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ợ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i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ớ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fr-FR"/>
          <w14:textFill>
            <w14:solidFill>
              <w14:srgbClr w14:val="2A2A2A"/>
            </w14:solidFill>
          </w14:textFill>
        </w:rPr>
        <w:t>i !</w:t>
      </w:r>
    </w:p>
    <w:p>
      <w:pPr>
        <w:pStyle w:val="Mặc định"/>
        <w:bidi w:val="0"/>
        <w:spacing w:before="0" w:after="640" w:line="240" w:lineRule="auto"/>
        <w:ind w:left="0" w:right="0" w:firstLine="0"/>
        <w:jc w:val="left"/>
        <w:rPr>
          <w:rtl w:val="0"/>
        </w:rPr>
      </w:pPr>
      <w:r>
        <w:rPr>
          <w:rFonts w:ascii="PT Serif" w:hAnsi="PT Serif"/>
          <w:outline w:val="0"/>
          <w:color w:val="2a2a2a"/>
          <w:sz w:val="26"/>
          <w:szCs w:val="26"/>
          <w:rtl w:val="0"/>
          <w:lang w:val="en-US"/>
          <w14:textFill>
            <w14:solidFill>
              <w14:srgbClr w14:val="2A2A2A"/>
            </w14:solidFill>
          </w14:textFill>
        </w:rPr>
        <w:t>Xin tr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â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ọ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ng c</w:t>
      </w:r>
      <w:r>
        <w:rPr>
          <w:rFonts w:ascii="PT Serif" w:hAnsi="PT Serif" w:hint="default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PT Serif" w:hAnsi="PT Serif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 xml:space="preserve">m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a2a2a"/>
          <w:sz w:val="26"/>
          <w:szCs w:val="26"/>
          <w:rtl w:val="0"/>
          <w14:textFill>
            <w14:solidFill>
              <w14:srgbClr w14:val="2A2A2A"/>
            </w14:solidFill>
          </w14:textFill>
        </w:rPr>
        <w:t>ơ</w:t>
      </w:r>
      <w:r>
        <w:rPr>
          <w:rFonts w:ascii="PT Serif" w:hAnsi="PT Serif"/>
          <w:outline w:val="0"/>
          <w:color w:val="2a2a2a"/>
          <w:sz w:val="26"/>
          <w:szCs w:val="26"/>
          <w:rtl w:val="0"/>
          <w:lang w:val="ru-RU"/>
          <w14:textFill>
            <w14:solidFill>
              <w14:srgbClr w14:val="2A2A2A"/>
            </w14:solidFill>
          </w14:textFill>
        </w:rPr>
        <w:t>n!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