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Mặc định"/>
        <w:spacing w:before="0" w:line="240" w:lineRule="auto"/>
        <w:jc w:val="both"/>
        <w:rPr>
          <w:rFonts w:ascii="Helvetica Neue" w:cs="Helvetica Neue" w:hAnsi="Helvetica Neue" w:eastAsia="Helvetica Neue"/>
          <w:i w:val="1"/>
          <w:iCs w:val="1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K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í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nh b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ạ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0162D"/>
            </w14:solidFill>
          </w14:textFill>
        </w:rPr>
        <w:t xml:space="preserve">ch: 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 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Ch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 xml:space="preserve">ư 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t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ô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n t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ú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c H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ò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a th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ượ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ng, Th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ượ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ng t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ọ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a, Ni tr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ưở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ng, Ni s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ư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,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 Đạ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 xml:space="preserve">i 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đứ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c T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ă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ng Ni!</w:t>
      </w:r>
    </w:p>
    <w:p>
      <w:pPr>
        <w:pStyle w:val="Mặc định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K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í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nh th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ư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a: Qu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 xml:space="preserve">ý 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v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 xml:space="preserve">ị 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c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 xml:space="preserve">ư 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s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ĩ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, Ph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ậ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t t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 xml:space="preserve">ử 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Vi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 xml:space="preserve">t Nam 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 xml:space="preserve">ở 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trong n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ướ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c v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 xml:space="preserve">à ở 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n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ướ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c ngo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à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:lang w:val="ru-RU"/>
          <w14:textFill>
            <w14:solidFill>
              <w14:srgbClr w14:val="00162D"/>
            </w14:solidFill>
          </w14:textFill>
        </w:rPr>
        <w:t>i!</w:t>
      </w:r>
    </w:p>
    <w:p>
      <w:pPr>
        <w:pStyle w:val="Mặc định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162D"/>
            </w14:solidFill>
          </w14:textFill>
        </w:rPr>
        <w:t>Th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ư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0162D"/>
            </w14:solidFill>
          </w14:textFill>
        </w:rPr>
        <w:t>a qu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 xml:space="preserve">ý 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li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t v</w:t>
      </w:r>
      <w:r>
        <w:rPr>
          <w:rFonts w:ascii="Times New Roman" w:hAnsi="Times New Roman" w:hint="default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14:textFill>
            <w14:solidFill>
              <w14:srgbClr w14:val="00162D"/>
            </w14:solidFill>
          </w14:textFill>
        </w:rPr>
        <w:t>ị</w:t>
      </w:r>
      <w:r>
        <w:rPr>
          <w:rFonts w:ascii="Times New Roman" w:hAnsi="Times New Roman"/>
          <w:i w:val="1"/>
          <w:iCs w:val="1"/>
          <w:outline w:val="0"/>
          <w:color w:val="00152c"/>
          <w:sz w:val="26"/>
          <w:szCs w:val="26"/>
          <w:shd w:val="clear" w:color="auto" w:fill="ffffff"/>
          <w:rtl w:val="0"/>
          <w:lang w:val="ru-RU"/>
          <w14:textFill>
            <w14:solidFill>
              <w14:srgbClr w14:val="00162D"/>
            </w14:solidFill>
          </w14:textFill>
        </w:rPr>
        <w:t>!</w:t>
      </w:r>
    </w:p>
    <w:p>
      <w:pPr>
        <w:pStyle w:val="Mặc định"/>
        <w:spacing w:before="0" w:after="280" w:line="240" w:lineRule="auto"/>
        <w:jc w:val="center"/>
        <w:rPr>
          <w:rFonts w:ascii="Tahoma" w:cs="Tahoma" w:hAnsi="Tahoma" w:eastAsia="Tahoma"/>
          <w:sz w:val="26"/>
          <w:szCs w:val="26"/>
          <w:shd w:val="clear" w:color="auto" w:fill="ffffff"/>
        </w:rPr>
      </w:pPr>
    </w:p>
    <w:p>
      <w:pPr>
        <w:pStyle w:val="Mặc định"/>
        <w:spacing w:before="0" w:after="280" w:line="240" w:lineRule="auto"/>
        <w:jc w:val="center"/>
        <w:rPr>
          <w:rFonts w:ascii="Tahoma" w:cs="Tahoma" w:hAnsi="Tahoma" w:eastAsia="Tahoma"/>
          <w:sz w:val="26"/>
          <w:szCs w:val="26"/>
          <w:shd w:val="clear" w:color="auto" w:fill="ffffff"/>
        </w:rPr>
      </w:pPr>
    </w:p>
    <w:p>
      <w:pPr>
        <w:pStyle w:val="Mặc định"/>
        <w:spacing w:before="0" w:after="364" w:line="240" w:lineRule="auto"/>
        <w:jc w:val="both"/>
        <w:rPr>
          <w:rFonts w:ascii="Tahoma" w:cs="Tahoma" w:hAnsi="Tahoma" w:eastAsia="Tahoma"/>
          <w:outline w:val="0"/>
          <w:color w:val="0e0e0e"/>
          <w:sz w:val="26"/>
          <w:szCs w:val="26"/>
          <w:shd w:val="clear" w:color="auto" w:fill="fffff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o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t,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y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kh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ắ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n lo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ta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 nhau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t,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ỉ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c,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bi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ề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a-DK"/>
          <w14:textFill>
            <w14:solidFill>
              <w14:srgbClr w14:val="0F0F0F"/>
            </w14:solidFill>
          </w14:textFill>
        </w:rPr>
        <w:t>n,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nh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ì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nh,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bi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ề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ế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xung quanh,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quan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n lo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 xml:space="preserve">i.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y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đồ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m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để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ta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á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,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suy nghi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ọ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ừ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cu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c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a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 Ca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Ni,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ư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y cao qu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ý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Ng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cho cu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nay.</w:t>
      </w:r>
    </w:p>
    <w:p>
      <w:pPr>
        <w:pStyle w:val="Mặc định"/>
        <w:spacing w:before="0" w:after="364" w:line="240" w:lineRule="auto"/>
        <w:jc w:val="both"/>
        <w:rPr>
          <w:rFonts w:ascii="Tahoma" w:cs="Tahoma" w:hAnsi="Tahoma" w:eastAsia="Tahoma"/>
          <w:i w:val="0"/>
          <w:iCs w:val="0"/>
          <w:outline w:val="0"/>
          <w:color w:val="0e0e0e"/>
          <w:sz w:val="26"/>
          <w:szCs w:val="26"/>
          <w:shd w:val="clear" w:color="auto" w:fill="fffff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Trong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  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kinh T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A 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m, ph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ẩ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>m Tam B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 xml:space="preserve">o, 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Đứ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Ph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c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ó 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d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y: 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 xml:space="preserve">“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y T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ỳ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Kheo, c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ó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ba lo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n. Nh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g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ì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zh-TW" w:eastAsia="zh-TW"/>
          <w14:textFill>
            <w14:solidFill>
              <w14:srgbClr w14:val="0F0F0F"/>
            </w14:solidFill>
          </w14:textFill>
        </w:rPr>
        <w:t xml:space="preserve">ba?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Đó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tham, s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n, v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si. Song, ba lo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n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y 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 c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ó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ba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ứ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thu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c hay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để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tr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. Nh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g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ì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zh-TW" w:eastAsia="zh-TW"/>
          <w14:textFill>
            <w14:solidFill>
              <w14:srgbClr w14:val="0F0F0F"/>
            </w14:solidFill>
          </w14:textFill>
        </w:rPr>
        <w:t>ba? N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ò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tham kh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ở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ì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ườ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tr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ị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ằ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ư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duy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nh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o. N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n,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ườ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tr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ị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ằ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t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ừ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bi v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ư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duy t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ừ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m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o. N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ngu si,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ườ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tr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ị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ằ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tr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í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tu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v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duy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kh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ở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i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”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. Tam B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 l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 ngu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ồ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ph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v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an l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cho t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c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ả 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sinh.</w:t>
      </w:r>
    </w:p>
    <w:p>
      <w:pPr>
        <w:pStyle w:val="Mặc định"/>
        <w:spacing w:before="0" w:after="364" w:line="240" w:lineRule="auto"/>
        <w:jc w:val="both"/>
        <w:rPr>
          <w:rFonts w:ascii="Tahoma" w:cs="Tahoma" w:hAnsi="Tahoma" w:eastAsia="Tahoma"/>
          <w:outline w:val="0"/>
          <w:color w:val="0e0e0e"/>
          <w:sz w:val="26"/>
          <w:szCs w:val="26"/>
          <w:shd w:val="clear" w:color="auto" w:fill="fffff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F0F0F"/>
            </w14:solidFill>
          </w14:textFill>
        </w:rPr>
        <w:t>t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 2564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nay di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ễ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ra trong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m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ế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x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y ra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ổ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nghi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ọ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ô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F0F0F"/>
            </w14:solidFill>
          </w14:textFill>
        </w:rPr>
        <w:t>au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ò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ng.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 xml:space="preserve">ch Covid-19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0F0F0F"/>
            </w14:solidFill>
          </w14:textFill>
        </w:rPr>
        <w:t xml:space="preserve">p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sinh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ng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ở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qu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gia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ế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i.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y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ó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ẽ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F0F0F"/>
            </w14:solidFill>
          </w14:textFill>
        </w:rPr>
        <w:t>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theo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kh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ho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ng to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u,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ẽ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m thay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đổ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ch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sinh ho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x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i. Trong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ó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bao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m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ch to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y,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a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ề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ý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duy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kh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ở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ề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cho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tri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ề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ng,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n,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tinh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y ho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bi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đổ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kh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í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u, ng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ng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ừ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sinh ra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>ch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nh,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ý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ề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ò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ừ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bi,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í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ta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ở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ì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ng 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u,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ọ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c,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ở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 xml:space="preserve">che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đồ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lo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i,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đặ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bi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F0F0F"/>
            </w14:solidFill>
          </w14:textFill>
        </w:rPr>
        <w:t>t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 đố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ang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0F0F0F"/>
            </w14:solidFill>
          </w14:textFill>
        </w:rPr>
        <w:t xml:space="preserve">p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đỡ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trong x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i.</w:t>
      </w:r>
    </w:p>
    <w:p>
      <w:pPr>
        <w:pStyle w:val="Mặc định"/>
        <w:spacing w:before="0" w:after="364" w:line="240" w:lineRule="auto"/>
        <w:jc w:val="both"/>
        <w:rPr>
          <w:rFonts w:ascii="Tahoma" w:cs="Tahoma" w:hAnsi="Tahoma" w:eastAsia="Tahoma"/>
          <w:i w:val="0"/>
          <w:iCs w:val="0"/>
          <w:outline w:val="0"/>
          <w:color w:val="0e0e0e"/>
          <w:sz w:val="26"/>
          <w:szCs w:val="26"/>
          <w:shd w:val="clear" w:color="auto" w:fill="fffff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Tr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ướ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di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ễ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bi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ph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ứ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t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 c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a d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>ch b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b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ph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v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y nhi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ễ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m, t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c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ả 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ta c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chi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nghi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l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ờ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 d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y c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a 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Đứ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Ph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trong kinh T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Chi B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, ph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ẩ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m Chu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ẩ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 xml:space="preserve">n: 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1"/>
          <w:lang w:val="ar-SA" w:bidi="ar-SA"/>
          <w14:textFill>
            <w14:solidFill>
              <w14:srgbClr w14:val="0F0F0F"/>
            </w14:solidFill>
          </w14:textFill>
        </w:rPr>
        <w:t>“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Đứ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Ph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đư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ra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bi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ph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 khi gi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0F0F0F"/>
            </w14:solidFill>
          </w14:textFill>
        </w:rPr>
        <w:t xml:space="preserve">p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đỡ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nh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n, m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v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ị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y ph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m: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ứ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t, ph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hi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ra ngu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ồ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g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F0F0F"/>
            </w14:solidFill>
          </w14:textFill>
        </w:rPr>
        <w:t>a c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nh;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ứ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hai,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đượ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s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hi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ể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bi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u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 v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ề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nh;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ứ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ba, quy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đị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lo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thu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>ch 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ợ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0F0F0F"/>
            </w14:solidFill>
          </w14:textFill>
        </w:rPr>
        <w:t xml:space="preserve">p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để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tr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ị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nh;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ứ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, ho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to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kh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ỏ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i, kh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cho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t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ph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”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. Ngo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b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da-DK"/>
          <w14:textFill>
            <w14:solidFill>
              <w14:srgbClr w14:val="0F0F0F"/>
            </w14:solidFill>
          </w14:textFill>
        </w:rPr>
        <w:t>n ti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chu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ẩ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n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y, 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Đứ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Ph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F0F0F"/>
            </w14:solidFill>
          </w14:textFill>
        </w:rPr>
        <w:t>t d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y ch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 ta: </w:t>
      </w:r>
      <w:r>
        <w:rPr>
          <w:rFonts w:ascii="Times New Roman" w:hAnsi="Times New Roman" w:hint="default"/>
          <w:i w:val="0"/>
          <w:iCs w:val="0"/>
          <w:outline w:val="0"/>
          <w:color w:val="0e0e0e"/>
          <w:sz w:val="26"/>
          <w:szCs w:val="26"/>
          <w:shd w:val="clear" w:color="auto" w:fill="ffffff"/>
          <w:rtl w:val="1"/>
          <w:lang w:val="ar-SA" w:bidi="ar-SA"/>
          <w14:textFill>
            <w14:solidFill>
              <w14:srgbClr w14:val="0F0F0F"/>
            </w14:solidFill>
          </w14:textFill>
        </w:rPr>
        <w:t>“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ể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hi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m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ồ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bao dung, 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độ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ượ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ng, ph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xem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nh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nh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ư 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ng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ườ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b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y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nh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c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m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ì</w:t>
      </w:r>
      <w:r>
        <w:rPr>
          <w:rFonts w:ascii="Times New Roman" w:hAnsi="Times New Roman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</w:t>
      </w:r>
      <w:r>
        <w:rPr>
          <w:rFonts w:ascii="Times New Roman" w:hAnsi="Times New Roman" w:hint="default"/>
          <w:i w:val="1"/>
          <w:iCs w:val="1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”</w:t>
      </w:r>
      <w:r>
        <w:rPr>
          <w:rFonts w:ascii="Times New Roman" w:hAnsi="Times New Roman"/>
          <w:i w:val="0"/>
          <w:iCs w:val="0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.</w:t>
      </w:r>
    </w:p>
    <w:p>
      <w:pPr>
        <w:pStyle w:val="Mặc định"/>
        <w:spacing w:before="0" w:after="364" w:line="240" w:lineRule="auto"/>
        <w:jc w:val="both"/>
        <w:rPr>
          <w:rFonts w:ascii="Tahoma" w:cs="Tahoma" w:hAnsi="Tahoma" w:eastAsia="Tahoma"/>
          <w:outline w:val="0"/>
          <w:color w:val="0e0e0e"/>
          <w:sz w:val="26"/>
          <w:szCs w:val="26"/>
          <w:shd w:val="clear" w:color="auto" w:fill="fffff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ư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 ta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đề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y,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 đề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ỗ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ọ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 xml:space="preserve">ch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để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ng,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em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an to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cho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ì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nh.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ta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ẫ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ì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y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ở đó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kh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bi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nghi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0F0F0F"/>
            </w14:solidFill>
          </w14:textFill>
        </w:rPr>
        <w:t>p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n qu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.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y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trong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ni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m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để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ta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ưở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chia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ẻ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au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ng,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nguy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cho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do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>ch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nh Covid-19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đượ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sinh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ề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õ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i an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nh.</w:t>
      </w:r>
    </w:p>
    <w:p>
      <w:pPr>
        <w:pStyle w:val="Mặc định"/>
        <w:spacing w:before="0" w:after="364" w:line="240" w:lineRule="auto"/>
        <w:jc w:val="both"/>
        <w:rPr>
          <w:rFonts w:ascii="Tahoma" w:cs="Tahoma" w:hAnsi="Tahoma" w:eastAsia="Tahoma"/>
          <w:outline w:val="0"/>
          <w:color w:val="0e0e0e"/>
          <w:sz w:val="26"/>
          <w:szCs w:val="26"/>
          <w:shd w:val="clear" w:color="auto" w:fill="fffff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truy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ề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i, tinh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F0F0F"/>
            </w14:solidFill>
          </w14:textFill>
        </w:rPr>
        <w:t>t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li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t, 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Nam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ta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nh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a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c,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ỉ đạ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 xml:space="preserve">o,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ề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a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,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ủ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,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ặ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ổ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qu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Nam,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ng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nh,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p,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c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ng,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,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o,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x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đã 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t, chung tay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đồ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ò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>ch 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p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i, quy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F0F0F"/>
            </w14:solidFill>
          </w14:textFill>
        </w:rPr>
        <w:t>t li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t,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đồ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ộ để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chi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ắ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ặ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c Covid-19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m cho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đồ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ế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kh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c.</w:t>
      </w:r>
    </w:p>
    <w:p>
      <w:pPr>
        <w:pStyle w:val="Mặc định"/>
        <w:spacing w:before="0" w:after="364" w:line="240" w:lineRule="auto"/>
        <w:jc w:val="both"/>
        <w:rPr>
          <w:rFonts w:ascii="Tahoma" w:cs="Tahoma" w:hAnsi="Tahoma" w:eastAsia="Tahoma"/>
          <w:outline w:val="0"/>
          <w:color w:val="0e0e0e"/>
          <w:sz w:val="26"/>
          <w:szCs w:val="26"/>
          <w:shd w:val="clear" w:color="auto" w:fill="fffff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a qu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ý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ru-RU"/>
          <w14:textFill>
            <w14:solidFill>
              <w14:srgbClr w14:val="0F0F0F"/>
            </w14:solidFill>
          </w14:textFill>
        </w:rPr>
        <w:t>!</w:t>
      </w:r>
    </w:p>
    <w:p>
      <w:pPr>
        <w:pStyle w:val="Mặc định"/>
        <w:spacing w:before="0" w:after="364" w:line="240" w:lineRule="auto"/>
        <w:jc w:val="both"/>
        <w:rPr>
          <w:rFonts w:ascii="Tahoma" w:cs="Tahoma" w:hAnsi="Tahoma" w:eastAsia="Tahoma"/>
          <w:outline w:val="0"/>
          <w:color w:val="0e0e0e"/>
          <w:sz w:val="26"/>
          <w:szCs w:val="26"/>
          <w:shd w:val="clear" w:color="auto" w:fill="fffff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Đồ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trong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ọ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ho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>ch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ử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truy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ề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Ni,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ử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Nam. Trong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gian qua,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ưở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tinh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ư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ặ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c,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Ban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ị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đã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ó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ề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u ho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p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i, 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F0F0F"/>
            </w14:solidFill>
          </w14:textFill>
        </w:rPr>
        <w:t>u g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ọ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Ni,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ử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nghi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m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ỉ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ị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ủ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ủ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trong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ò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ng,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>ch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nh,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ộ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mua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ắ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trang thi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ị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y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ế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cho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n,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nhi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ụ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tuy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ch,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 xml:space="preserve">m lo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cho ng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i lao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trong ho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kh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ó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kh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a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ch.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Ni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ơ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ở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a-DK"/>
          <w14:textFill>
            <w14:solidFill>
              <w14:srgbClr w14:val="0F0F0F"/>
            </w14:solidFill>
          </w14:textFill>
        </w:rPr>
        <w:t>t 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c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để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>ch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y nhi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ễ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trong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đồ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ng,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ì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ễ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nguy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F0F0F"/>
            </w14:solidFill>
          </w14:textFill>
        </w:rPr>
        <w:t>u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m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giao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ư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để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>ch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a-DK"/>
          <w14:textFill>
            <w14:solidFill>
              <w14:srgbClr w14:val="0F0F0F"/>
            </w14:solidFill>
          </w14:textFill>
        </w:rPr>
        <w:t>m ti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tan, cho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sinh mu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đượ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ì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nh an.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m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ổ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nh,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tri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kinh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, x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i.</w:t>
      </w:r>
    </w:p>
    <w:p>
      <w:pPr>
        <w:pStyle w:val="Mặc định"/>
        <w:spacing w:before="0" w:after="364" w:line="240" w:lineRule="auto"/>
        <w:jc w:val="both"/>
        <w:rPr>
          <w:rFonts w:ascii="Tahoma" w:cs="Tahoma" w:hAnsi="Tahoma" w:eastAsia="Tahoma"/>
          <w:outline w:val="0"/>
          <w:color w:val="0e0e0e"/>
          <w:sz w:val="26"/>
          <w:szCs w:val="26"/>
          <w:shd w:val="clear" w:color="auto" w:fill="fffff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ừ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ng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y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sinh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a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ừ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ụ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nay, Ban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đồ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ị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mong mu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Ni,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ử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Nam,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Ban, 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trung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ng, Ban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ị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o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Nam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p,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ử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 Nam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ở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ngo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trong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 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 xml:space="preserve">ch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i. Trong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ế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do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c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a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ị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ch, ti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ỗ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ữ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u ho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ì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a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to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n qu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ứ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VIII.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huy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í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p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đổ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i,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trong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nl-NL"/>
          <w14:textFill>
            <w14:solidFill>
              <w14:srgbClr w14:val="0F0F0F"/>
            </w14:solidFill>
          </w14:textFill>
        </w:rPr>
        <w:t>p ho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p, trong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ẫ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ử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 xml:space="preserve">ch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ì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ì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ớ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 xml:space="preserve">i;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y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truy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ề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ề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sinh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ụ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khoa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ọ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ngh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4.0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ho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p,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y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tuy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 xml:space="preserve">n, online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để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chuy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i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ho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o trong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x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ã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i,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cao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á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ị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ừ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bi, 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í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 g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ì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ữ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huy truy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ề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ó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a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c, 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ế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n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ở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ho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ng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ngo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F0F0F"/>
            </w14:solidFill>
          </w14:textFill>
        </w:rPr>
        <w:t>n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n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qua ngo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giao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ó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gi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g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ó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p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x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y d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o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ệ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ổ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s-ES_tradnl"/>
          <w14:textFill>
            <w14:solidFill>
              <w14:srgbClr w14:val="0F0F0F"/>
            </w14:solidFill>
          </w14:textFill>
        </w:rPr>
        <w:t>qu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ố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ệ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Nam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â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y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u.</w:t>
      </w:r>
    </w:p>
    <w:p>
      <w:pPr>
        <w:pStyle w:val="Mặc định"/>
        <w:spacing w:before="0" w:after="364" w:line="240" w:lineRule="auto"/>
        <w:jc w:val="both"/>
      </w:pP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Tr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tinh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an nhi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n,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i qua 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quy lu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ô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ng, xin k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Ch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ư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ô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ă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Ni,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 đồ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b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ử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ộ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>ù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a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t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v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ô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ườ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ng, 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nh t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ự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u vi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ê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m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:lang w:val="pt-PT"/>
          <w14:textFill>
            <w14:solidFill>
              <w14:srgbClr w14:val="0F0F0F"/>
            </w14:solidFill>
          </w14:textFill>
        </w:rPr>
        <w:t>ã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 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 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ng nh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ư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th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ế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ự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trong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à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o quang gia 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ộ 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ủ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 xml:space="preserve">a 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Đứ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c Ph</w:t>
      </w:r>
      <w:r>
        <w:rPr>
          <w:rFonts w:ascii="Times New Roman" w:hAnsi="Times New Roman" w:hint="default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ậ</w:t>
      </w:r>
      <w:r>
        <w:rPr>
          <w:rFonts w:ascii="Times New Roman" w:hAnsi="Times New Roman"/>
          <w:outline w:val="0"/>
          <w:color w:val="0e0e0e"/>
          <w:sz w:val="26"/>
          <w:szCs w:val="26"/>
          <w:shd w:val="clear" w:color="auto" w:fill="ffffff"/>
          <w:rtl w:val="0"/>
          <w14:textFill>
            <w14:solidFill>
              <w14:srgbClr w14:val="0F0F0F"/>
            </w14:solidFill>
          </w14:textFill>
        </w:rPr>
        <w:t>t.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440" w:bottom="1440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Phần đầu &amp; Phần chân">
    <w:name w:val="Phần đầu &amp; Phần chân"/>
    <w:next w:val="Phần đầu &amp; Phần châ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Mặc định">
    <w:name w:val="Mặc định"/>
    <w:next w:val="Mặc địn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