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</w:tblGrid>
      <w:tr w:rsidR="005731B2" w:rsidRPr="005731B2" w:rsidTr="005731B2">
        <w:trPr>
          <w:tblCellSpacing w:w="0" w:type="dxa"/>
        </w:trPr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1B2" w:rsidRPr="005731B2" w:rsidRDefault="005731B2" w:rsidP="005731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M</w:t>
            </w:r>
            <w:r w:rsidRPr="00573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ẫ</w:t>
            </w:r>
            <w:r w:rsidRPr="00573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u số </w:t>
            </w:r>
            <w:r w:rsidRPr="00573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5731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a</w:t>
            </w:r>
          </w:p>
        </w:tc>
      </w:tr>
    </w:tbl>
    <w:p w:rsidR="005731B2" w:rsidRPr="005731B2" w:rsidRDefault="005731B2" w:rsidP="005731B2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5731B2" w:rsidRPr="005731B2" w:rsidRDefault="005731B2" w:rsidP="005731B2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ĐƠN ĐĂNG KÝ DỰ THI THĂNG HẠNG CHỨC DANH NGHỀ NGHIỆP</w:t>
      </w:r>
    </w:p>
    <w:p w:rsidR="005731B2" w:rsidRPr="005731B2" w:rsidRDefault="005731B2" w:rsidP="005731B2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Giảng viên cao cấp (hạng 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)/Giảng v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ên CĐSP cao cấp (hạng 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)</w:t>
      </w:r>
      <w:r w:rsidRPr="00573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731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(Ban hành kèm theo công văn số </w:t>
      </w:r>
      <w:r w:rsidRPr="005731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….</w:t>
      </w:r>
      <w:r w:rsidRPr="005731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/BGDĐT-NGCBQLGD ngày .... tháng </w:t>
      </w:r>
      <w:r w:rsidRPr="005731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…. </w:t>
      </w:r>
      <w:r w:rsidRPr="005731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năm 2022)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tôi là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/>
        </w:rPr>
        <w:t>(chữ in hoa)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…………………………………………………………..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Nam (nữ):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tháng năm sinh: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Nơi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ở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hiện nay: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Đơn vị công tác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vi-VN"/>
        </w:rPr>
        <w:t>(khoa, trường)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Chức vụ: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Trình độ chuyên môn cao nhất: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tháng năm được tuyển d</w:t>
      </w:r>
      <w:bookmarkStart w:id="0" w:name="_GoBack"/>
      <w:bookmarkEnd w:id="0"/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ụng vào biên chế: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Chức danh nghề nghiệp viên chức hiện nay: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mã số: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Thời gian b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ổ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nhiệm chức danh nghề nghiệp viên chức hiện nay: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Hệ số lương hiện hưởng: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…………………….…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 tháng năm xếp: ....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/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Sau khi nghiên cứu các quy định về việc thi thăng hạng chức danh nghề nghiệp Giảng viên cao cấp (hạng I)/Giảng viên CĐSP cao cấp (hạng I) tại Công văn s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ố ……..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ngày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……………...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của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và các văn bản hiện hành khác, tôi tự đánh giá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Tôi làm đơn này kính đề nghị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…………………….. </w:t>
      </w: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xem xét cho tôi được tham dự kỳ thi thăng hạng Giảng viên cao cấp (hạng I)/Giảng viên CĐSP cao cấp (hạng I).</w:t>
      </w:r>
    </w:p>
    <w:p w:rsidR="005731B2" w:rsidRPr="005731B2" w:rsidRDefault="005731B2" w:rsidP="005731B2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1B2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Tôi xin trân trọng cảm ơn.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4428"/>
      </w:tblGrid>
      <w:tr w:rsidR="005731B2" w:rsidRPr="005731B2" w:rsidTr="005731B2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1B2" w:rsidRPr="005731B2" w:rsidRDefault="005731B2" w:rsidP="005731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Tài liệu gửi kèm theo đơn này gồm có:</w:t>
            </w:r>
          </w:p>
          <w:p w:rsidR="005731B2" w:rsidRPr="005731B2" w:rsidRDefault="005731B2" w:rsidP="005731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5731B2" w:rsidRPr="005731B2" w:rsidRDefault="005731B2" w:rsidP="005731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5731B2" w:rsidRPr="005731B2" w:rsidRDefault="005731B2" w:rsidP="005731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3………………………………………………</w:t>
            </w:r>
          </w:p>
          <w:p w:rsidR="005731B2" w:rsidRPr="005731B2" w:rsidRDefault="005731B2" w:rsidP="005731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4………………………………………………</w:t>
            </w:r>
          </w:p>
          <w:p w:rsidR="005731B2" w:rsidRPr="005731B2" w:rsidRDefault="005731B2" w:rsidP="005731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5………………………………………………</w:t>
            </w:r>
          </w:p>
          <w:p w:rsidR="005731B2" w:rsidRPr="005731B2" w:rsidRDefault="005731B2" w:rsidP="005731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6………………………………………………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1B2" w:rsidRPr="005731B2" w:rsidRDefault="005731B2" w:rsidP="005731B2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…….,</w:t>
            </w:r>
            <w:r w:rsidRPr="00573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ngày.... tháng .... năm ....</w:t>
            </w:r>
            <w:r w:rsidRPr="00573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57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làm đơn</w:t>
            </w:r>
            <w:r w:rsidRPr="0057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73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và ghi rõ họ tên)</w:t>
            </w:r>
            <w:r w:rsidRPr="00573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</w:p>
        </w:tc>
      </w:tr>
    </w:tbl>
    <w:p w:rsidR="006F08F2" w:rsidRPr="005731B2" w:rsidRDefault="006F08F2">
      <w:pPr>
        <w:rPr>
          <w:rFonts w:ascii="Times New Roman" w:hAnsi="Times New Roman" w:cs="Times New Roman"/>
          <w:sz w:val="24"/>
          <w:szCs w:val="24"/>
        </w:rPr>
      </w:pPr>
    </w:p>
    <w:sectPr w:rsidR="006F08F2" w:rsidRPr="0057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B2"/>
    <w:rsid w:val="005731B2"/>
    <w:rsid w:val="006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5E0AB-A113-4C4E-BFD4-C9F87D48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2023-02-03T06:50:00Z</dcterms:created>
  <dcterms:modified xsi:type="dcterms:W3CDTF">2023-02-03T06:51:00Z</dcterms:modified>
</cp:coreProperties>
</file>