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F61B" w14:textId="77777777" w:rsidR="000528C1" w:rsidRDefault="000528C1" w:rsidP="000528C1">
      <w:pPr>
        <w:pStyle w:val="BodyText"/>
        <w:ind w:left="0"/>
      </w:pPr>
      <w:r>
        <w:fldChar w:fldCharType="begin"/>
      </w:r>
      <w:r>
        <w:instrText xml:space="preserve"> INCLUDEPICTURE "https://www.homemade-gifts-made-easy.com/image-files/mothers-day-coloring-pages-daughter-flower-to-best-mum-400x518.png.pagespeed.ce.29QWUh_cSa.png" \* MERGEFORMATINET </w:instrText>
      </w:r>
      <w:r>
        <w:fldChar w:fldCharType="separate"/>
      </w:r>
      <w:r>
        <w:pict w14:anchorId="0E425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75 Best Mother's Day Coloring Pages | Free Printable PDFs" style="width:549pt;height:711pt">
            <v:imagedata r:id="rId4" r:href="rId5"/>
          </v:shape>
        </w:pict>
      </w:r>
      <w:r>
        <w:fldChar w:fldCharType="end"/>
      </w:r>
    </w:p>
    <w:p w14:paraId="31233556" w14:textId="016DD48B" w:rsidR="000528C1" w:rsidRDefault="000528C1" w:rsidP="000528C1">
      <w:pPr>
        <w:pStyle w:val="BodyText"/>
        <w:ind w:left="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15AB5E6" wp14:editId="32339F2A">
            <wp:extent cx="5724525" cy="91821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91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201AE" w14:textId="77777777" w:rsidR="000528C1" w:rsidRDefault="000528C1" w:rsidP="000528C1">
      <w:pPr>
        <w:pStyle w:val="BodyText"/>
        <w:ind w:left="0"/>
      </w:pPr>
      <w:r>
        <w:lastRenderedPageBreak/>
        <w:fldChar w:fldCharType="begin"/>
      </w:r>
      <w:r>
        <w:instrText xml:space="preserve"> INCLUDEPICTURE "https://encrypted-tbn0.gstatic.com/images?q=tbn:ANd9GcRn3-l9ZVtjbobBIcqQhEAqHWmuNPx2yZJxFQ&amp;usqp=CAU" \* MERGEFORMATINET </w:instrText>
      </w:r>
      <w:r>
        <w:fldChar w:fldCharType="separate"/>
      </w:r>
      <w:r>
        <w:pict w14:anchorId="3000FF10">
          <v:shape id="_x0000_i1027" type="#_x0000_t75" alt="Happy Mothers Day Pictures To Color - Coloring Home" style="width:551.25pt;height:712.5pt">
            <v:imagedata r:id="rId7" r:href="rId8"/>
          </v:shape>
        </w:pict>
      </w:r>
      <w:r>
        <w:fldChar w:fldCharType="end"/>
      </w:r>
    </w:p>
    <w:p w14:paraId="63C73717" w14:textId="77777777" w:rsidR="000528C1" w:rsidRDefault="000528C1" w:rsidP="000528C1">
      <w:pPr>
        <w:pStyle w:val="BodyText"/>
        <w:ind w:left="0"/>
      </w:pPr>
      <w:r>
        <w:lastRenderedPageBreak/>
        <w:fldChar w:fldCharType="begin"/>
      </w:r>
      <w:r>
        <w:instrText xml:space="preserve"> INCLUDEPICTURE "https://i.pinimg.com/564x/6e/b1/36/6eb13607f7082a208a47f939076ead78--giving-flowers-mothers-day-cards.jpg" \* MERGEFORMATINET </w:instrText>
      </w:r>
      <w:r>
        <w:fldChar w:fldCharType="separate"/>
      </w:r>
      <w:r>
        <w:pict w14:anchorId="3145DFBB">
          <v:shape id="_x0000_i1028" type="#_x0000_t75" alt="Mother and Son - Coloring Page | Mothers day coloring pages, Mother's day  colors, Coloring pages" style="width:547.5pt;height:684.75pt">
            <v:imagedata r:id="rId9" r:href="rId10" cropbottom="2150f"/>
          </v:shape>
        </w:pict>
      </w:r>
      <w:r>
        <w:fldChar w:fldCharType="end"/>
      </w:r>
    </w:p>
    <w:p w14:paraId="6C99671D" w14:textId="77777777" w:rsidR="000528C1" w:rsidRDefault="000528C1" w:rsidP="000528C1">
      <w:pPr>
        <w:pStyle w:val="BodyText"/>
        <w:ind w:left="0"/>
      </w:pPr>
      <w:r>
        <w:lastRenderedPageBreak/>
        <w:fldChar w:fldCharType="begin"/>
      </w:r>
      <w:r>
        <w:instrText xml:space="preserve"> INCLUDEPICTURE "https://i.pinimg.com/originals/e2/43/b6/e243b6ed2b18bb1dd758d436e0378a40.jpg" \* MERGEFORMATINET </w:instrText>
      </w:r>
      <w:r>
        <w:fldChar w:fldCharType="separate"/>
      </w:r>
      <w:r>
        <w:pict w14:anchorId="60A4D762">
          <v:shape id="_x0000_i1029" type="#_x0000_t75" alt="Top 20 Mother's Day Coloring Pages For Toddlers | Mom coloring pages,  Mothers day coloring pages, Coloring pages" style="width:510.75pt;height:723pt">
            <v:imagedata r:id="rId11" r:href="rId12"/>
          </v:shape>
        </w:pict>
      </w:r>
      <w:r>
        <w:fldChar w:fldCharType="end"/>
      </w:r>
    </w:p>
    <w:p w14:paraId="5415A3BE" w14:textId="48846ED7" w:rsidR="000528C1" w:rsidRDefault="000528C1" w:rsidP="000528C1">
      <w:pPr>
        <w:pStyle w:val="BodyText"/>
        <w:ind w:left="0"/>
      </w:pPr>
      <w:r>
        <w:rPr>
          <w:noProof/>
        </w:rPr>
        <w:lastRenderedPageBreak/>
        <w:drawing>
          <wp:inline distT="0" distB="0" distL="0" distR="0" wp14:anchorId="2EE7AB43" wp14:editId="246EC4E6">
            <wp:extent cx="6962775" cy="6962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7928D" w14:textId="17F8C09A" w:rsidR="000528C1" w:rsidRDefault="000528C1" w:rsidP="000528C1">
      <w:pPr>
        <w:pStyle w:val="BodyText"/>
        <w:ind w:left="0"/>
      </w:pPr>
      <w:r>
        <w:rPr>
          <w:noProof/>
        </w:rPr>
        <w:lastRenderedPageBreak/>
        <w:drawing>
          <wp:inline distT="0" distB="0" distL="0" distR="0" wp14:anchorId="08A1E8F5" wp14:editId="48AC6057">
            <wp:extent cx="6810375" cy="5105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E25F5" w14:textId="77777777" w:rsidR="000528C1" w:rsidRDefault="000528C1" w:rsidP="000528C1">
      <w:pPr>
        <w:pStyle w:val="BodyText"/>
        <w:ind w:left="0"/>
      </w:pPr>
      <w:r>
        <w:lastRenderedPageBreak/>
        <w:fldChar w:fldCharType="begin"/>
      </w:r>
      <w:r>
        <w:instrText xml:space="preserve"> INCLUDEPICTURE "https://encrypted-tbn0.gstatic.com/images?q=tbn:ANd9GcQt7nuzBwVP6UwRRj2fkMVBMDlkd_bOKOf6Tg&amp;usqp=CAU" \* MERGEFORMATINET </w:instrText>
      </w:r>
      <w:r>
        <w:fldChar w:fldCharType="separate"/>
      </w:r>
      <w:r>
        <w:pict w14:anchorId="4672BAA6">
          <v:shape id="_x0000_i1032" type="#_x0000_t75" alt="Women's Day coloring pages sheets - Topcoloringpages.net" style="width:471pt;height:582pt">
            <v:imagedata r:id="rId15" r:href="rId16"/>
          </v:shape>
        </w:pict>
      </w:r>
      <w:r>
        <w:fldChar w:fldCharType="end"/>
      </w:r>
    </w:p>
    <w:p w14:paraId="2C02EFB6" w14:textId="77777777" w:rsidR="000528C1" w:rsidRDefault="000528C1" w:rsidP="000528C1">
      <w:pPr>
        <w:pStyle w:val="BodyText"/>
        <w:ind w:left="0"/>
      </w:pPr>
      <w:r>
        <w:lastRenderedPageBreak/>
        <w:fldChar w:fldCharType="begin"/>
      </w:r>
      <w:r>
        <w:instrText xml:space="preserve"> INCLUDEPICTURE "https://images.template.net/wp-content/uploads/2017/02/24174934/Womens-Day-Coloring-Pages-Vector.jpg" \* MERGEFORMATINET </w:instrText>
      </w:r>
      <w:r>
        <w:fldChar w:fldCharType="separate"/>
      </w:r>
      <w:r>
        <w:pict w14:anchorId="3A6F3C42">
          <v:shape id="_x0000_i1033" type="#_x0000_t75" alt="7+ Women's Day Coloring Pages" style="width:552pt;height:552pt">
            <v:imagedata r:id="rId17" r:href="rId18"/>
          </v:shape>
        </w:pict>
      </w:r>
      <w:r>
        <w:fldChar w:fldCharType="end"/>
      </w:r>
    </w:p>
    <w:p w14:paraId="07B2EC71" w14:textId="77777777" w:rsidR="000528C1" w:rsidRDefault="000528C1" w:rsidP="000528C1">
      <w:pPr>
        <w:pStyle w:val="BodyText"/>
        <w:ind w:left="0"/>
      </w:pPr>
      <w:r>
        <w:lastRenderedPageBreak/>
        <w:fldChar w:fldCharType="begin"/>
      </w:r>
      <w:r>
        <w:instrText xml:space="preserve"> INCLUDEPICTURE "https://coloringonly.com/images/imgcolor/Womens-Day-Card-coloring-page.jpg" \* MERGEFORMATINET </w:instrText>
      </w:r>
      <w:r>
        <w:fldChar w:fldCharType="separate"/>
      </w:r>
      <w:r>
        <w:pict w14:anchorId="58679487">
          <v:shape id="_x0000_i1034" type="#_x0000_t75" alt="Women's Day Coloring Pages - Free Printable Coloring Pages for Kids" style="width:545.25pt;height:384.75pt">
            <v:imagedata r:id="rId19" r:href="rId20"/>
          </v:shape>
        </w:pict>
      </w:r>
      <w:r>
        <w:fldChar w:fldCharType="end"/>
      </w:r>
    </w:p>
    <w:p w14:paraId="76255DED" w14:textId="77777777" w:rsidR="000528C1" w:rsidRDefault="000528C1" w:rsidP="000528C1">
      <w:pPr>
        <w:pStyle w:val="BodyText"/>
        <w:ind w:left="0"/>
        <w:rPr>
          <w:rFonts w:ascii="Times New Roman"/>
          <w:sz w:val="20"/>
        </w:rPr>
      </w:pPr>
    </w:p>
    <w:p w14:paraId="40A13C8D" w14:textId="77777777" w:rsidR="00BB0EA8" w:rsidRDefault="00BB0EA8"/>
    <w:sectPr w:rsidR="00BB0EA8">
      <w:footerReference w:type="default" r:id="rId21"/>
      <w:pgSz w:w="12240" w:h="15840"/>
      <w:pgMar w:top="720" w:right="560" w:bottom="520" w:left="620" w:header="0" w:footer="33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36E1" w14:textId="23F37FB9" w:rsidR="00000000" w:rsidRDefault="000528C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9133C1" wp14:editId="3ACEA096">
              <wp:simplePos x="0" y="0"/>
              <wp:positionH relativeFrom="page">
                <wp:posOffset>5533390</wp:posOffset>
              </wp:positionH>
              <wp:positionV relativeFrom="page">
                <wp:posOffset>9656445</wp:posOffset>
              </wp:positionV>
              <wp:extent cx="1765300" cy="22415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9CA5A" w14:textId="77777777" w:rsidR="00000000" w:rsidRDefault="000000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9133C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35.7pt;margin-top:760.35pt;width:139pt;height: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" filled="f" stroked="f">
              <v:textbox inset="0,0,0,0">
                <w:txbxContent>
                  <w:p w14:paraId="79A9CA5A" w14:textId="77777777" w:rsidR="00000000" w:rsidRDefault="00000000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7B20E4" wp14:editId="2ACFF2E3">
              <wp:simplePos x="0" y="0"/>
              <wp:positionH relativeFrom="page">
                <wp:posOffset>7519670</wp:posOffset>
              </wp:positionH>
              <wp:positionV relativeFrom="page">
                <wp:posOffset>9656445</wp:posOffset>
              </wp:positionV>
              <wp:extent cx="74930" cy="22415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82536" w14:textId="77777777" w:rsidR="00000000" w:rsidRDefault="00000000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7B20E4" id="Text Box 4" o:spid="_x0000_s1027" type="#_x0000_t202" style="position:absolute;margin-left:592.1pt;margin-top:760.35pt;width:5.9pt;height:17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" filled="f" stroked="f">
              <v:textbox inset="0,0,0,0">
                <w:txbxContent>
                  <w:p w14:paraId="79882536" w14:textId="77777777" w:rsidR="00000000" w:rsidRDefault="00000000">
                    <w:pPr>
                      <w:pStyle w:val="BodyText"/>
                      <w:spacing w:before="11"/>
                      <w:ind w:left="20"/>
                    </w:pP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C1"/>
    <w:rsid w:val="000528C1"/>
    <w:rsid w:val="00213F60"/>
    <w:rsid w:val="00BB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F848F"/>
  <w15:chartTrackingRefBased/>
  <w15:docId w15:val="{7BC140E1-33C3-4CAE-AD58-0A5CBA68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528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v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213F60"/>
    <w:pPr>
      <w:widowControl/>
      <w:autoSpaceDE/>
      <w:autoSpaceDN/>
      <w:spacing w:after="100" w:line="259" w:lineRule="auto"/>
    </w:pPr>
    <w:rPr>
      <w:rFonts w:ascii="Times New Roman" w:eastAsiaTheme="minorEastAsia" w:hAnsi="Times New Roman" w:cstheme="minorBidi"/>
      <w:sz w:val="28"/>
      <w:lang w:val="en-US" w:eastAsia="zh-CN"/>
    </w:rPr>
  </w:style>
  <w:style w:type="paragraph" w:styleId="BodyText">
    <w:name w:val="Body Text"/>
    <w:basedOn w:val="Normal"/>
    <w:link w:val="BodyTextChar"/>
    <w:uiPriority w:val="1"/>
    <w:qFormat/>
    <w:rsid w:val="000528C1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528C1"/>
    <w:rPr>
      <w:rFonts w:ascii="Arial" w:eastAsia="Arial" w:hAnsi="Arial" w:cs="Arial"/>
      <w:sz w:val="28"/>
      <w:szCs w:val="28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0.gstatic.com/images?q=tbn:ANd9GcRn3-l9ZVtjbobBIcqQhEAqHWmuNPx2yZJxFQ&amp;usqp=CAU" TargetMode="External"/><Relationship Id="rId13" Type="http://schemas.openxmlformats.org/officeDocument/2006/relationships/image" Target="media/image6.jpeg"/><Relationship Id="rId18" Type="http://schemas.openxmlformats.org/officeDocument/2006/relationships/image" Target="https://images.template.net/wp-content/uploads/2017/02/24174934/Womens-Day-Coloring-Pages-Vector.jpg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3.png"/><Relationship Id="rId12" Type="http://schemas.openxmlformats.org/officeDocument/2006/relationships/image" Target="https://i.pinimg.com/originals/e2/43/b6/e243b6ed2b18bb1dd758d436e0378a40.jpg" TargetMode="External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https://encrypted-tbn0.gstatic.com/images?q=tbn:ANd9GcQt7nuzBwVP6UwRRj2fkMVBMDlkd_bOKOf6Tg&amp;usqp=CAU" TargetMode="External"/><Relationship Id="rId20" Type="http://schemas.openxmlformats.org/officeDocument/2006/relationships/image" Target="https://coloringonly.com/images/imgcolor/Womens-Day-Card-coloring-page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https://www.homemade-gifts-made-easy.com/image-files/mothers-day-coloring-pages-daughter-flower-to-best-mum-400x518.png.pagespeed.ce.29QWUh_cSa.png" TargetMode="Externa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https://i.pinimg.com/564x/6e/b1/36/6eb13607f7082a208a47f939076ead78--giving-flowers-mothers-day-cards.jpg" TargetMode="External"/><Relationship Id="rId19" Type="http://schemas.openxmlformats.org/officeDocument/2006/relationships/image" Target="media/image10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Tuấn An</dc:creator>
  <cp:keywords/>
  <dc:description/>
  <cp:lastModifiedBy>Bùi Tuấn An</cp:lastModifiedBy>
  <cp:revision>1</cp:revision>
  <dcterms:created xsi:type="dcterms:W3CDTF">2023-03-05T19:42:00Z</dcterms:created>
  <dcterms:modified xsi:type="dcterms:W3CDTF">2023-03-05T19:43:00Z</dcterms:modified>
</cp:coreProperties>
</file>