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EC" w:rsidRDefault="007657EC" w:rsidP="007657EC">
      <w:pPr>
        <w:shd w:val="clear" w:color="auto" w:fill="FFFFFF"/>
        <w:spacing w:after="0" w:line="234" w:lineRule="atLeast"/>
        <w:jc w:val="center"/>
        <w:rPr>
          <w:rFonts w:ascii="Arial" w:eastAsia="Times New Roman" w:hAnsi="Arial" w:cs="Arial"/>
          <w:color w:val="000000"/>
          <w:sz w:val="20"/>
          <w:szCs w:val="20"/>
        </w:rPr>
      </w:pPr>
      <w:bookmarkStart w:id="0" w:name="chuong_pl_1_name"/>
      <w:r w:rsidRPr="007657EC">
        <w:rPr>
          <w:rFonts w:ascii="Arial" w:eastAsia="Times New Roman" w:hAnsi="Arial" w:cs="Arial"/>
          <w:color w:val="000000"/>
          <w:sz w:val="20"/>
          <w:szCs w:val="20"/>
        </w:rPr>
        <w:t>DANH MỤC HÀNG HÓA NGUY HIỂM</w:t>
      </w:r>
      <w:bookmarkEnd w:id="0"/>
    </w:p>
    <w:p w:rsidR="007657EC" w:rsidRDefault="007657EC" w:rsidP="007657EC">
      <w:pPr>
        <w:shd w:val="clear" w:color="auto" w:fill="FFFFFF"/>
        <w:spacing w:after="0" w:line="234" w:lineRule="atLeast"/>
        <w:jc w:val="center"/>
        <w:rPr>
          <w:rFonts w:ascii="Arial" w:eastAsia="Times New Roman" w:hAnsi="Arial" w:cs="Arial"/>
          <w:color w:val="000000"/>
          <w:sz w:val="20"/>
          <w:szCs w:val="20"/>
        </w:rPr>
      </w:pPr>
    </w:p>
    <w:p w:rsidR="007657EC" w:rsidRPr="007657EC" w:rsidRDefault="007657EC" w:rsidP="007657EC">
      <w:pPr>
        <w:shd w:val="clear" w:color="auto" w:fill="FFFFFF"/>
        <w:spacing w:after="0" w:line="234" w:lineRule="atLeast"/>
        <w:jc w:val="center"/>
        <w:rPr>
          <w:rFonts w:ascii="Arial" w:eastAsia="Times New Roman" w:hAnsi="Arial" w:cs="Arial"/>
          <w:i/>
          <w:iCs/>
          <w:color w:val="000000"/>
          <w:sz w:val="20"/>
          <w:szCs w:val="20"/>
        </w:rPr>
      </w:pPr>
      <w:bookmarkStart w:id="1" w:name="_GoBack"/>
      <w:r w:rsidRPr="007657EC">
        <w:rPr>
          <w:rFonts w:ascii="Arial" w:eastAsia="Times New Roman" w:hAnsi="Arial" w:cs="Arial"/>
          <w:i/>
          <w:color w:val="000000"/>
          <w:sz w:val="20"/>
          <w:szCs w:val="20"/>
        </w:rPr>
        <w:t>&gt;&gt;&gt; Phụ lục I ban hành k</w:t>
      </w:r>
      <w:r w:rsidRPr="007657EC">
        <w:rPr>
          <w:rFonts w:ascii="Arial" w:eastAsia="Times New Roman" w:hAnsi="Arial" w:cs="Arial"/>
          <w:i/>
          <w:iCs/>
          <w:color w:val="000000"/>
          <w:sz w:val="20"/>
          <w:szCs w:val="20"/>
        </w:rPr>
        <w:t>èm theo Nghị định 42/2020/NĐ-CP</w:t>
      </w:r>
    </w:p>
    <w:bookmarkEnd w:id="1"/>
    <w:p w:rsidR="007657EC" w:rsidRPr="007657EC" w:rsidRDefault="007657EC" w:rsidP="007657EC">
      <w:pPr>
        <w:shd w:val="clear" w:color="auto" w:fill="FFFFFF"/>
        <w:spacing w:after="0" w:line="234" w:lineRule="atLeast"/>
        <w:jc w:val="center"/>
        <w:rPr>
          <w:rFonts w:ascii="Arial" w:eastAsia="Times New Roman" w:hAnsi="Arial" w:cs="Arial"/>
          <w:color w:val="000000"/>
          <w:sz w:val="18"/>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2819"/>
        <w:gridCol w:w="3140"/>
        <w:gridCol w:w="585"/>
        <w:gridCol w:w="635"/>
        <w:gridCol w:w="984"/>
        <w:gridCol w:w="621"/>
      </w:tblGrid>
      <w:tr w:rsidR="007657EC" w:rsidRPr="007657EC" w:rsidTr="007657EC">
        <w:trPr>
          <w:tblCellSpacing w:w="0" w:type="dxa"/>
        </w:trPr>
        <w:tc>
          <w:tcPr>
            <w:tcW w:w="630" w:type="dxa"/>
            <w:tcBorders>
              <w:top w:val="single" w:sz="8" w:space="0" w:color="000000"/>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b/>
                <w:bCs/>
                <w:color w:val="000000"/>
                <w:sz w:val="20"/>
                <w:szCs w:val="20"/>
              </w:rPr>
              <w:t>TT</w:t>
            </w:r>
          </w:p>
        </w:tc>
        <w:tc>
          <w:tcPr>
            <w:tcW w:w="6239" w:type="dxa"/>
            <w:gridSpan w:val="2"/>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b/>
                <w:bCs/>
                <w:color w:val="000000"/>
                <w:sz w:val="20"/>
                <w:szCs w:val="20"/>
              </w:rPr>
              <w:t>Tên gọi và mô tả</w:t>
            </w:r>
          </w:p>
        </w:tc>
        <w:tc>
          <w:tcPr>
            <w:tcW w:w="70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b/>
                <w:bCs/>
                <w:color w:val="000000"/>
                <w:sz w:val="20"/>
                <w:szCs w:val="20"/>
              </w:rPr>
              <w:t>Số hiệu UN</w:t>
            </w:r>
          </w:p>
        </w:tc>
        <w:tc>
          <w:tcPr>
            <w:tcW w:w="706"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b/>
                <w:bCs/>
                <w:color w:val="000000"/>
                <w:sz w:val="20"/>
                <w:szCs w:val="20"/>
              </w:rPr>
              <w:t>Loại, nhóm hàng</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b/>
                <w:bCs/>
                <w:color w:val="000000"/>
                <w:sz w:val="20"/>
                <w:szCs w:val="20"/>
              </w:rPr>
              <w:t>Nhãn hiệu, biểu trưng</w:t>
            </w:r>
          </w:p>
        </w:tc>
        <w:tc>
          <w:tcPr>
            <w:tcW w:w="746"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b/>
                <w:bCs/>
                <w:color w:val="000000"/>
                <w:sz w:val="20"/>
                <w:szCs w:val="20"/>
              </w:rPr>
              <w:t>Số hiệu nguy hiểm</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6239"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2977"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PICRAT khô hoặc ướt, chứa dưới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PICRATE dry or wetted with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GÂY CHÁY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INCENDIARY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GÂY CHÁY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INCENDIARY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ĐẦU ĐẠN TRƠ hoặc ĐẠN, SÖNG CẦM TAY CỠ NHỎ</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INERT PROJECTILE or CARTRIDGES, SMALL ARMS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RỖNG hoặc ĐẠN, SÖNG CẦM TAY CỠ NHỎ, RỖNG hoặc ĐẠN DÙNG TRONG CÔNG CỤ, RỖNG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BLANK or CARTRIDGES, SMALL ARMS, BLANK or CARTRIDGE FOR TOOLS, BLANK</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 chứa chất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 containing corrosive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 chứa chất độc đường hô hấp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 containing toxic by inhalation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 chứa chất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 containing corrosive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 chứa chất độc đường hô hấp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 containing toxic by inhalation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LÀM CHẢY NƯỚC MẮT,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TEAR- PRODUCING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LÀM CHẢY NƯỚC MẮT,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TEAR- PRODUCING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ĐỘC,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TOXIC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ĐỘC,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TOXIC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NỔ ĐEN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dạng hạt hoặc bột xay thô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BLACK POWDER</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(GUNPOWDER), granular or as a meal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NỔ ĐEN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NÉN hoặc THUỐC NỔ ĐEN (THUỐC SÖNG), TRONG VIÊN ĐẠN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BLACK POWDER</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(GUNPOWDER), COMPRESSED or BLACK POWDER (GUNPOWDER), IN PELLETS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CƠ KHÍ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NON-ELECTRIC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ĐIỆN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PHÁT SÁNG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PHOTO-FLASH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PHÁT SÁNG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PHOTO-FLASH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PHÁT SÁNG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PHOTO-FLASH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KÍCH THÍCH không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BOOSTERS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NỔ,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BURSTERS,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KÍP NỔ, DẠNG NẮP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PRIMERS, CAP TYPE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PHÁ HỦY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DEMOLITION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CHỚP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FLASH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CHỚP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FLASH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TÍN HIỆU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SIGNAL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VỎ, ĐẠN, RỖNG,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CASES, CARTRIDGE, EMPTY, WITH PRIMER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THÙNG, NỔ SÂU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DEPTH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ĐỊNH HÌNH,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SHAPED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BO SUNG,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SUPPLEMENTARY,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DÂY, NỔ, mềm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CORD, DETONATING, flexible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DÂY,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CORD, IGNITER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MÁY CẮT, CÁP,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CUTTERS, CABLE,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CYCLOTRIMETYLEN- TRINITRAMIN (CYCLONIT; HEXOGEN; RDX), LÀM ƯỚT với trên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CYCLOTRIMETHYLENE- TRINITRAMINE (CYCLONITE; HEXOGEN; RDX), WETTED with not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CHO ĐẠN DƯỢC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FOR AMMUNITION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DIAZODINITROPHENOL, LÀM ƯỚT với trên 40%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DIAZODINITROPHENOL, WETTED with not less than 40%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DIETYLENGLYCOL DINITRAT, KHỬ NHẠY chứa trên 25% chất hãm nổ không hòa tan trong nước, không bay hơi,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DIETHYLENEGLYCOL DINITRATE, DESENSITIZED with not less than 25% non-volatile, water- insoluble phlegmatizer,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 khô hoặc ướt chứa ít hơn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DINITROPHENOLAT, kim loại kiềm, khô hoặc làm ướt với dưới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DINITROPHENOLATES, alkali metals,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DINITRORESORCINOL, khô hoặc làm ướt với dưới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DINITRORESORCINOL,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HEXANITRODIPHENYL- AMIN (DIPICRYLAMIN; HEXYL)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HEXANITRODIPHENYL- AMINE (DIPICRYLAMINE; HEXYL)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D</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MẶT ĐẤT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SURFACE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TRÊN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AERIAL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NỔ FLASH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FLASH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PHÁ VỠ, DỄ NỔ không có ngòi nổ, dùng cho giếng dầu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FRACTURING DEVICES, EXPLOSIVE without detonator, for oil wells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0099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KHÔNG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FUSE, NON-DETONATING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DÂY (NGÕI) NỔ, bọc kim loại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CORD (FUSE), DETONATING, metal clad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KHAI HỎA, dạng ống, bọc kim loại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FUSE, IGNITER, tubular, metal clad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DÂY (NGÕI) NỔ, HIỆU ỨNG NHẸ, bọc kim loại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CORD (FUSE), DETONATING, MILD EFFECT, metal clad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AN TOÀN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FUSE, SAFETY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LUYỆN TẬP, cầm tay hoặc phóng từ súng phóng lựu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PRACTICE, hand or rifle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GUANYLNITROSAMINO- GUANYLIDEN HYDRAZIN, LÀM ƯỚT với trên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GUANYLNITROSAMINO- GUANYLIDENE HYDRAZINE, WETTED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GUANYLNITROSAMINO- GUANYLTETRAZEN (TETRAZEN), LÀM ƯỚT với trên 30%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GUANYLNITROSAMINO- GUANYLTETRAZENE (TETRAZENE), WETTED with not less than 30%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HEXOLIT (HEXOTOL), khô hoặc làm ướt với dưới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HEXOLITE (HEXOTOL),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IGNITERS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SÖNG BẮN VỈA BẰNG THỦY LỰC, HẠT ĐỊNH HÌNH, giếng dầu,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JET PERFORATING GUNS, CHARGED, oil well,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AZIT, LÀM ƯỚT với trên 20%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AZIDE, WETTED with not less than 20%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STYPHNAT (CHÌ TRINITRORESORCINAT), LÀM ƯỚT với trên 20%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STYPHNATE (LEAD TRINITRORESORCINATE), WETTED with not less than 20%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ĐẦU ĐẠN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LIGHTERS, FUSE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MUỐI KIM LOẠI BỐC CHÁY CỦA DẪN XUẤT NITRO THƠM,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DEFLAGRATING METAL SALTS OF AROMATIC NITRODERIVATIVES,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MANNITOL HEXANITRAT (NITROMANNIT), LÀM ƯỚT với trên 40%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MANNITOL HEXANITRATE (NITROMANNITE), WETTED with not less than 40%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FULMINAT, LÀM ƯỚT với trên 20%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FULMINATE, WETTED with not less than 20%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MÌN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MINES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MÌN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MINES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MÌN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MINES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GLYXERIN, KHỬ NHẠY với trên 40% chất hãm nổ không hòa tan trong nước, không bay hơi,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DESENSITIZED with not less than 40% non-volatile water-insoluble phlegmatizer,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NITƠ GLYXERIN TRONG RƯỢU CỒN chứa từ 1% đến 10% nitơ glyxerin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SOLUTION IN ALCOHOL with more than 1% but not more than 10% nitroglycerin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NITROSTARCH, khô hoặc ướt chứa dưới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NITROSTARCH, dry or wetted with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UREA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 UREA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PENTAERYTHRIT TETRANITRAT (PENTAERYTHRITOL TETRANITRAT, PETN), LÀM ƯỚT với trên 25% nước theo khối lượng, hoặc KHỬ NHẠY với trên 15% chất hãm nổ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PENTAERYTHRITE TETRANITRATE (PENTAERYTHRITOL TETRANITRATE; PETN), WETTED with not less than 25% water, by mass, or DESENSITIZED with not less than 15% phlegmatizer,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PENTOLIT, khô hoặc làm ướt với dưới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PENTOLITE,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TRINITROANILIN (PICRAMIT)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TRINITROANILINE (PICRAMIDE)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TRINITROPHENOL (AXIT PICRIC), khô hoặc làm ướt với dưới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TRINITROPHENOL (PICRIC ACID), dry or wetted with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TRINITROCLO-BENZEN (PICRYL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TRINITROCHLORO-BENZENE (PICRYL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NÉN, ƯỚT chứa không ít hơn 25%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POWDER CAKE (POWDER PASTE), WETTED with not less than 25%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KHÔNG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POWDER, SMOKELESS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KHÔNG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POWDER, SMOKELESS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PHÁT SÁNG,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ILLUMINATING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PHÓNG,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RELEASE DEVICES,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ĐINH TÁN, LOẠI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RIVETS,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đầu kém hoạt động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inert head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MẪU, DỄ NỔ, ngoài chất nổ mồi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SAMPLES, EXPLOSIVE, other than initiating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TÍN HIỆU, CẦM TAY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 DEVICES, HAND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ĐƯỜNG SẮT,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RAILWAY TRACK,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ĐƯỜNG SẮT,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RAILWAY TRACK,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BÁO NGUY, tàu biển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DISTRESS, ship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BÁO NGUY, tàu biển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DISTRESS, ship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SMOKE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SMOKE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THĂM DÕ,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SOUNDING DEVICES,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TETRANITROANILIN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TETRANITROANILINE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TRINITROPHENYLMETYL- NITRAMIN (TETRYL)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TRINITROPHENYLMETHYL- NITRAMINE (TETRYL)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 (TNT), khô hoặc làm ướt với dưới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TRINITROTOLUENE (TNT), dry or wetted with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CHỈ THỊ CHO ĐẠN DƯỢC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TRACERS FOR AMMUNITION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TRINITROANISOL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TRINITROANISOLE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 khô hoặc làm ướt với dưới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TRINITROBENZENE, dry or wetted with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TRINITROBENZOIC, khô hoặc làm ướt với dưới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TRINITROBENZOIC ACID, dry or wetted with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TRINITRO-m-CRESOL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TRINITRO-m-CRESOL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TRINITRONAPHTHALEN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TRINITRONAPHTHALENE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TRINITROPHENETOL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TRINITROPHENETOLE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TRINITRORESORCINOL (AXIT STYPHNIC), khô hoặc làm ướt với dưới 20%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TRINITRORESORCINOL (STYPHNIC ACID), dry or wetted with less than 20%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NITRAT, khô hoặc làm ướt với dưới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NITRATE, dry or wetted with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NỔ, TÊN LỬA có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WARHEADS, TORPEDO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AZIT, khô hoặc làm ướt với dưới 50%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AZIDE, dry or wetted with less than 50%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KÍCH THÍCH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BOOSTERS WITH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CYCLOTETRAMETYLEN- TETRANITRAMIN (HMX; OCTOGEN), LÀM ƯỚT với trên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CYCLOTETRAMETHYLENE- TETRANITRAMINE (HMX; OCTOGEN), WETTED with not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DINITRO-o- CRESOLAT, khô hoặc làm ướt với dưới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DINITRO-o- CRESOLATE,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PICRAMAT, khô hoặc làm ướt với dưới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PICRAMATE, dry or wetted with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PICRAMAT, khô hoặc làm ướt với dưới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PICRAMATE, dry or wetted with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ĐỊNH HÌNH, MỀM, TUYẾN TÍNH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SHAPED, FLEXIBLE, LINEAR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ĐỘNG CƠ, PHÓNG DÂY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LINE-THROWING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ĐỘNG CƠ, PHÓNG DÂY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LINE-THROWING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 DÙNG CHO SÖNG ĐẠI BÁC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 FOR CANNON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GÂY CHÁY, PHOTPHO TRẮNG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INCENDIARY, WHITE PHOSPHORUS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ĐẠN DƯỢC, GÂY CHÁY, PHOTPHO TRẮNG có thuốc </w:t>
            </w:r>
            <w:r w:rsidRPr="007657EC">
              <w:rPr>
                <w:rFonts w:ascii="Arial" w:eastAsia="Times New Roman" w:hAnsi="Arial" w:cs="Arial"/>
                <w:color w:val="000000"/>
                <w:sz w:val="20"/>
                <w:szCs w:val="20"/>
              </w:rPr>
              <w:lastRenderedPageBreak/>
              <w:t>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AMMUNITION, INCENDIARY, WHITE PHOSPHORUS with </w:t>
            </w:r>
            <w:r w:rsidRPr="007657EC">
              <w:rPr>
                <w:rFonts w:ascii="Arial" w:eastAsia="Times New Roman" w:hAnsi="Arial" w:cs="Arial"/>
                <w:color w:val="000000"/>
                <w:sz w:val="20"/>
                <w:szCs w:val="20"/>
              </w:rPr>
              <w:lastRenderedPageBreak/>
              <w:t>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0244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PHOTPHO TRẮNG,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WHITE PHOSPHORUS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PHOTPHO TRẮNG,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WHITE PHOSPHORUS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GÂY CHÁY, dạng lỏng hoặc gel,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INCENDIARY, liquid or gel,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CỤ, KÍCH HOẠT BẰNG NƯỚC với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CONTRIVANCES, WATER- ACTIVATED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CỤ, KÍCH HOẠT BẰNG NƯỚC với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CONTRIVANCES, WATER- ACTIVATED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 CHỨA CHẤT LỎNG DỄ CHÁY có hoặc không có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 WITH HYPERGOLIC LIQUIDS with or without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PHÁT SÁNG,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ILLUMINATING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ĐIỆN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OCTOLIT (OCTOL), khô hoặc làm ướt với dưới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OCTOLITE (OCTOL), dry or wetted with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CƠ KHÍ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NON-ELECTRIC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KÍCH THÍCH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BOOSTERS WITH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THIẾT BỊ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POWER DEVICE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THIẾT BỊ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POWER DEVICE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GIẾNG DẦU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OIL WELL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GIẾNG DẦU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OIL WELL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 DÙNG CHO SÖNG ĐẠI BÁC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 FOR CANNON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NITROGUANIDIN (PICRIT), khô hoặc làm ướt với dưới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NITROGUANIDINE (PICRITE), dry or wetted with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KÍCH THÍCH không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BOOSTERS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cầm tay hoặc phóng từ súng phóng lựu,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hand or rifle,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cầm tay hoặc phóng từ súng phóng lựu,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hand or rifle,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NỔ, 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WARHEADS, ROCKET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NỔ, 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WARHEADS, ROCKET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ĐỊNH HÌNH, MỀM, TUYẾN TÍNH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SHAPED, FLEXIBLE, LINEAR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DÂY NỔ, mềm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CORD, DETONATING, flexible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DÂY (NGÕI) NỔ, bọc kim loại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CORD (FUSE), DETONATING, metal clad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cầm tay hoặc phóng từ súng phóng lựu,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hand or rifle,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cầm tay hoặc phóng từ súng phóng lựu,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hand or rifle,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MÌN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MINES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THĂM DÕ,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SOUNDING DEVICES,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PHÁT SÁNG,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ILLUMINATING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PHÁT SÁNG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PHOTO-FLASH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0299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GÂY CHÁY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INCENDIARY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LÀM CHẢY NƯỚC MẮT,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TEAR- PRODUCING with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 chứa chất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 containing corrosive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KHÓI có hoặc không có thuốc nổ, thuốc phóng hoặc thuốc nổ đẩy, chứa chất độc đường hô hấp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SMOKE with or without burster, expelling charge or propelling charge, containing toxic by inhalation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NỔ FLASH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FLASH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CHỈ THỊ CHO ĐẠN DƯỢC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TRACERS FOR AMMUNITION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TÍN HIỆU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SIGNAL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SMOKE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IGNITERS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IGNITERS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NGÒI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IGNITING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NGÒI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IGNITING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LUYỆN TẬP, cầm tay hoặc phóng từ súng phóng lựu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PRACTICE, hand or rifle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KÍP NỔ, DẠNG ỐNG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PRIMERS, TUBULAR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KÍP NỔ, DẠNG ỐNG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PRIMERS, TUBULAR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 CHỨA CHẤT LỎNG DỄ CHÁY có hoặc không có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 WITH HYPERGOLIC LIQUIDS with or without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THIẾT BỊ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POWER DEVICE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IGNITERS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RỖNG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BLANK</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RỖNG hoặc ĐẠN, SÖNG CẦM TAY CỠ NHỎ, RỖNG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BLANK or CARTRIDGES, SMALL ARMS, BLANK</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ĐẦU ĐẠN TRƠ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INERT PROJECTILE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NGƯ LÔI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TORPEDOES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NGƯ LÔI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TORPEDOES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B</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NỔ, LOẠI 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B</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(AGENT, BLASTING, TYPE 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1.5D</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MẠNH, LOẠI E</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NỔ, LOẠI 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EXPLOSIVE, BLASTING, TYPE E</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(AGENT, BLASTING, TYPE 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1.5D</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HOA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FIREWORKS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HOA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FIREWORKS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HOA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FIREWORKS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HOA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FIREWORKS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HOA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FIREWORKS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RỖNG hoặc ĐẠN, SÖNG CẦM TAY CỠ NHỎ, RỖNG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BLANK or CARTRIDGES, SMALL ARMS, BLANK</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ĐẦU ĐẠN TRƠ hoặc ĐẠN, SÖNG CẦM TAY CỠ NHỎ</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INERT PROJECTILE or CARTRIDGES, SMALL ARMS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khô hoặc làm ướt với dưới 25% nước (hoặc rượu cồn)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dry or wetted with less than 25% water (or alcohol),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không biến đổi hoặc hóa dẻo với dưới 18% chất hóa dẻo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unmodified or plasticized with less than 18% plasticizing substance,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LÀM ƯỚT với trên 25% rượu cồn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WETTED with not less than 25% alcohol,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HÓA DẺO với trên 18% chất hóa dẻo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PLASTICIZED with not less than 18% plasticizing substance,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trơ có chất chỉ thị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inert with tracer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 TIẾT NGÕI NỔ, CƠ KHÍ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 ASSEMBLIES, NON-ELECTRIC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 TIẾT NGÕI NỔ, CƠ KHÍ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 ASSEMBLIES, NON-ELECTRIC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LUYỆN TẬP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PRACTICE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THỬ NGHIỆM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PROOF</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CHO ĐẠN DƯỢC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FOR AMMUNITION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CHO ĐẠN DƯỢC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FOR AMMUNITION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CHO ĐẠN DƯỢC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FOR AMMUNITION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NGÒI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IGNITING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NỔ, TÊN LỬA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WARHEADS, ROCKET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NỔ, TÊN LỬA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WARHEADS, ROCKET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NỔ, TÊN LỬA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WARHEADS, ROCKET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LUYỆN TẬP, cầm tay hoặc phóng từ súng phóng lựu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PRACTICE, hand or rifle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TÍN HIỆU, CẦM TAY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 DEVICES, HAND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THĂM DÕ,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SOUNDING DEVICES,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THĂM DÕ,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SOUNDING DEVICES,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KÍP NỔ, DẠNG ỐNG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PRIMERS, TUBULAR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KÍP NỔ, DẠNG NẮP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PRIMERS, CAP TYPE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KÍP NỔ, DẠNG NẮP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PRIMERS, CAP TYPE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VỎ, ĐẠN, RỖNG,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CASES, CARTRIDGE, EMPTY, WITH PRIMER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TỰ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PYROPHORIC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THIẾT BỊ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POWER DEVICE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CHUỖI THUỐC NỔ DÂY CHUYỀN,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COMPONENTS, EXPLOSIVE TRAIN,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CHUỖI THUỐC NỔ DÂY CHUYỀN,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COMPONENTS, EXPLOSIVE TRAIN,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CHUỖI THUỐC NỔ DÂY CHUYỀN,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COMPONENTS, EXPLOSIVE TRAIN,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5-NITROBENZOTRIAZOL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5-NITROBENZOTRIAZOL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TRINITROBENZEN SUNPHONIC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TRINITROBENZENE-SULPHONIC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TRINITROFLORENON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TRINITROFLUORENONE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TRINITROTOLUEN (TNT) VÀ TRINITROBENZEN hoặc HỖN HỢP TRINITROTOLUEN (TNT) VÀ HEXANITROSTILBEN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TRINITROTOLUENE (TNT) AND TRINITROBENZENE MIXTURE or TRINITROTOLUENE (TNT) AND HEXANITROSTILBENE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TRINITROTOLUEN (TNT) CHỨA TRINITROBENZEN VÀ HEXANITROSTILBEN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TRINITROTOLUENE (TNT) MIXTURE CONTAINING TRINITROBENZENE AND HEXANITROSTILBENE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TRITONAL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TRITONAL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CYCLOTRIMETYLEN- TRINITRAMIN (CYCLONIT; HEXOGEN; RDX) VÀ HỖN HỢP CYCLOTETRAMETYLEN- TETRANITRAMIN (HMX; OCTOGEN), LÀM ƯỚT với trên 15% nước theo khối lượng hoặc KHỬ NHẠY với trên 10% chất hãm nổ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CYCLOTRIMETHYLENE- TRINITRAMINE (CYCLONITE; HEXOGEN; RDX) AND CYCLOTETRAMETHYLENE- TETRANITRAMINE (HMX; OCTOGEN) MIXTURE, WETTED with not less than 15% water, by mass or DESENSITIZED with not less than 10% phlegmatiser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HEXANITROSTILBEN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HEXANITROSTILBENE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HEXOTONAL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HEXOTONAL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TRINITRORESORCINOL (AXIT STYPHNIC), LÀM ƯỚT với trên 20% nước, hoặc hỗn hợp của rượu cồn và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TRINITRORESORCINOL (STYPHNIC ACID), WETTED with not less than 20% water, or mixture of alcohol and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 NẠP NHIÊN LIỆU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 LIQUID FUELLED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 NẠP NHIÊN LIỆU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 LIQUID FUELLED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NẠP NHIÊN LIỆU DẠNG LỎNG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LIQUID FUELLED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NẠP NHIÊN LIỆU DẠNG LỎNG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LIQUID FUELLED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CHỨA CHẤT LỎNG DỄ CHÁY và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WITH FLAMMABLE LIQUID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0399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CHỨA CHẤT LỎNG DỄ CHÁY và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WITH FLAMMABLE LIQUID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DIPICRYL SUNFUA, khô hoặc làm ướt với dưới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DIPICRYL SULPHIDE, dry or wetted with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TRÊN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AERIAL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TRÊN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AERIAL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TÍN HIỆU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SIGNAL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DINITROSOBENZEN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DINITROSOBENZENE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TETRAZOL-1- 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TETRAZOL-1-ACETIC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có đặc tính bảo vệ</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 with protective features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có đặc tính bảo vệ</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 with protective features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có đặc tính bảo vệ</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FUZES, DETONATING with protective features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PENTAERYTHRIT TETRANITRAT (PENTAERYTHRITOL TETRANITRAT, PETN) chứa trên 7% sáp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PENTAERYTHRITE TETRANITRATE (PENTAERYTHRITOL TETRANITRATE; PETN) with not less than 7% wax,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RỖNG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BLANK</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 DÙNG CHO SÖNG ĐẠI BÁC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 FOR CANNON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DÙNG TRONG VŨ KHÍ, ĐẦU ĐẠN TRƠ hoặc ĐẠN, SÖNG CẦM TAY CỠ NHỎ</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CARTRIDGES FOR WEAPONS, INERT PROJECTILE or CARTRIDGES, SMALL ARMS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MẶT ĐẤT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SURFACE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MẶT ĐẤT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SURFACE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TRÊN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AERIAL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PHÁO SÁNG, TRÊN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FLARES, AERIAL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trơ có chất chỉ thị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inert with tracer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trơ có chất chỉ thị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inert with tracer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DẪN LỬA, cho mục đích kỹ thuật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PYROTECHNIC for technical purposes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DẪN LỬA, cho mục đích kỹ thuật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PYROTECHNIC for technical purposes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DẪN LỬA, cho mục đích kỹ thuật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PYROTECHNIC for technical purposes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DẪN LỬA, cho mục đích kỹ thuật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PYROTECHNIC for technical purposes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DẪN LỬA, cho mục đích kỹ thuật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PYROTECHNIC for technical purposes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NÉN, ƯỚT chứa không ít hơn 17% rượu cồn,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POWDER CAKE (POWDER PASTE), WETTED with not less than 17% alcohol,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ĐẦU ĐẠN có thuốc nổ hoặc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PROJECTILES with burster or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hạt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expelling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ĐỊNH HÌNH,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SHAPED,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ĐỊNH HÌNH,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SHAPED,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ĐỊNH HÌNH,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SHAPED,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DỄ NỔ, THƯƠNG MẠI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EXPLOSIVE, COMMERCIAL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DỄ NỔ, THƯƠNG MẠI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EXPLOSIVE, COMMERCIAL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DỄ NỔ, THƯƠNG MẠI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EXPLOSIVE, COMMERCIAL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DỄ NỔ, THƯƠNG MẠI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EXPLOSIVE, COMMERCIAL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VỎ, DỄ CHÁY, RỖNG, KHÔNG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CASES, COMBUSTIBLE, EMPTY, WITHOUT PRIMER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VỎ, DỄ CHÁY, RỖNG, KHÔNG CÓ KÍP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CASES, COMBUSTIBLE, EMPTY, WITHOUT PRIMER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5-MERCAPTOTETRAZOL-1- AXIT 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5-MERCAPTOTETRAZOL-1- 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NGƯ LÔI, NHIÊN LIỆU DẠNG LỎNG, có hoặc không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TORPEDOES, LIQUID FUELLED with or without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NGƯ LÔI, NHIÊN LIỆU DẠNG LỎNG với đầu đạn kém hoạt động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TORPEDOES, LIQUID FUELLED with inert head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NGƯ LÔI có hạt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TORPEDOES with bursting charge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LỰU ĐẠN, LUYỆN TẬP, cầm tay hoặc phóng từ súng phóng lựu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GRENADES, PRACTICE, hand or rifle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ĐỘNG CƠ, PHÓNG DÂY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LINE-THROWING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IGNITERS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CƠ KHÍ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NON-ELECTRIC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NGÕI NỔ, ĐIỆN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DETONATORS, 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GẮN CHẤT DẺO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BURSTING, PLASTICS BONDED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GẮN CHẤT DẺO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BURSTING, PLASTICS BONDED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GẮN CHẤT DẺO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BURSTING, PLASTICS BONDED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GẮN CHẤT DẺO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BURSTING, PLASTICS BONDED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CHUỖI THUỐC NỔ DÂY CHUYỀN,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COMPONENTS, EXPLOSIVE TRAIN,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KHÔNG NHẠY (CHẤT, EVI),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VERY INSENSITIVE (SUBSTANCES, EVI),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CYCLOTRIMETYLEN- TRINITRAMIN (CYCLONIT; HEXOGEN; RDX), KHỬ NHẠY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CYCLOTRIMETHYLENE- TRINITRAMINE (CYCLONITE; HEXOGEN; RDX), DESENSITIZED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CYCLOTETRAMETYLEN- TETRA-NITRAMIN (HMX; OCTOGEN), KHỬ NHẠY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CYCLOTETRAMETHYLENE- TETRA-NITRAMINE (HMX; OCTOGEN), DESENSITIZED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DỄ NỔ,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EXPLOSIVE,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DỄ NỔ, GẦN NHƯ KHÔNG NHẠY (VẬT PHẨM, EEI)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EXPLOSIVE, EXTREMELY INSENSITIVE (ARTICLES, EEI)</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SMOKE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LUYỆN TẬP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PRACTICE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DINITROGLYCOLURIL (DINGU)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DINITROGLYCOLURIL (DINGU)</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NITROTRIAZOLON (NTO)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NITROTRIAZOLONE (NTO)</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NỔ ĐẨY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CHARGES, PROPELLING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ĐƯỜNG SẮT,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RAILWAY TRACK,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ĐƯỜNG SẮT, DỄ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RAILWAY TRACK, EXPLOSIVE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SÖNG BẮN VỈA BẰNG THỦY LỰC, HẠT ĐỊNH HÌNH, giếng dầu, không có ngòi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JET PERFORATING GUNS, CHARGED, oil well, without detonator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ĐÂY,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PROPELLANT,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OCTONAL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OCTONAL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ĐÂY,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PROPELLANT,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ĐÂY,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PROPELLANT,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ĐÂY,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PROPELLANT,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0499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 TIẾT NGÕI NỔ, CƠ KHÍ để gây nổ</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DETONATOR ASSEMBLIES, NON-ELECTRIC for blasting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ĐÂY,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PROPELLANT,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TÊN LỬA có đầu kém hoạt động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ROCKETS with inert head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AN TOÀN, DẪN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SAFETY DEVICES, PYROTECHNIC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1H-TETRAZOL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1H-TETRAZOLE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BÁO NGUY, tàu biển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DISTRESS, ship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BÁO NGUY, tàu biển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DISTRESS, ship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TÍN HIỆU,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SIGNALS, SMOKE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1-HYDROXY- BENZOTRIAZOL, KHAN, khô hoặc làm ướt với dưới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1-HYDROXY-BENZOTRIAZOLE, ANHYDROUS, dry or wetted with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SÖNG, KHÔNG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POWDER, SMOKELESS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PHẬN PHÓNG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ROCKET MOTORS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0510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AXETYLEN, DẠNG PHÂN RÃ</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ACETYLENE, DISSOLVED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KHÔNG KHÍ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AIR,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KHÔNG KHÍ, DẠNG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AIR,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AMONIAC,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AMMONIA,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ARGON,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ARGON,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 TRIFLORUA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BOTRIFLOMETAN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13B1)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BROMOTRIFLUORO-METHANE</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(REFRIGERANT GAS R 13B1)</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BUTADIEN, ĐƯỢC ỔN ĐỊNH hoặc HỖN HỢP BUTADIEN VÀ HYDROCACBON, ĐƯỢC ỔN ĐỊNH, có áp suất hơi ở 70 °C không lớn hơn 1,1 Mpa (11 bar) và mật độ khối lượng ở 50 °C không thấp hơn 0,525 kg/l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BUTADIENES, STABILIZED or BUTADIENES AND HYDROCARBON MIXTURE, STABILIZED, having a vapour pressure at 70 °C not exceeding 1.1 Mpa (11 bar) and a density at 50 °C not lower than 0.525 kg/l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CÁC BUTYLEN hoặc 1-BUTYLEN hoặc cis-2- BUTYLEN hoặc trans-2- BUTYLEN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BUTYLENES MIXTURE or 1-BUTYLENE or cis-2-BUTYLENE or trans-2-BUTYLENE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DIOXIT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DIOXIDE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MONOXIT,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MONOXIDE,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CLODIFLOMETAN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22)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CHLORODIFLUORO-METHANE</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(REFRIGERANT GAS R 22)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CLOPENTANFLOETAN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115)</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CHLOROPENTAFLUORO- ETHANE (REFRIGERANT GAS R 115)</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1-CLO-1,2,2,2- TETRAFLOETAN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124)</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1-CHLORO-1,2,2,2- TETRAFLUOROETHANE (REFRIGERANT GAS R 124)</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CLOTRIFLOMETAN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R13)</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CHLOROTRIFLUORO-METHANE (REFRIGERANT GAS R 13)</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THAN,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COAL GAS,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XYANOGEN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CYANOGEN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DICLODIFLOMETAN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DICHLORODIFLUORO- METHANE (REFRIGERANT GAS R 12)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R21)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DICHLOROFLUORO-METHANE (REFRIGERANT GAS R 21)</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R152A)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1,1-DIFLUOROETHANE (REFRIGERANT GAS R 152a)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DIMETYLAMIN,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DIMETHYLAMINE,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METYL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METHYL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OXIT ETYLEN VỚI NITƠ đạt áp suất toàn phần 1MPa (10 bar) ở 50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WITH NITROGEN up to a total pressure of 1 MPa (10 bar) at 50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CACBON DIOXIT chứa hơn 9% nhưng nhỏ hơn 87%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CARBON DIOXIDE MIXTURE with more than 9% but not more than 87%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AMONIAC LÀM PHÂN BÓN chứa amoniac tự do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FERTILIZER AMMONIATING SOLUTION with free ammonia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CHỮA CHÁY chứa khí nén hoặc hóa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 EXTINGUISHERS with compressed or liquefied gas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FLO,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FLUORINE,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HELI,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HELIUM,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BROMUA,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BROMIDE,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CLORUA,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CHLORIDE,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XYANUA, ĐƯỢC ỔN ĐỊNH chứa dưới 3%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CYANIDE, STABILIZED containing less than 3%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FLORUA,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FLUORIDE,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KRYPTON,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KRYPTON,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BẬT LỬA hoặc NHIÊN LIỆU NẠP BẬT LỬA chứa khí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LIGHTERS or LIGHTER REFILLS containing flammable gas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không cháy, bơm nạp nitơ, cacbon dioxit hoặc không khí</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GASES, non- flammable, charged with nitrogen, carbon dioxide or air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METYLAXETYLEN VÀ PROPADIEN, ỔN ĐỊNH, ví dụ hỗn hợp P1 hoặc hỗn hợp P2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METHYLACETYLENE AND PROPADIENE MIXTURE, STABILIZED such as mixture P1 or mixture P2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METYLAMIN,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METHYLAMINE,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BROMUA chứa dưới 2% clopicrin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BROMIDE with not more than 2% chloropicrin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CLORUA</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R40)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CHLORIDE (REFRIGERANT GAS R 40)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NEON,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NEON,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NITROGEN,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DINIƠ TETROXIT (NITƠ DIOXIT)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DINITROGEN TETROXIDE (NITROGEN DIOXIDE)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DINITƠ MONOXIT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NITROUS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DẦU MỎ,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OIL GAS,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OXY,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OXYGEN,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OXY,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OXYGEN,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DẦU MỎ, HÓA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GASES, LIQUEFIED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PHOTGEN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PHOSGENE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N.O.S., ví dụ hỗn hợp F1, hỗn hợp F2 hoặc hỗn hợp F3</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REFRIGERANT GAS, N.O.S., such as mixture F1, mixture F2 or mixture F3</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 DIOXIT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 DIOXIDE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 HEXAFLORUA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 HEXAFLUORIDE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TETRAFLOETYLEN,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TETRAFLUOROETHYLENE,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TRIFLOCLOETYLEN, ỔN ĐỊNH (MÔI CHẤT LẠNH R1113)</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TRIFLUOROCHLORO- ETHYLENE, STABILIZED (REFRIGERANT GAS R 1113)</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TRIMETYLAMIN,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TRIMETHYLAMINE,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BROMUA,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BROMIDE,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CLORUA,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CHLORIDE,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METYL ETE,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METHYL ETHER,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ACETONE OILS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ACROLEIN,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ACROLEIN,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ACRYLONITRIL,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ACRYLONITRILE,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CỒN ALLYL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ACETATES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PENTANOLS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PENTANOLS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1-PENTEN (n-AMYLEN)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1-PENTENE (n-AMYLENE)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FORMATES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n-AMYL METYL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n-AMYL METHYL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BUTANOLS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BUTANOLS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ACETATES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ACETATES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1-BROMBUTAN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1-BROMOBUTANE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CHLOROBUTANES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LONG NÃO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CAMPHOR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DISUNFUA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DISULPHIDE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DÍNH chứa dung môi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ADHESIVES containing flammable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DÍNH chứa dung môi dễ cháy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ADHESIVES containing flammable liquid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DÍNH chứa dung môi dễ cháy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ADHESIVES containing flammable liquid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DÍNH chứa dung môi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ADHESIVES containing flammable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DÍNH chứa dung môi dễ cháy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ADHESIVES containing flammable liquid (having a flash-point below 23°C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DÍNH chứa dung môi dễ cháy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ADHESIVES containing flammable liquid (having a flash-point below 23°C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492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CLOHYDRIN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CHLOROHYDRIN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ĐƯỜNG ĐEN ĐÃ CHƯNG CẤT,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COAL TAR DISTILLATES,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ĐƯỜNG ĐEN ĐÃ CHƯNG CẤT,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COAL TAR DISTILLATES,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PHỦ (gồm dung dịch phủ hoặc xử lý bề mặt sử dụng trong công nghiệp hoặc mục đích khác như lớp sơn phủ xe, lớp phủ thùng)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COATING SOLUTION (includes surface treatments or coatings used for industrial or other purposes such as vehicle under coating, drum or barrel lining)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PHỦ (gồm dung dịch phủ hoặc xử lý bề mặt sử dụng trong công nghiệp hoặc mục đích khác như lớp sơn phủ xe, lớp phủ thùng)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COATING SOLUTION (includes surface treatments or coatings used for industrial or other purposes such as vehicle under coating, drum or barrel lining)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PHỦ (gồm dung dịch phủ hoặc xử lý bề mặt sử dụng trong công nghiệp hoặc mục đích khác như lớp sơn phủ xe, lớp phủ thùng)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COATING SOLUTION (includes surface treatments or coatings used for industrial or other purposes such as vehicle under coating, drum or barrel lining)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PHỦ (gồm dung dịch phủ hoặc xử lý bề mặt sử dụng trong công nghiệp hoặc mục đích khác như lớp sơn phủ xe, lớp phủ thùng)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COATING SOLUTION (includes surface treatments or coatings used for industrial or other purposes such as vehicle under coating, drum or barrel lining)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PHỦ (gồm dung dịch phủ hoặc xử lý bề mặt sử dụng trong công nghiệp hoặc mục đích khác như lớp sơn phủ xe, lớp phủ thùng)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COATING SOLUTION (includes surface treatments or coatings used for industrial or other purposes such as vehicle under coating, drum or barrel lining)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DUNG DỊCH PHỦ (gồm dung dịch phủ hoặc xử lý bề mặt sử dụng trong công nghiệp hoặc </w:t>
            </w:r>
            <w:r w:rsidRPr="007657EC">
              <w:rPr>
                <w:rFonts w:ascii="Arial" w:eastAsia="Times New Roman" w:hAnsi="Arial" w:cs="Arial"/>
                <w:color w:val="000000"/>
                <w:sz w:val="20"/>
                <w:szCs w:val="20"/>
              </w:rPr>
              <w:lastRenderedPageBreak/>
              <w:t>mục đích khác như lớp sơn phủ xe, lớp phủ thùng)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COATING SOLUTION (includes surface treatments or coatings used for industrial or other </w:t>
            </w:r>
            <w:r w:rsidRPr="007657EC">
              <w:rPr>
                <w:rFonts w:ascii="Arial" w:eastAsia="Times New Roman" w:hAnsi="Arial" w:cs="Arial"/>
                <w:color w:val="000000"/>
                <w:sz w:val="20"/>
                <w:szCs w:val="20"/>
              </w:rPr>
              <w:lastRenderedPageBreak/>
              <w:t>purposes such as vehicle under coating, drum or barrel lining)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CROTONALDEHIT hoặc CROTONALDEHIT,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CROTONALDEHYDE or CROTONALDEHYDE,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CROTONYLEN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CROTONYLENE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DECAHYDRO-NAPHTHALEN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DECAHYDRO-NAPHTHALENE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DIAXETON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DIACETONE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DIAXETON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DIACETONE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DIBUTYL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DIBUTYL ETHERS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1,2-DICLOETYLEN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1,2-DICHLOROETHYLENE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DICLOPENTAN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DICHLOROPENTANES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GLYCOL DIETYL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GLYCOL DIETHYL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GLYCOL DIETYL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GLYCOL DIETHYL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 ETE (ETYL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 ETHER (ETHYL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DIISOBUTYL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DIISOBUTYL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DIISOPROPYL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DIISOPROPYL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NƯỚC DIMETYLAMIN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DIMETHYLAMINE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 CACBONAT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 CARBONATE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DIMETYLHYDRAZIN, KHÔNG ĐỐI XỨNG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DIMETHYLHYDRAZINE, UNSYMMETRICAL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 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 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DIOXAN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DIOXANE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DIOXOLAN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DIOXOLANE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DIVINYL ETE,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DIVINYL ETHER,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CHIẾT XUẤT, HỢP CHẤT THƠM, DẠNG LỎNG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AROMATIC, LIQUID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CHIẾT XUẤT, HỢP CHẤT THƠM, DẠNG LỎNG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AROMATIC, LIQUID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CHIẾT XUẤT, HỢP CHẤT THƠM,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AROMATIC,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CHIẾT XUẤT, HỢP CHẤT THƠM, DẠNG LỎNG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AROMATIC, LIQUID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CHIẾT XUẤT, HỢP CHẤT THƠM, DẠNG LỎNG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both"/>
              <w:rPr>
                <w:rFonts w:ascii="Arial" w:eastAsia="Times New Roman" w:hAnsi="Arial" w:cs="Arial"/>
                <w:color w:val="000000"/>
                <w:sz w:val="18"/>
                <w:szCs w:val="18"/>
              </w:rPr>
            </w:pPr>
            <w:r w:rsidRPr="007657EC">
              <w:rPr>
                <w:rFonts w:ascii="Arial" w:eastAsia="Times New Roman" w:hAnsi="Arial" w:cs="Arial"/>
                <w:color w:val="000000"/>
                <w:sz w:val="20"/>
                <w:szCs w:val="20"/>
              </w:rPr>
              <w:t>EXTRACTS, AROMATIC, LIQUID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ETANOL (RƯỢU ETYL) hoặc DUNG DỊCH ETANOL (DUNG DỊCH RƯỢU ETYL)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ETHANOL (ETHYL ALCOHOL) or ETHANOL SOLUTION (ETHYL ALCOHOL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ETANOL (DUNG DỊCH RƯỢU ETYL)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ETHANOL SOLUTION (ETHYL ALCOHOL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GLYCOL MONOETYL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GLYCOL MONOETHYL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GLYCOL MONOETYL ETE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GLYCOL MONOETHYL ETHER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BORATE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2-ETYLBUTYL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2-ETHYLBUTYL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2-ETYLBUTYRALDEHIT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2-ETHYLBUTYRALDEHYDE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BUTYL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BUTYL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BUTYRATE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DICLORUA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DICHLORIDE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ETYLENIMIN,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ETHYLENEIMINE,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GLYCOL MONOMTYL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GLYCOL MONOMETHYL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GLYCOL MONOMTYL ETE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GLYCOL MONOMETHYL ETHER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OCTYL 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OCTYL ALDEHYDES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LACTAT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LACTATE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METYL KETON (METYL ETYL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METHYL KETONE (METHYL ETHYL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ETYL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NITRITE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CHIẾT XUẤT TẠO MÙI VỊ, DẠNG LỎNG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FLAVOURING, LIQUID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CHIẾT XUẤT TẠO MÙI VỊ, DẠNG LỎNG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FLAVOURING, LIQUID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CHIẾT XUẤT TẠO MÙI VỊ,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FLAVOURING,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CHIẾT XUẤT TẠO MÙI VỊ, DẠNG LỎNG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FLAVOURING, LIQUID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CHIẾT XUẤT TẠO MÙI VỊ, DẠNG LỎNG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EXTRACTS, FLAVOURING, LIQUID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FORMALDEHIT,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FORMALDEHYDE SOLUTION,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FURALDEHYDES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RƯỢU TẠP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FUSEL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RƯỢU TẠP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FUSEL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DẦU hoặc DẦU DIESEL hoặc DẦU NÓNG, NHẸ (điểm chớp cháy dưới 60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OIL or DIESEL FUEL or HEATING OIL, LIGHT (flash-point not more than 60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DIESEL theo tiêu chuẩn EN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590:2013 + AC:2014 hoặc KHÍ DẦU hoặc DẦU NÓNG, NHẸ có điểm chớp cháy quy định trong EN 590:2013 + AC:2014</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DIESEL FUEL complying with standard EN 590:2013 + AC:2014 or GAS OIL or HEATING OIL, LIGHT with a flash-point as specified in EN 590:2013 + AC:2014</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DẦU hoặc DẦU DIESEL hoặc DẦU NÓNG, NHẸ (điểm chớp cháy từ 60 °C đến 100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OIL or DIESEL FUEL or HEATING OIL, LIGHT (flash-point more than 60 °C and not more than 100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NHIÊN LIỆU ĐỘNG CƠ hoặc XĂNG hoặc DẦU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MOTOR SPIRIT or GASOLINE or PETROL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NITƠ GLYXERIN TRONG RƯỢU CỒN chứa dưới 1% nitơ glyxerin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SOLUTION IN ALCOHOL with not more than 1% nitroglycerin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HEPTANES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MỰC IN, dễ cháy hoặc VẬT LIỆU LIÊN QUAN ĐẾN MỰC IN (bao gồm hợp chất làm loãng hoặc giảm nồng độ mực in),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PRINTING INK, flammable or PRINTING INK RELATED MATERIAL (including printing ink thinning or reducing compound),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MỰC IN, dễ cháy hoặc VẬT LIỆU LIÊN QUAN ĐẾN MỰC IN (bao gồm hợp chất làm loãng hoặc giảm nồng độ mực in), dễ cháy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PRINTING INK, flammable or PRINTING INK RELATED MATERIAL (including printing ink thinning or reducing compound), flammable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MỰC IN, dễ cháy hoặc VẬT LIỆU LIÊN QUAN ĐẾN MỰC IN (bao gồm hợp chất làm loãng hoặc giảm nồng độ mực in), dễ cháy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PRINTING INK, flammable or PRINTING INK RELATED MATERIAL (including printing ink thinning or reducing compound), flammable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MỰC IN, dễ cháy hoặc VẬT LIỆU LIÊN QUAN ĐẾN MỰC IN (bao gồm hợp chất làm </w:t>
            </w:r>
            <w:r w:rsidRPr="007657EC">
              <w:rPr>
                <w:rFonts w:ascii="Arial" w:eastAsia="Times New Roman" w:hAnsi="Arial" w:cs="Arial"/>
                <w:color w:val="000000"/>
                <w:sz w:val="20"/>
                <w:szCs w:val="20"/>
              </w:rPr>
              <w:lastRenderedPageBreak/>
              <w:t>loãng hoặc giảm nồng độ mực in),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PRINTING INK, flammable or PRINTING INK RELATED MATERIAL (including printing ink </w:t>
            </w:r>
            <w:r w:rsidRPr="007657EC">
              <w:rPr>
                <w:rFonts w:ascii="Arial" w:eastAsia="Times New Roman" w:hAnsi="Arial" w:cs="Arial"/>
                <w:color w:val="000000"/>
                <w:sz w:val="20"/>
                <w:szCs w:val="20"/>
              </w:rPr>
              <w:lastRenderedPageBreak/>
              <w:t>thinning or reducing compound),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MỰC IN, dễ cháy hoặc VẬT LIỆU LIÊN QUAN ĐẾN MỰC IN (bao gồm hợp chất làm loãng hoặc giảm nồng độ mực in), dễ cháy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PRINTING INK, flammable or PRINTING INK RELATED MATERIAL (including printing ink thinning or reducing compound), flammable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MỰC IN, dễ cháy hoặc VẬT LIỆU LIÊN QUAN ĐẾN MỰC IN (bao gồm hợp chất làm loãng hoặc giảm nồng độ mực in), dễ cháy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PRINTING INK, flammable or PRINTING INK RELATED MATERIAL (including printing ink thinning or reducing compound), flammable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ISOBUTANOL (RƯỢU CỒN ISOBUTYL)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ISOBUTANOL (ISOBUTYL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ISOOCTEN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ISOOCTENES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ISOPROPANOL (RƯỢU CỒN ISOPROPYL)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ISOPROPANOL (ISOPROPYL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HỎA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KEROSENE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KETON, DẠNG LỎNG,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KETONES, LIQUID,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592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KETON, DẠNG LỎNG,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KETONES, LIQUID,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KETON,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KETONES,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DỄ CHÁY, ĐỘC, N.O.S. hoặc HỖN HỢP MERCAPTAN, DẠNG LỎNG,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FLAMMABLE, TOXIC, N.O.S. or MERCAPTAN MIXTURE, LIQUID,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DỄ CHÁY, ĐỘC, N.O.S. hoặc HỖN HỢP MERCAPTAN, DẠNG LỎNG,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FLAMMABLE, TOXIC, N.O.S. or MERCAPTAN MIXTURE, LIQUID,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MESITYL 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MESITYL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METYLAMYL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METHYLAMYL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METYLAMIN,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METHYLAMINE,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BUTYRATE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CLO-METYL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CHLORO-METHYL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METYLHYDRAZIN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METHYLHYDRAZINE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ISOBUTYL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ISOBUTYL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ISOPROPENYL KETON,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ISOPROPENYL KETONE,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METACRYLAT MONOM,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METHACRYLATE MONOMER,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PROPYL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PROPYL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VINYL KETON,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VINYL KETONE,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NIKEN CACBONYL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NICKEL CARBONYL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SƠN (gồm sơn, sơn mài, sơn dầu, chất nhuộm màu, senlac, vécni, dầu đánh bóng, chất </w:t>
            </w:r>
            <w:r w:rsidRPr="007657EC">
              <w:rPr>
                <w:rFonts w:ascii="Arial" w:eastAsia="Times New Roman" w:hAnsi="Arial" w:cs="Arial"/>
                <w:color w:val="000000"/>
                <w:sz w:val="20"/>
                <w:szCs w:val="20"/>
              </w:rPr>
              <w:lastRenderedPageBreak/>
              <w:t>trám dạng lỏng và sơn gốc dầu dạng lỏng) hoặc VẬT LIỆU LÀM SƠN (hợp chất làm giảm nồng độ hoặc pha loãng sơn)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PAINT (including paint, lacquer, enamel, stain, shellac, varnish, polish, liquid filler and liquid </w:t>
            </w:r>
            <w:r w:rsidRPr="007657EC">
              <w:rPr>
                <w:rFonts w:ascii="Arial" w:eastAsia="Times New Roman" w:hAnsi="Arial" w:cs="Arial"/>
                <w:color w:val="000000"/>
                <w:sz w:val="20"/>
                <w:szCs w:val="20"/>
              </w:rPr>
              <w:lastRenderedPageBreak/>
              <w:t>lacquer base) or PAINT RELATED MATERIAL (including paint thinning and reducing compound)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 (having a flash- 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 (having a flash- 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PARALDEHIT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PARALDEHYDE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SẢN PHẨM CÓ MÙI THƠM với chất hòa tan dễ cháy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PERFUMERY PRODUCTS with flammable solvents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CÁC SẢN PHẨM CÓ MÙI THƠM với chất hòa tan dễ </w:t>
            </w:r>
            <w:r w:rsidRPr="007657EC">
              <w:rPr>
                <w:rFonts w:ascii="Arial" w:eastAsia="Times New Roman" w:hAnsi="Arial" w:cs="Arial"/>
                <w:color w:val="000000"/>
                <w:sz w:val="20"/>
                <w:szCs w:val="20"/>
              </w:rPr>
              <w:lastRenderedPageBreak/>
              <w:t>cháy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PERFUMERY PRODUCTS with flammable solvents (vapour </w:t>
            </w:r>
            <w:r w:rsidRPr="007657EC">
              <w:rPr>
                <w:rFonts w:ascii="Arial" w:eastAsia="Times New Roman" w:hAnsi="Arial" w:cs="Arial"/>
                <w:color w:val="000000"/>
                <w:sz w:val="20"/>
                <w:szCs w:val="20"/>
              </w:rPr>
              <w:lastRenderedPageBreak/>
              <w:t>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SẢN PHẨM CÓ MÙI THƠM với chất hòa tan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PERFUMERY PRODUCTS with flammable solvents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SẢN PHẨM CÓ MÙI THƠM với chất hòa tan dễ cháy (có điểm chớp cháy dưới 23 °C và độ nhớt theo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PERFUMERY PRODUCTS with flammable solvents (having a flash- 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SẢN PHẨM CÓ MÙI THƠM với chất hòa tan dễ cháy (có điểm chớp cháy dưới 23 °C và độ nhớt theo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PERFUMERY PRODUCTS with flammable solvents (having a flash- 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PETROL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CRUDE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PETROL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CRUDE OIL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PETROL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CRUDE OIL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PETROL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CRUDE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CHƯNG CẤT PHÂN ĐOẠN TRONG DẦU MỎ, N.O.S. hoặc SẢN PHẨM DẦU MỎ,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DISTILLATES, N.O.S. or PETROLEUM PRODUCTS,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CHƯNG CẤT PHÂN ĐOẠN TRONG DẦU MỎ, N.O.S. hoặc SẢN PHẨM DẦU MỎ,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DISTILLATES, N.O.S. or PETROLEUM PRODUCTS,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CHƯNG CẤT PHÂN ĐOẠN TRONG DẦU MỎ, N.O.S. hoặc SẢN PHẨM DẦU MỎ,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DISTILLATES, N.O.S. or PETROLEUM PRODUCTS,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SẢN PHẨM CHƯNG CẤT PHÂN ĐOẠN TRONG DẦU </w:t>
            </w:r>
            <w:r w:rsidRPr="007657EC">
              <w:rPr>
                <w:rFonts w:ascii="Arial" w:eastAsia="Times New Roman" w:hAnsi="Arial" w:cs="Arial"/>
                <w:color w:val="000000"/>
                <w:sz w:val="20"/>
                <w:szCs w:val="20"/>
              </w:rPr>
              <w:lastRenderedPageBreak/>
              <w:t>MỎ, N.O.S. hoặc SẢN PHẨM DẦU MỎ,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PETROLEUM DISTILLATES, N.O.S. or PETROLEUM PRODUCTS,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GỖ THÔNG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PINE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n-PROPANOL (RƯỢU CỒN PROPYL, THƯỜNG)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n-PROPANOL (PROPYL ALCOHOL, NORMAL)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n-PROPANOL (RƯỢU CỒN PROPYL, THƯỜNG)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n-PROPANOL (PROPYL ALCOHOL, NORMAL)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1-CHLOROPROPANE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1,2-DICHLOROPROPANE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 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 FORMATES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ROSIN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ROSIN OIL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ROSIN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ROSIN OIL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ROSIN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ROSIN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ROSIN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ROSIN OIL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ROSIN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ROSIN OIL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CHỨA CAO SU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RUBBER SOLUTION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CHỨA CAO SU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RUBBER SOLUTION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CHỨA CAO SU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RUBBER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CHỨA CAO SU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RUBBER SOLUTION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CHỨA CAO SU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RUBBER SOLUTION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ĐÁ PHIẾN SÉT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SHALE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ĐÁ PHIẾN SÉT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SHALE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METYLAT trong rượu cồn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METHYLATE SOLUTION in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METYLAT trong rượu cồn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METHYLATE SOLUTION in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TETRAETYL 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TETRAETHYL 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CỒN THUỐC, DẠNG THUỐC Y TẾ</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TINCTURES, MEDICINAL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CỒN THUỐC, DẠNG THUỐC Y TẾ</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TINCTURES, MEDICINAL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TRIETYLAMIN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TRIETHYLAMINE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TRIMETYLAMIN, DUNG DỊCH NƯỚC, chứa dưới 50% trimetylamin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TRIMETHYLAMINE, AQUEOUS SOLUTION, not more than 50% trimethylamine,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TRIMETYLAMIN, DUNG DỊCH NƯỚC, chứa dưới 50% trimetylamin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TRIMETHYLAMINE, AQUEOUS SOLUTION, not more than 50% trimethylamine,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TRIMETYLAMIN, DUNG DỊCH NƯỚC, chứa dưới 50% trimetylamin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TRIMETHYLAMINE, AQUEOUS SOLUTION, not more than 50% trimethylamine,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TURPENTIN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TURPENTINE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THAY THẾ DẦU THÔNG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TURPENTINE SUBSTITUTE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THAY THẾ DẦU THÔNG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TURPENTINE SUBSTITUTE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AXETAT,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ACETATE,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ETYL ETE,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ETHYL ETHER,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VINYLIDEN CLORUA,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VINYLIDENE CHLORIDE,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ISOBUTYL ETE,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ISOBUTYL ETHER,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BẢO QUẢN GỖ, DẠNG LỎNG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WOOD PRESERVATIVES, LIQUID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BẢO QUẢN GỖ, DẠNG LỎNG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WOOD PRESERVATIVES, LIQUID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BẢO QUẢN GỖ,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WOOD PRESERVATIVES,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BẢO QUẢN GỖ, DẠNG LỎNG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WOOD PRESERVATIVES, LIQUID (having a flash-point below 23 °C and viscous according to 2.2.3.1.4)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BẢO QUẢN GỖ, DẠNG LỎNG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WOOD PRESERVATIVES, LIQUID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TRONG CHẤT LỎNG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SUSPENDED IN A FLAMMABLE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TRONG CHẤT LỎNG DỄ CHÁY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SUSPENDED IN A FLAMMABLE LIQUID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TRONG CHẤT LỎNG DỄ CHÁY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SUSPENDED IN A FLAMMABLE LIQUID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TRONG CHẤT LỎNG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SUSPENDED IN A FLAMMABLE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NHÔM, DẠNG CÓ MÀNG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POWDER, COATED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NHÔM, DẠNG CÓ MÀNG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POWDER, COATED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PICRAT,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PICRATE,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BORNEOL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BORNEOL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RESINAT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RESINATE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RESINAT, ĐƯỢC HỢP NHẤT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RESINATE, FUSED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COBAN RESINAT, DẠNG KẾT TỦA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COBALT RESINATE, PRECIPITATED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 LÀM ƯỚT với trên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 WETTED with not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DINITROPHENOLAT, LÀM ƯỚT với trên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DINITROPHENOLATES, WETTED with not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DINITRORESORCINOL, LÀM ƯỚT với trên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DINITRORESORCINOL, WETTED with not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 SẮT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FERROCERIUM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MÀNG, GỐC NITƠ XENLULO, phủ gelatin, trừ mảnh vụn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FILMS, NITROCELLULOSE BASE, gelatin coated, except scrap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HAFNI, LÀM ƯỚT với trên 25%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HAFNIUM POWDER, WETTED with not less than 25%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Cỏ khô, rơm hoặc rơm rạ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Hay, Straw or Bhusa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794"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HEXAMETYLENT-TRAMIN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HEXAMETHYLENETE-TRAMINE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MANGAN RESINAT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MANGANESE RESINATE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DIÊM, LOẠI CÓ THỂ ĐÁNH LỬA Ở BẤT CỨ ĐÂU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MATCHES, 'STRIKE ANYWHERE'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 dạng miếng, thỏi hoặc thanh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CERIUM, slabs, ingots or rods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NAPHTHALEN, THÔ hoặc NAPHTHALEN, TINH CHẾ</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NAPHTHALENE, CRUDE or NAPHTHALENE, REFINED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NITROGUANIDIN (PICRIT), LÀM ƯỚT với trên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NITROGUANIDINE (PICRITE), WETTED with not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NITROSTARCH, LÀM ƯỚT với trên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NITROSTARCH, WETTED with not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KHÔNG ĐỊNH HÌNH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AMORPHOUS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HEPTASUNFUA, không chứa photpho vàng và trắng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HEPTASULPHIDE, free from yellow and white phosphorus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PENTASUNFUA, không chứa photpho vàng và trắng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PENTASULPHIDE, free from yellow and white phosphorus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SESQUISUNFUA, không chứa photpho vàng và trắng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SESQUISULPHIDE, free from yellow and white phosphorus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TRISUNFUA, không chứa photpho vàng và trắng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TRISULPHIDE, free from yellow and white phosphorus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TRINITROPHENOL (AXIT PICRIC), LÀM ƯỚT với trên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TRINITROPHENOL (PICRIC ACID), WETTED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CAO SU RỜI HOẶC THỨ PHẨM, dưới dạng bột hoặc hạt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RUBBER SCRAP or RUBBER SHODDY, powdered or granulated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DẠNG BỘT, KHÔNG ĐỊNH HÌNH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POWDER, AMORPHOUS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BẠC PICRAT, LÀM ƯỚT với trên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SILVER PICRATE, WETTED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DINITRO-o-CRESOLAT, LÀM ƯỚT với trên 15%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DINITRO-o- CRESOLATE, WETTED with not less than 15%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PICRAMAT, LÀM ƯỚT với trên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PICRAMATE, WETTED with not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 DẠNG BỘT, LÀM ƯỚT với trên 25%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POWDER, WETTED with not less than 25%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SỢI hoặc VẢI THẤM NITƠ XENLULO KHỬ NITRAT YẾU,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FIBRES or FABRICS IMPREGNATED WITH WEAKLY NITRATED NITROCELLULOSE,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 LÀM ƯỚT với trên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TRINITROBENZENE, WETTED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TRINITROBENZOIC, LÀM ƯỚT với trên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TRINITROBENZOIC ACID, WETTED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 (TNT), LÀM ƯỚT với trên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TRINITROTOLUENE (TNT), WETTED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NITRAT, LÀM ƯỚT với trên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NITRATE, WETTED with not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DẠNG BỘT, LÀM ƯỚT với trên 25%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POWDER, WETTED with not less than 25%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nguồn gốc động vật hoặc thực vật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animal or vegetable origin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nguồn gốc động vật hoặc thực vật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animal or vegetable origin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THAN HOẠT TÍNH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ACTIVATED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COPRA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COPRA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COTTON VỤN CÓ DẦU MỠ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COTTON WASTE, OILY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COTTON, ƯỚT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COTTON, WET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p-NITROSODIMETYL-ANILIN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p-NITROSODIMETHYL-ANILINE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Sợi, động vật hoặc sợi, thực vật cháy, ướt hoặc ẩm ướt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Fibres, animal or fibres, vegetable burnt, wet or damp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794"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SỢI hoặc VẢI, có nguồn gốc từ ĐỘNG VẬT hoặc THỰC VẬT hoặc TỔNG HỢP, N.O.S, có lẫn dầu mỡ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FIBRES or FABRICS, ANIMAL or VEGETABLE or SYNTHETIC, N.O.S. with oil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CÁT (VỤN CÁ), KHÔNG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FISH MEAL (FISH SCRAP), UNSTABILIZED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OXIT SẮT, ĐÃ QUA SỬ DỤNG hoặc XỈ SẮT, ĐÃ QUA SỬ DỤNG thu được từ quá trình làm sạch khí than đá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IRON OXIDE, SPENT or IRON SPONGE, SPENT obtained from coal gas purification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XÖC TÁC KIM LOẠI, ƯỚT với lượng chất lỏng dư thừa có thể thấy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CATALYST, WETTED with a visible excess of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GIẤY, ĐƯỢC XỬ LÝ BẰNG DẦU KHÔNG BÃO HÕA, chưa khô hoàn toàn (bao gồm giấy cacbon)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PAPER, UNSATURATED OIL TREATED, incompletely dried (including carbon paper)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PENTABORAN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PENTABORANE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TRẮNG hoặc VÀNG, NGẬP NƯỚC hoặc TRONG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WHITE or YELLOW, UNDER WATER or IN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TRẮNG hoặc VÀNG,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WHITE or YELLOW,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SUNFUA, KHAN hoặc KALI SUNFUA với ít hơn 30% nước của tinh thể</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SULPHIDE, ANHYDROUS or POTASSIUM SULPHIDE with less than 30% water of crystallization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CÓ KHẢ NĂNG TẠO LỬA, N.O.S. hoặc HỢP KIM CÓ KHẢ NĂNG TẠO LỬA,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PYROPHORIC METAL, N.O.S. or PYROPHORIC ALLOY,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DITHIONIT (NATRI HYDROSUNPHIT)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DITHIONITE (SODIUM HYDROSULPHITE)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SUNFUA, KHAN hoặc NATRI SUNFUA với ít hơn 30% nước của tinh thể</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SULPHIDE, ANHYDROUS or SODIUM SULPHIDE with less than 30% water of crystallization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BÁNH HẠT với trên 1,5% dầu và độ ẩm dưới 11%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SEED CAKE with more than 1.5% oil and not more than 11% moisture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Phế thải gỗ, ướt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Wool waste, wet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794"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HỐNG KIM LOẠI KIỀM,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AMALGAM,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AMIT KIM LOẠI KIỀM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AMIDES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KIỀM PHÂN TÁN hoặc KIM LOẠI KIỀM THỔ PHÂN TÁN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DISPERSION or ALKALINE EARTH METAL DISPERSION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HỐNG KIM LOẠI KIỀM THỔ,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ALKALINE EARTH METAL AMALGAM,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CỦA KIM LOẠI KIỀM THỔ,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ALKALINE EARTH METAL ALLOY,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CACBUA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CARBIDE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SẮT NHÔM DẠNG BỘT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FERROSILICON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NHÔM, DẠNG KHÔNG MÀNG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POWDER, UNCOATED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NHÔM, DẠNG KHÔNG MÀNG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POWDER, UNCOATED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NHÔM SILICON, DẠNG KHÔNG MÀNG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SILICON POWDER, UNCOATED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CACBUA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CARBIDE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CACBUA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CARBIDE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XIANAMIT chứa trên 0,1% canxi cacbua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CYANAMIDE with more than 0.1% calcium carbide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SILICUA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SILICIDE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SILICUA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SILICIDE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CAESIUM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SẮT chứa từ 30% đến 90% silicon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FERROSILICON with 30% or more but less than 90% silicon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HYDRUA KIM LOẠI,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HYDRIDES,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HYDRUA KIM LOẠI,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HYDRIDES,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783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NHÔM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ALUMINIUM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NHÔM HYDRUA, ETHEREAL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ALUMINIUM HYDRIDE, ETHEREAL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BOHYDRUA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BOROHYDRIDE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SILICON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SILICON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MAGIE hoặc BỘT HỢP KIM MAGIE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POWDER or MAGNESIUM ALLOYS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MAGIE hoặc BỘT HỢP KIM MAGIE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POWDER or MAGNESIUM ALLOYS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MAGIE hoặc BỘT HỢP KIM MAGIE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POWDER or MAGNESIUM ALLOYS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NHÔM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ALUMINIUM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KIM LOẠI KALI,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METAL ALLOYS,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KIM LOẠI KIỀM,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ALLOY,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CỦA NATRI VÀ KALI,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SODIUM ALLOYS,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RUBIDI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RUBIDIUM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BOHYDRUA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BOROHYDRIDE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METYLAT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METHYLATE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STANNIC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STANNIC PHOSPHIDES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TRO KẼM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ASHES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DẠNG BỘT hoặc KẼM DẠNG BỤI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POWDER or ZINC DUST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DẠNG BỘT hoặc KẼM DẠNG BỤI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POWDER or ZINC DUST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DẠNG BỘT hoặc KẼM DẠNG BỤI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POWDER or ZINC DUST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DICROMAT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DICHROMATE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PERSUNPHAT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PERSULPHATE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CLORAT,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CHLORATE,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PERCLORAT,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PERCHLORATE,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PERMANGANAT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PERMANGANATE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CAESIUM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CHLORITE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PERMANGANAT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PERMANGANATE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CLORAT VÀ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 AND BORATE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CLORAT VÀ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 AND BORATE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CLORAT VÀ MAGIE CLORUA,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 AND MAGNESIUM CHLORIDE MIXTURE,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CLORAT VÀ MAGIE CLORUA,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 AND MAGNESIUM CHLORIDE MIXTURE,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CLORAT,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CLORIT,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CROM TRIOXIT,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CHROMIUM TRIOXIDE,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DIDYMI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DIDYMIUM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SẮT (III)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FERRIC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GUANIDIN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GUANIDINE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PERCLORAT,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PERCHLORATE,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HYPOCLORIT, KHÔ hoặc HỖN HỢP CỦA LITI HYPOCLORIT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HYPOCHLORITE, DRY or LITHIUM HYPOCHLORITE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HYPOCLORIT, KHÔ hoặc HỖN HỢP CỦA LITI HYPOCLORIT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HYPOCHLORITE, DRY or LITHIUM HYPOCHLORITE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BROMAT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BROMATE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PERCLORAT,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PERCLORAT,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PERMANGANAT,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PERMANGANATES,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PERMANGANAT,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PERMANGANATES,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PEROXIDES,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PEROXIDES,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BROMAT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BROMATE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KALI NITRAT VÀ NATRI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NITRATE AND SODIUM NITRITE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PERMANGANAT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PERMANGANATE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PERSUNPHAT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PERSULPHATE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BẠC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SILVER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BROMAT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BROMATE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CHLORITE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NATRI NITRAT VÀ KALI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NITRATE AND POTASSIUM NITRATE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PERMANGANAT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PERMANGANATE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PERSUNPHAT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PERSULPHATE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STRONTIUM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 PERCLORAT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STRONTIUM PERCHLORATE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STRONTIUM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TETRANITROMETAN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TETRANITROMETHANE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HYDRO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HYDROGEN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AMONI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AMMONIUM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PERMANGANAT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PERMANGANATE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PICRAMAT, LÀM ƯỚT với trên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PICRAMATE, WETTED with not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AXETON XYANOHYDRIN,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ACETONE CYANOHYDRIN,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ALKALOIT, DẠNG RẮN, N.O.S. hoặc MUỐI ALKALOIT,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ALKALOIDS, SOLID, N.O.S. or ALKALOID SALTS,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ALKALOIT, DẠNG RẮN, N.O.S. hoặc MUỐI ALKALOIT,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ALKALOIDS, SOLID, N.O.S. or ALKALOID SALTS,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ALKALOIT, DẠNG RẮN, N.O.S. hoặc MUỐI ALKALOIT,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ALKALOIDS, SOLID, N.O.S. or ALKALOID SALTS,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ISOTHIOXYANAT,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ISOTHIOCYANATE,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ANILIN HYDROCLORUA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ANILINE HYDROCHLORIDE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ANTIMONY, VÔ CƠ,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COMPOUND, INORGANIC,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LACTAT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LACTATE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KALI TARTRAT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POTASSIUM TARTRATE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ARSENIC,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ACID,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ARSENIC,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BROMUA ARSENIC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ARSENIC, DẠNG LỎNG, N.O.S., vô cơ, bao gồm: Arsenat, n.o.s., Arsenit, n.o.s.; và Arsenic sunfua,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COMPOUND, LIQUID, N.O.S., inorganic, including: Arsenates, n.o.s., Arsenites, n.o.s.; and Arsenic sulphides,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902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ARSENIC, DẠNG LỎNG, N.O.S., vô cơ, bao gồm: Arsenat, n.o.s., Arsenit, n.o.s.; và Arsenic sunfua,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COMPOUND, LIQUID, N.O.S., inorganic, including: Arsenates, n.o.s., Arsenites, n.o.s.; and Arsenic sulphides,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ARSENIC, DẠNG LỎNG, N.O.S., vô cơ, bao gồm: Arsenat, n.o.s., Arsenit, n.o.s.; và Arsenic sunfua,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COMPOUND, LIQUID, N.O.S., inorganic, including: Arsenates, n.o.s., Arsenites, n.o.s.; and Arsenic sulphides,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ARSENIC, DẠNG LỎNG, N.O.S., vô cơ, bao gồm: Arsenat, n.o.s., Arsenit, n.o.s.; và Arsenic sunfua,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COMPOUND, SOLID, N.O.S., inorganic, including: Arsenates, n.o.s.; Arsenites, n.o.s.; and Arsenic sulphides,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ARSENIC, DẠNG LỎNG, N.O.S., vô cơ, bao gồm: Arsenat, n.o.s., Arsenit, n.o.s.; và Arsenic sunfua,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COMPOUND, SOLID, N.O.S., inorganic, including: Arsenates, n.o.s.; Arsenites, n.o.s.; and Arsenic sulphides,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ARSENIC, DẠNG LỎNG, N.O.S., vô cơ, bao gồm: Arsenat, n.o.s., Arsenit, n.o.s.; và Arsenic sunfua,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COMPOUND, SOLID, N.O.S., inorganic, including: Arsenates, n.o.s.; Arsenites, n.o.s.; and Arsenic sulphides,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PENTOXIT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PENTOXIDE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TRIOXIT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 TRIOXIDE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BỤI ARSENIC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DUST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BARI,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BARI,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BERYLI,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BERYLLIUM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BERYLI,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BERYLLIUM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BERYLI DẠNG BỘT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BERYLLIUM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BROMOACETONE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919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BRUXIN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BRUCINE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AZIT, LÀM ƯỚT với trên 50%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AZIDE, WETTED with not less than 50%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CACODYLIC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CACODYLIC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CANXI ARSENAT VÀ CANXI ARSENIT,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ARSENATE AND CALCIUM ARSENITE MIXTURE,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CLODINITRO-BENZEN,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CHLORODINITRO-BENZENES,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CLONITROBENZEN,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CHLORONITROBENZENES,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4-CLO-o-TOLUIDIN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4-CHLORO-o-TOLUIDINE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HYDROCLORUA,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HYDROCHLORIDE,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CLOPICRIN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CHLOROPICRIN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CLOPICRIN VÀ METYL BROMUA chứa hơn 2% clopicrin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CHLOROPICRIN AND METHYL BROMIDE MIXTURE with more than 2% chloropicrin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CLOPICRIN VÀ METYL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CHLOROPICRIN AND METHYL CHLORIDE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CLOPICRIN,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CHLOROPICRIN MIXTURE,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CLOPICRIN,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CHLOROPICRIN MIXTURE,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CLOPICRIN,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CHLOROPICRIN MIXTURE,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ĐỒNG AXETOARSENIT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ACETOARSENITE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ĐỒNG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ARSENITE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ĐỒNG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XYANUA, VÔ CƠ,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CYANIDES, INORGANIC,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938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XYANUA, VÔ CƠ,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CYANIDES, INORGANIC,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XYANUA, VÔ CƠ,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CYANIDES, INORGANIC,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XYANOGEN CLORUA,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CYANOGEN CHLORIDE,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DICLOANILIN,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DICHLOROANILINES,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o-DICLOBENZEN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o-DICHLOROBENZENE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DINITROANILINES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DINITROBENZEN,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DINITROBENZENES,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DINITROBENZEN,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DINITROBENZENES,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DINITRO-o-CRESOL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DINITRO-o-CRESOL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DINITROPHENOL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DINITROPHENOL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DINITROPHENOL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DINITROTOLUEN,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DINITROTOLUENES,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THUỐC NHUỘM, DẠNG LỎNG, ĐỘC, N.O.S. hoặc THUỐC NHUỘM BÁN THÀNH </w:t>
            </w:r>
            <w:r w:rsidRPr="007657EC">
              <w:rPr>
                <w:rFonts w:ascii="Arial" w:eastAsia="Times New Roman" w:hAnsi="Arial" w:cs="Arial"/>
                <w:color w:val="000000"/>
                <w:sz w:val="20"/>
                <w:szCs w:val="20"/>
              </w:rPr>
              <w:lastRenderedPageBreak/>
              <w:t>PHẨM,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DYE, LIQUID, TOXIC, N.O.S. or DYE INTERMEDIATE,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957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LỎNG, ĐỘC, N.O.S. hoặc THUỐC NHUỘM BÁN THÀNH PHẨM,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LIQUID, TOXIC, N.O.S. or DYE INTERMEDIATE,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LỎNG, ĐỘC, N.O.S. hoặc THUỐC NHUỘM BÁN THÀNH PHẨM,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LIQUID, TOXIC, N.O.S. or DYE INTERMEDIATE,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BROMAXETAT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BROMOACETATE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ETHYLENEDIAMINE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 DIBROMUA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DIBROMIDE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SẮT (III)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FERRIC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SẮT (III)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FERRIC ARSENITE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SẮT (II)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FERROUS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HEXAETYL TETRAPHOTPHAT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HEXAETHYL TETRAPHOSPHATE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HEXAETYL TETRAPHOTPHAT VÀ KHÍ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HEXAETHYL TETRAPHOSPHATE AND COMPRESSED GAS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HYDROXYANIC, DUNG DỊCH NƯỚC (HYDRO XYANUA, DUNG DỊCH NƯỚC) chứa ít hơn 20% hydro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HYDROCYANIC ACID, AQUEOUS SOLUTION (HYDROGEN CYANIDE, AQUEOUS SOLUTION) with not more than 20% hydrogen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XYANUA, ỔN ĐỊNH, chứa ít hơn 3% nước và thấm hút trong vật liệu trơ xốp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CYANIDE, STABILIZED, containing less than 3% water and absorbed in a porous inert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ARSENATES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971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ARSENITES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LONDON TÍA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LONDON PURPLE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(II)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MERCURIC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(II)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MERCURIC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(II)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MERCURIC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(II) KALI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MERCURIC POTASSIUM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MERCUROUS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AMONI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AMMONIUM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BENZOAT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BENZOATE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BROMIDES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GLUCONAT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GLUCONATE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IODUA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IODIDE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NUCLEAT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NUCLEATE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OLEAT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OLEATE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OXYXYANUA, CHẤT GÂY TÊ</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OXYCYANIDE, DESENSITIZED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KALI IODUA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POTASSIUM IODIDE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SALICYLAT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SALICYLATE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THIOXYANAT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THIOCYANATE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995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METYL BROMUA VÀ ETYLEN DIBROMUA,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BROMIDE AND ETHYLENE DIBROMIDE MIXTURE,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PHỤ GIA CHỐNG KÍCH NỔ NHIÊN LIỆU ĐỘNG CƠ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MOTOR FUEL ANTI-KNOCK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beta-NAPHTHYLAMIN,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beta-NAPHTHYLAMINE,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NAPHTHYLTHIOUREA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NAPHTHYLTHIOUREA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NAPHTHYLUREA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NAPHTHYLUREA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NIKEN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NICKEL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HỢP CHẤT, DẠNG RẮN, N.O.S. hoặc NICOTIN ĐIỀU CHẾ,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COMPOUND, SOLID, N.O.S. or NICOTINE PREPARATION,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HỢP CHẤT, DẠNG RẮN, N.O.S. hoặc NICOTIN ĐIỀU CHẾ,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COMPOUND, SOLID, N.O.S. or NICOTINE PREPARATION,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HỢP CHẤT, DẠNG RẮN, N.O.S. hoặc NICOTIN ĐIỀU CHẾ,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COMPOUND, SOLID, N.O.S. or NICOTINE PREPARATION,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HYDROCLORUA, DẠNG LỎNG hoặc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HYDROCHLORIDE, LIQUID or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HYDROCLORUA, DẠNG LỎNG hoặc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HYDROCHLORIDE, LIQUID or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SALICYLAT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SALICYLATE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SUNPHAT,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SULPHATE,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SUNPHAT, DUNG</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SULPHATE,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TARTRAT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TARTRATE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ÔXIT NITRIC,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NITRIC OXIDE,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NITROANILIN (o-, m-, 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NITROANILINES (o-, m-, 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NITROPHENOL (o-, m-, 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NITROPHENOLS (o-, m-, 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NITROTOLUEN,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NITROTOLUENES,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NITROXYLEN,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NITROXYLENES,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PENTACLOETAN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PENTACHLOROETHANE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PERCLOMETYL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PERCHLOROMETHYL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PHENYLCARBYLAMIN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PHENYLCARBYLAMINE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PHENYLENEDIAMIN (o-, m-, 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PHENYLENEDIAMINES (o-, m-, 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PHENYL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PHENYLMERCURIC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ARSENITE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CUPROXYANUA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CUPROCYANIDE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XYANUA,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CYANIDE,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BẠC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SILVER ARSENITE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BẠC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SILVER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ARSENAT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ARSENATE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ARSENIT,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ARSENITE,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ARSENIT,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ARSENITE,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AZIT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AZIDE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CACODYLAT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CACODYLATE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XYANUA,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CYANIDE,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FLORIT,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FLUORIDE,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STRONTIUM ARSENITE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STRYCHNIN hoặc MUỐI STRYCHNIN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STRYCHNINE or STRYCHNINE SALTS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KHÍ GÂY CHẢY NƯỚC MẮT,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TEAR GAS SUBSTANCE,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KHÍ GÂY CHẢY NƯỚC MẮT,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TEAR GAS SUBSTANCE,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BROMBENZYL XYANUA,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BROMOBENZYL CYANIDES,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CLOAXETON,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CHLOROACETONE,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CLOAXETOPHENON,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CHLOROACETOPHENONE,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DIPHENYLAMIN CLOARSIN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DIPHENYLAMINE CHLOROARSINE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DIPHENYLCLO-ARSIN,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DIPHENYLCHLORO-ARSINE,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NẾN SINH RA KHÍ GÂY CHẢY NƯỚC MẮT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TEAR GAS CANDLES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XYLYL BROMUA,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XYLYL BROMIDE,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1,1,2,2-TETRACLOETAN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1,1,2,2-TETRACHLOROETHANE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TETRAETYL DITHIOPYROPHOTPHAT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TETRAETHYL DITHIOPYROPHOSPHATE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TALI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THALLIUM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TOLUIDIN,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TOLUIDINES,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2,4-TOLUYLENEDIAMIN,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2,4-TOLUYLENEDIAMINE,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TRICLOETYLEN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TRICHLOROETHYLENE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XYLIDIN,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XYLIDINES,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ARSENAT, KẼM ARSENIT hoặc HỖN HỢP KẼM ARSENAT và KẼM ARSENIT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ARSENATE, ZINC ARSENITE or ZINC ARSENATE AND ZINC ARSENITE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AXETIC ANHYDRIT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ACETIC ANHYDRIDE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AXIT 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ACID 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ALKALI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CAUSTIC ALKALI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ALKALI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CAUSTIC ALKALI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IODUA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IODIDE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ALLYLTRICLOSILAN,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ALLYLTRICHLOROSILANE,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BROMUA,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BROMIDE,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CLORUA,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CHLORIDE,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HYDRODIFLORIT,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HYDROGENDIFLUORIDE,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ANISOYL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ANISOYL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PENTACLORUA,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PENTACHLORIDE,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PENTACLORUA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PENTACHLORIDE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PENTACLORUA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PENTACHLORIDE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PENTAFLUORIDE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HYDRODIFLORIT,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HYDROGENDIFLUORIDES,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HYDRODIFLORIT,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HYDROGENDIFLUORIDES,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AXIT BO TRIFLORUA AXETIC,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ACETIC ACID COMPLEX,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AXIT BO TRIFLORUA PROPIONIC,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PROPIONIC ACID COMPLEX,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 hoặc DUNG DỊCH BROM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BROMINE or BROMINE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 PENTAFLORIT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BROMINE PENTAFLUORIDE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 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BROMINE TRIFLUORIDE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KHÔ hoặc HỖN HỢP CANXI HYPOCLORIT, KHÔ chứa trên 39% clo có sẵn (8,8% oxy có sẵn)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DRY or CALCIUM HYPOCHLORITE MIXTURE, DRY with more than 39% available chlorine (8.8% available oxygen)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KHÔ hoặc HỖN HỢP CANXI HYPOCLORIT, KHÔ chứa trên 39% clo có sẵn (8,8% oxy có sẵn)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DRY or CALCIUM HYPOCHLORITE MIXTURE, DRY with more than 39% available chlorine (8.8% available oxygen)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 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CHLORINE TRIFLUORIDE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CLOAXETIC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CLOAXETIC ,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CLOPHENYL-TRICLOSILAN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CHLOROPHENYL- 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1097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CLOSUNPHONIC (chứa hoặc không chứa lưu huỳnh trioxit)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CHLOROSULPHONIC ACID (with or without sulphur trioxide)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CROMIC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1099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CROMIC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CROMIC FLORIT,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CHROMIC FLUORIDE,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CROMIC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CHROMIC 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CROMIC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CHROMIC 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CROM OXYCLORUA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CHROMIUM OXYCHLORIDE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1110</w:t>
            </w:r>
          </w:p>
        </w:tc>
        <w:tc>
          <w:tcPr>
            <w:tcW w:w="2977"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CUPRIETYLENDIAMIN</w:t>
            </w:r>
          </w:p>
        </w:tc>
        <w:tc>
          <w:tcPr>
            <w:tcW w:w="3262"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CUPRIETHYLENEDIAMINE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1111</w:t>
            </w:r>
          </w:p>
        </w:tc>
        <w:tc>
          <w:tcPr>
            <w:tcW w:w="2977"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CUPRIETYLENDIAMIN</w:t>
            </w:r>
          </w:p>
        </w:tc>
        <w:tc>
          <w:tcPr>
            <w:tcW w:w="3262"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CUPRIETHYLENEDIAMINE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CYCLOHEXENYLTRICLO- 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CYCLOHEXENYLTRICHLORO- 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CYCLOHEXYLTRICHLORO- 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DICLOAXETIC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DICLOPHENYL- 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DICHLOROPHENYL- 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DIFLOPHOSPHORIC,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DIFLUOROPHOSPHORIC ACID,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DIPHENYLMETYL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DIPHENYLMETHYL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DODECYLTRICLO-SILAN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DODECYLTRICHLORO-SILANE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SẮT (III) CLORUA,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FERRIC CHLORIDE,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NHIÊN LIỆU BÌNH CỨU HỎA, chất lỏng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 EXTINGUISHER CHARGES, corrosive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FLOBORIC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FLUOROBORIC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FLOPHOSPHORIC,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FLUOROPHOSPHORIC ACID,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FLOSUNPHONIC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FLUOROSULPHONIC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FLOSILICIC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FLUOROSILICIC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FORMIC chứa hơn 85%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FORMIC ACID with more than 85%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FUMARYL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FUMARYL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HEXADECYLTRICLO-SILAN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HEXADECYLTRICHLORO- 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HEXAFLO- PHOSPHORIC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HEXAFLUORO-PHOSPHORIC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HEXAMETYLEN- 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HEXAMETHYLENE-DIAMINE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HEXAMETYLEN- 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HEXAMETHYLENE-DIAMINE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AXIT HYDROFLORIC VÀ AXIT SUNPHURIC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HYDROFLUORIC ACID AND SULPHURIC ACID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HYDRIODIC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HYDRIODIC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HYDRIODIC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HYDRIODIC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HYDROBROMIC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HYDROBROMIC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HYDROBROMIC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HYDROBROMIC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HYDROCLORIC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HYDROCHLORIC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HYDROCLORIC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HYDROCHLORIC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HYDROFLORIC chứa hơn 85% hydro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HYDROFLUORIC ACID with more than 85% hydrogen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HYDROFLORIC chứa từ 60% đến 85% hydro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HYDROFLUORIC ACID with more than 60% but not more than 85% hydrogen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HYDROFLORIC chứa dưới 60% hydro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HYDROFLUORIC ACID with not more than 60% hydrogen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HYPOCLORIT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HYPOCHLORITE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HYPOCLORIT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HYPOCHLORITE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IOT MONOCLORUA,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IODINE MONOCHLORIDE,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AXIT 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ACID 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SUNPHAT chứa hơn 3% axit tự do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SULPHATE with more than 3% free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AXIT NITRAT chứa hơn 50%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NITRATING ACID MIXTURE with more than 50%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AXIT NITRAT chứa ít hơn 50%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NITRATING ACID MIXTURE with not more than 50%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NITROHYDROCLORIC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NITROHYDROCHLORIC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NONYLTRICLOSILAN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NONYLTRICHLOROSILANE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OCTADECYLTRICLO-SILAN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OCTADECYLTRICHLORO- 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PERCLORIC chứa ít hơn 50%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PERCHLORIC ACID with not more than 50%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PHENOLSUNPHONIC,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PHENOLSULPHONIC ACID,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PHOSPHORIC,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PENTACLORUA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PENTACHLORIDE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PENTOXIT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PENTOXIDE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TRIBROMUA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TRIBROMIDE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OXYCLORUA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OXYCHLORIDE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HYDRODIFLORIT,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HYDROGENDIFLUORIDE,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FLORIT,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FLUORIDE,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HYDROXIT,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HYDROXIDE,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KALI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KALI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PROPYLTRICLO-SILAN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PROPYLTRICHLORO-SILANE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PYROSULPHURYL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PYROSULPHURYL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TETRACLORUA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TETRACHLORIDE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ALUMINAT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ALUMINATE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ALUMINAT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ALUMINATE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HYDROXIT,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HYDROXIDE,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MONOXIT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MONOXIDE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AXIT NITRAT, dùng rồi, chứa hơn 50%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NITRATING ACID MIXTURE, SPENT, with more than 50%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AXIT NITRAT, dùng rồi, chứa ít hơn 50%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NITRATING ACID MIXTURE, SPENT, with not more than 50%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STANNIC CLORUA,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STANNIC CHLORIDE,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 CHLORIDES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 TRIOXIT,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 TRIOXIDE,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SUNPHURIC chứa hơn 51% axit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SULPHURIC ACID with more than 51%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SUNPHURIC, có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SULPHURIC ACID, FUMING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SUNPHURIC, dùng rồi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SULPHURIC ACID, SPENT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SULPHUROUS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SULPHUROUS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TETRAMETYL- AMONI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TETRAMETHYL-AMMONIUM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TETRAMETYL- AMONI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TETRAMETHYL-AMMONIUM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THIONYL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THIONYL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1193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THIOPHOSPHORYL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THIOPHOSPHORYL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 TETRACLORUA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TETRACHLORIDE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TRICLOAXETIC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KẼM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CHLORIDE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AXETALDEHIT AMONIAC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ACETALDEHYDE AMMONIA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DINITRO-o-CRESOLAT,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DINITRO-o- CRESOLATE,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1199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dioxit, dạng rắn (đá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dioxide, solid (Dry 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TETRACLORUA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TETRACHLORIDE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SUNFUA, HYDRAT HÓA chứa hơn 30% nước trong tinh thể</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SULPHIDE, HYDRATED with not less than 30% water of crystallization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PROPIONIC AXIT chứa hơn 10% và ít hơn 90%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PROPIONIC ACID with not less than 10% and less than 90%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SUNFUA, HYDRAT HÓA chứa hơn 30%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SULPHIDE, HYDRATED with not less than 30%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ĐỘC,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MEDICINE,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ĐỘC,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MEDICINE,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CỦA BARI, DẪN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ALLOYS, PYROPHORIC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DẪN LỬA hoặc CANXI HỢP KIM, DẪN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PYROPHORIC or CALCIUM ALLOYS, PYROPHORIC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Vải vụn, thấm dầu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Rags, oily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794"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Vải dệt thải, ướt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Textile waste, wet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794"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HEXAFLOPROPYLEN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1216)</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HEXAFLUOROPROPYLENE (REFRIGERANT GAS R 1216)</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TETRAFLORIT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TETRAFLUORIDE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FLORIT,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FLUORIDE,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CROTONAT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CROTONATE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NHIÊN LIỆU DÙNG TRONG ĐỘNG CƠ TURBIN HÀNG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AVIATION, TURBINE ENGINE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NHIÊN LIỆU DÙNG TRONG ĐỘNG CƠ TURBIN HÀNG KHÔNG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AVIATION, TURBINE ENGINE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NHIÊN LIỆU DÙNG TRONG ĐỘNG CƠ TURBIN HÀNG KHÔNG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AVIATION, TURBINE ENGINE (vapour pressure at50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NHIÊN LIỆU DÙNG TRONG ĐỘNG CƠ TURBIN HÀNG KHÔNG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AVIATION, TURBINE ENGINE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NHỰA THÔNG,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RESIN SOLUTION,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NHỰA THÔNG, dễ cháy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RESIN SOLUTION, flammable (vapour pressure at 50 °C more than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NHỰA THÔNG, dễ cháy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RESIN SOLUTION, flammable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NHỰA THÔNG,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RESIN SOLUTION,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NHỰA THÔNG, dễ cháy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RESIN SOLUTION, flammable (having a flash-point below 23 °C and viscous according to 2.2.3.1.4) (vapour pressure at 50 °C more than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DỤNG DỊCH NHỰA THÔNG, dễ cháy (có điểm chớp cháy </w:t>
            </w:r>
            <w:r w:rsidRPr="007657EC">
              <w:rPr>
                <w:rFonts w:ascii="Arial" w:eastAsia="Times New Roman" w:hAnsi="Arial" w:cs="Arial"/>
                <w:color w:val="000000"/>
                <w:sz w:val="20"/>
                <w:szCs w:val="20"/>
              </w:rPr>
              <w:lastRenderedPageBreak/>
              <w:t>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RESIN SOLUTION, flammable (having a flash-point below 23 °C </w:t>
            </w:r>
            <w:r w:rsidRPr="007657EC">
              <w:rPr>
                <w:rFonts w:ascii="Arial" w:eastAsia="Times New Roman" w:hAnsi="Arial" w:cs="Arial"/>
                <w:color w:val="000000"/>
                <w:sz w:val="20"/>
                <w:szCs w:val="20"/>
              </w:rPr>
              <w:lastRenderedPageBreak/>
              <w:t>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DECABORANE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DECABORANE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hoặc MAGIE HỢP KIM chứa hơn 50% magie dạng viên, tấm dày hoặc lá mỏng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or MAGNESIUM ALLOYS with more than 50% magnesium in pellets, turnings or ribbons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BOHYDRUA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BOROHYDRIDE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DIOXIT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DIOXIDE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PERCLORIC chứa từ 50% đến 72%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PERCHLORIC ACID with more than 50% but not more than 72%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BENZYLIDEN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BENZYLIDENE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BROMCLOMETAN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BROMOCHLOROMETHANE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CLOFORM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CHLOROFORM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XYANOGEN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CYANOGEN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ETYLDICLOARSIN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ETHYLDICHLOROARSINE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PHENYL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PHENYLMERCURIC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PHENYLNITRAT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PHENYLMERCURIC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TETRACLOETYLEN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TETRACHLOROETHYLENE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AXETYL IODUA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ACETYL IODIDE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DIISOOCTYL AXIT 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DIISOOCTYL ACID 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SELENIC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SLUDGE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SLUDGE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ĐÁ VÔI XÖT chứa hơn 4% natri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SODA LIME with more than 4% sodium hydroxide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OXIT CANXI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DIBORAN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DIBORANE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METYL CLORUA VÀ METYLEN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CHLORIDE AND METHYLENE CHLORIDE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NEON,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NEON,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PROPIONATES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CYCLOHEXANONE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2,2'-DICLODIETYL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2,2'-DICHLORODIETHYL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ACRYLATE,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ACRYLATE,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NONAN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NONANES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PROPYLENIMIN,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PROPYLENEIMINE,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PYROLIDIN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PYRROLIDINE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DITHIONIT (CANXI HYDROSUNPHIT)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DITHIONITE (CALCIUM HYDROSULPHITE)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MAGIE BROMUA TRONG 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MAGNESIUM BROMIDE IN 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DITHIONIT (KALI HYDROSUNPHIT)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DITHIONITE (POTASSIUM HYDROSULPHITE)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DITHIONIT (KẼM HYDROSUNPHIT)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DITHIONITE (ZINC HYDROSULPHITE)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DẠNG VỤN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SCRAP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XYANUA DUNG DỊCH,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CYANIDE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XYANUA DUNG DỊCH,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CYANIDE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XYANUA DUNG DỊCH,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CYANIDE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BROMAXETIC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BROMOACETIC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BROMAXETIC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BROMOACETIC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OXYBROMUA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OXYBROMIDE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THIOGLYCOLIC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THIOGLYCOLIC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DIBROMDIFLO-METAN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DIBROMODIFLUORO-METHANE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NITRAT chứa ít hơn 0,2% chất dễ cháy, kể cả chất hữu cơ như cacbon, trừ chất được thêm vào khác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 with not more than 0.2% combustible substances, including any organic substance calculated as carbon, to the exclusion of any other added substance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DIÊM, AN TOÀN (sách, thẻ hoặc đánh lửa trên hộp)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MATCHES, SAFETY (book, card or strike on box)</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DIÊM, SÁP 'VESTA'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MATCHES, WAX 'VESTA'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chất làm ngạt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asphyxiant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corrosive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ăn mòn, ô xy hóa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corrosive, oxidizing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dễ cháy,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flammable, corrosive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ô xy hóa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oxidizing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độc,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toxic, corrosive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độc,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toxic,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độc, dễ cháy,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toxic, flammable, corrosive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độc, ô xy hóa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toxic, oxidizing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 KHÍ, độc, ô xy hóa,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AEROSOLS, toxic, oxidizing, corrosive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ARGON,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ARGON,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1294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CACBON DIOXIT chứa ít hơn 9%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CARBON DIOXIDE MIXTURE with not more than 9%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1299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DEUTERI,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DEUTERIUM,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1,2-DICLO-1,1,2,2- TETRAFLOETAN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114)</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1,2-DICHLORO-1,1,2,2- TETRAFLUOROETHANE (REFRIGERANT GAS R 114)</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1,1-DIFLOETYLEN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1132a)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1,1-DIFLUOROETHYLENE (REFRIGERANT GAS R 1132a)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ETAN,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ETHANE,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HELI,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HELIUM,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KHÍ HYDROCACBON, DẠNG NÉN,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HYDROCARBON GAS MIXTURE, COMPRESSED,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KHÍ HYDROCACBON, HÓA LỎNG, N.O.S. ví dụ các hỗn hợp A, A01, A02, A0, A1, B1, B2, B hoặc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HYDROCARBON GAS MIXTURE, LIQUEFIED, N.O.S. such as mixtures A, A01, A02, A0, A1, B1, B2, B or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TRỪ SÂU,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INSECTICIDE GAS,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TRỪ SÂU,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INSECTICIDE GAS,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KRYPTON,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KRYPTON,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METAN, DẠNG NÉN hoặc KHÍ TỰ NHIÊN, DẠNG NÉN chứa nồng độ metan cao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METHANE, COMPRESSED or NATURAL GAS, COMPRESSED with high methane content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METAN, CHẤT LỎNG LÀM LẠNH hoặc KHÍ TỰ NHIÊN, CHẤT LỎNG LÀM LẠNH chứa nồng độ metan cao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METHANE, REFRIGERATED LIQUID or NATURAL GAS, REFRIGERATED LIQUID with high methane content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CLODIFLO-METAN VÀ CLOPENTAFLO-ETAN HỖN HỢP có nhiệt độ sôi cố định, với khoảng 49% clodiflometan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502)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CHLORODIFLUORO-METHANE AND CHLOROPENTAFLUORO- ETHANE MIXTURE with fixed boiling point, with approximately 49% chlorodifluoromethane (REFRIGERANT GAS R 502)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CLODIFLOBROM-METAN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12B1)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CHLORODIFLUOROBROMO- METHANE (REFRIGERANT GAS R 12B1)</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ÔXIT NITRIC VÀ DINITƠ TETROXIT (HỖN HỢP ÔXIT NITRIC VÀ NITƠ DIOXIT )</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NITRIC OXIDE AND DINITROGEN TETROXIDE MIXTURE (NITRIC OXIDE AND NITROGEN DIOXIDE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OCTAFLOCYCLO-BUTAN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RC 318)</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OCTAFLUOROCYCLO-BUTANE (REFRIGERANT GAS RC 318)</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NITROGEN,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TETRAFLOMETAN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14)</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TETRAFLUOROMETHANE (REFRIGERANT GAS R 14)</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1-CLO-2,2,2-TRIFLOETAN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133a)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1-CHLORO-2,2,2- TRIFLUOROETHANE (REFRIGERANT GAS R 133a)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TRIFLOMETAN (MÔI CHẤT LẠNH R 23)</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TRIFLUOROMETHANE (REFRIGERANT GAS R 23)</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ALCOHOLS,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ALCOHOLS,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ALDEHIT,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ALDEHYDES,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CLOPREN,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CHLOROPRENE,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N.O.S. (có điểm chớp cháy dưới 23 °C và độ 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N.O.S. (having a flash-point below 23 °C and viscous according to 2.2.3.1.4) (vapour pressure at 50 °C more than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N.O.S.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N.O.S.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SẮT PENTACACBONYL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IRON PENTACARBONYL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ĐƯỜNG DẠNG LỎNG, kể cả dầu rải đường, và bitumen bị biến loãng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TARS, LIQUID, including road oils, and cutback bitumens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ĐƯỜNG DẠNG LỎNG, kể cả dầu rải đường, và bitumen bị biến loãng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TARS, LIQUID, including road oils, and cutback bitumens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ĐƯỜNG DẠNG LỎNG, kể cả dầu rải đường, và bitumen bị biến loãng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TARS, LIQUID, including road oils, and cutback bitumens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NHỰA ĐƯỜNG DẠNG LỎNG, kể cả dầu rải đường, và bitumen bị biến loãng (có điểm chớp cháy dưới 23 °C và độ </w:t>
            </w:r>
            <w:r w:rsidRPr="007657EC">
              <w:rPr>
                <w:rFonts w:ascii="Arial" w:eastAsia="Times New Roman" w:hAnsi="Arial" w:cs="Arial"/>
                <w:color w:val="000000"/>
                <w:sz w:val="20"/>
                <w:szCs w:val="20"/>
              </w:rPr>
              <w:lastRenderedPageBreak/>
              <w:t>nhớt theo mục  2.2.3.1.4)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TARS, LIQUID, including road oils, and cutback bitumens (having a flash-point below 23 °C and viscous according to 2.2.3.1.4) </w:t>
            </w:r>
            <w:r w:rsidRPr="007657EC">
              <w:rPr>
                <w:rFonts w:ascii="Arial" w:eastAsia="Times New Roman" w:hAnsi="Arial" w:cs="Arial"/>
                <w:color w:val="000000"/>
                <w:sz w:val="20"/>
                <w:szCs w:val="20"/>
              </w:rPr>
              <w:lastRenderedPageBreak/>
              <w:t>(vapour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ĐƯỜNG DẠNG LỎNG, kể cả dầu rải đường, và bitumen bị biến loãng (có điểm chớp cháy dưới 23 °C và độ nhớt theo mục 2.2.3.1.4)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TARS, LIQUID, including road oils, and cutback bitumens (having a flash-point below 23 °C and viscous according to 2.2.3.1.4)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XENLULOIT dạng khối, thanh, cuộn, tấm, ống, v.v..., trừ mảnh vụn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CELLULOID in block, rods, rolls, sheets, tubes, etc., except scrap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COBAN NAPHTHENAT, DẠNG BỘT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COBALT NAPHTHENATES,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XENLULOIT, VỤN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CELLULOID, SCRAP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DIAMIT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DIAMIDE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NHỰA, GỐC NITƠ XENLULO,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PLASTICS, NITROCELLULOSE- BASED, SELF-HEATING,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DẠNG BỘT,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DẠNG BỘT,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DẠNG BỘT,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KHÔ, tấm hoàn thiện, dải hoặc dây cuộn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DRY, finished sheets, strip or coiled wire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STRONTIUM PHOSPHIDE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PEROXIT, DUNG DỊCH NƯỚC chứa từ 20% đến 60% hydro peroxit (được ổn định nếu cần thiết)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PEROXIDE, AQUEOUS SOLUTION with not less than 20% but not more than 60% hydrogen peroxide (stabilized as necessary)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PEROXIT, DUNG DỊCH NƯỚC, ỔN ĐỊNH chứa hơn 70% hydro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PEROXIDE, AQUEOUS SOLUTION, STABILIZED with more than 70% hydrogen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PEROXIT, DUNG DỊCH NƯỚC, ỔN ĐỊNH chứa từ 60% đến 70% hydro 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PEROXIDE, AQUEOUS SOLUTION, STABILIZED with more than 60% hydrogen peroxide and not more than 70% hydrogen 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559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ĐỘC, KHÔNG NỔ nếu không có thuốc nổ hoặc hạt phóng, không có ngòi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TOXIC, NON- EXPLOSIVE without burster or expelling charge, non-fuzed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ĐẠN DƯỢC, GÂY CHẢY NƯỚC MẮT, KHÔNG NỔ nếu không có thuốc nổ hoặc hạt phóng, không có ngòi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AMMUNITION, TEAR- PRODUCING, NON-EXPLOSIVE without burster or expelling charge, non-fuzed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CLOANILIN,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CHLOROANILINES,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CLOANILIN,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CHLOROANILINES,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CLOPHENON,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CHLOROPHENOLS,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CLOPHENON,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CHLOROPHENOLS,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CRESYLIC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CRESYLIC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EPICLOHYDRIN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EPICHLOROHYDRIN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THỦY NGÂN PHENYL,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PHENYLMERCURIC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THỦY NGÂN PHENYL,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PHENYLMERCURIC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THỦY NGÂN PHENYL,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PHENYLMERCURIC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ARSENIT,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ARSENITE,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 KHÓI, KHÔNG NỔ chứa chất lỏng ăn mòn, không có thiết bị khơi mào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BOMBS, SMOKE, NON- EXPLOSIVE with corrosive liquid, without initiating device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 DUNG DỊCH NƯỚC, chứa hơn 37% hydrazin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HYDRAZINE AQUEOUS SOLUTION, with more than 37% hydrazine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 DUNG DỊCH NƯỚC, chứa hơn 37% hydrazin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HYDRAZINE AQUEOUS SOLUTION, with more than 37% hydrazine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 DUNG DỊCH NƯỚC, chứa hơn 37% hydrazin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HYDRAZINE AQUEOUS SOLUTION, with more than 37% hydrazine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NITRIC, loại không có khói màu đỏ, chứa hơn 70%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NITRIC ACID, other than red fuming, with more than 70%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NITRIC, loại không có khói màu đỏ, chứa ít nhất 65%, nhưng dưới 70%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NITRIC ACID, other than red fuming, with at least 65%, but not more than 70%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NITRIC, loại không có khói màu đỏ, chứa ít hơn 65% axit nitric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NITRIC ACID, other than red fuming, with less than 65% nitric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NITRIC, CÓ KHÓI MÀU ĐỎ</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NITRIC ACID, RED FUMING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MONOXIT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MONOXIDE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1397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HYDRO VÀ METAN,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AND METHANE MIXTURE,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1,1,1-TRIFLOETAN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143a)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1,1,1-TRIFLUOROETHANE (REFRIGERANT GAS R 143a)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1399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XENON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LOẠI NHỎ CHỨA KHÍ (BÌNH GA) không có thiết bị xả khí, không nạp lại được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RECEPTACLES, SMALL, CONTAINING GAS (GAS CARTRIDGES) without a release device, non-refillable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DINITƠ TOLUEN,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DINITROTOLUENES,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2,2-DIMETYLPROPAN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2,2-DIMETHYLPROPANE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ISOBUTYRALDEHIT (ISOBUTYL 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ISOBUTYRALDEHYDE (ISOBUTYL 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XYMEN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CYMENES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DICLOPROPEN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DICHLOROPROPENES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DICLOPROPEN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DICHLOROPROPENES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DICYCLOPENTADIEN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DICYCLOPENTADIENE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DIISOBUTYLEN, ISOMERIC HỢP CHẤT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DIISOBUTYLENE, ISOMERIC COMPOUNDS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2-DIMETYLAMINO- ETANON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2-DIMETHYLAMINO- ETHANOL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DIPENTEN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DIPENTENE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ISOBUTYL CARBINOL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ISOBUTYL CARBINOL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MORPHOLIN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MORPHOLINE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STYREN MONOM,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STYRENE MONOMER,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TETRAHYDROFURAN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TETRAHYDROFURAN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TRIPROPYLEN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TRIPROPYLENE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TRIPROPYLEN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TRIPROPYLENE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VALERALDEHIT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VALERALDEHYDE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DUNG DỊCH, DỄ CHÁY, chứa ít hơn 12,6% nitơ theo khối lượng khô, và nhỏ hơn 55% nitơ xenlulo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SOLUTION, FLAMMABLE with not more than 12.6% nitrogen, by dry mass, and not more than 55% nitrocellulose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NITƠ XENLULO DUNG DỊCH, DỄ CHÁY, chứa ít hơn 12,6% nitơ, theo khối lượng khô, và nhỏ hơn 55% nitơ xenlulo (áp </w:t>
            </w:r>
            <w:r w:rsidRPr="007657EC">
              <w:rPr>
                <w:rFonts w:ascii="Arial" w:eastAsia="Times New Roman" w:hAnsi="Arial" w:cs="Arial"/>
                <w:color w:val="000000"/>
                <w:sz w:val="20"/>
                <w:szCs w:val="20"/>
              </w:rPr>
              <w:lastRenderedPageBreak/>
              <w:t>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NITROCELLULOSE SOLUTION, FLAMMABLE with not more than 12.6% nitrogen, by dry mass, and not more than 55% nitrocellulose </w:t>
            </w:r>
            <w:r w:rsidRPr="007657EC">
              <w:rPr>
                <w:rFonts w:ascii="Arial" w:eastAsia="Times New Roman" w:hAnsi="Arial" w:cs="Arial"/>
                <w:color w:val="000000"/>
                <w:sz w:val="20"/>
                <w:szCs w:val="20"/>
              </w:rPr>
              <w:lastRenderedPageBreak/>
              <w:t>(vapour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DUNG DỊCH, DỄ CHÁY, chứa ít hơn 12,6% nitơ theo khối lượng khô, và nhỏ hơn 55% nitơ xenlulo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SOLUTION, FLAMMABLE with not more than 12.6% nitrogen, by dry mass, and not more than 55% nitrocellulose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DUNG DỊCH, DỄ CHÁY, chứa ít hơn 12,6% nitơ theo khối lượng khô, và nhỏ hơn 55% nitơ xenlulo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SOLUTION, FLAMMABLE with not more than 12.6% nitrogen, by dry mass, and not more than 55% nitrocellulose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PHÂN BÓN GỐC AMONI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 BASED FERTILIZER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PHÂN BÓN GỐC AMONI NITRAT, hỗn hợp đồng nhất của nitơ/photphat, nitơ/potash hoặc nitơ/photphat/potash, chứa dưới 70% amoni nitrat và dưới 0,4% vật liệu hữu cơ/cháy toàn phần như cacbon hoặc chứa ít hơn 45% amoni nitrat và vật liệu cháy không hạn chế</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 based fertilizer, uniform mixtures of the nitrogen/phosphate, nitrogen/potash or nitrogen/phosphate/potash type, containing not more than 70% ammonium nitrate and not more than 0.4% total combustible/organic material calculated as carbon or with not more than 45% ammonium nitrate and unrestricted combustible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AMONIAC, khối lượng riêng tương đối nhỏ hơn 0,880 ở 15°C trong nước, chứa từ 35% đến 50% amoniac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AMMONIA SOLUTION, relative density less than 0.880 at 15 °C in water, with more than 35% but not more than 50% ammonia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ACRYLAMIT,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ACRYLAMIDE,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CHLORAL, KHAN, HẠN CHẾ</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CHLORAL, ANHYDROUS,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CRESOL,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CRESOLS,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alpha-NAPHTHYLAMIN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alpha-NAPHTHYLAMINE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TOLUEN DIISOXYANAT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TOLUENE DIISOCYANATE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DIETYLENTRIAMIN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DIETHYLENETRIAMINE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CLORUA,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CHLORIDE,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DIOXIT,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DIOXIDE,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Ô XY DIFLORIT, DẠNG NÉN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OXYGEN DIFLUORIDE, COMPRESSED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SULPHURYL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SULPHURYL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GERMANE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GERMANE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116)</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HEXAFLUOROETHANE (REFRIGERANT GAS R 116)</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HEXAFLORIT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HEXAFLUORIDE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TELU HEXAFLORIT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TELLURIUM HEXAFLUORIDE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VONFRAM HEXAFLORIT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TUNGSTEN HEXAFLUORIDE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IODUA,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IODIDE,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PENTAFLORIT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PENTAFLUORIDE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PROPADIEN,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PROPADIENE,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DINITƠ MONOXIT,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NITROUS OXIDE,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SELENUA,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SELENIDE,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CARBONYL 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ADIPONITRIL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ADIPONITRILE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ISOXYANAT, ĐỘC, N.O.S. hoặc ISOXYANAT DUNG DỊCH,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ISOCYANATES, TOXIC, N.O.S. or ISOCYANATE SOLUTION,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ISOXYANAT, ĐỘC, N.O.S. hoặc ISOXYANAT DUNG DỊCH,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ISOCYANATES, TOXIC, N.O.S. or ISOCYANATE SOLUTION,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HỖN HỢP, KHÔ chứa từ 10% đến 39% clo sẵn có</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MIXTURE, DRY with more than 10% but not more than 39% available chlorine z</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FORMALDEHIT DUNG DỊCH chứa hơn 25% formaldehit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FORMALDEHYDE SOLUTION with not less than 25% formaldehyde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MANEB hoặc MANEB ĐIỀU CHẾ chứa hơn 60% maneb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MANEB or MANEB PREPARATION with not less than 60% maneb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POLYMERIC ĐƯỢC LÀM NỞ, tạo ra hơi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POLYMERIC BEADS, EXPANDABLE, evolving flammable vapour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AMIĂNG, KHOÁNG SILICAT (amosit, tremolit, actinolit, anthophyllit, crocidolit)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ASBESTOS, AMPHIBOLE (amosite, tremolite, actinolite, anthophyllite, crocidolite)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PARAFORMALDEHIT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PARAFORMALDEHYDE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PHTHALIC ANHYDRIT chứa hơn 0,05% maleic anhydrit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PHTHALIC ANHYDRIDE with more than 0.05% of maleic anhydride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MALEIC ANHYDRIT,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MALEIC ANHYDRIDE,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MALEIC ANHYDRIT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MALEIC ANHYDRIDE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CÁT (VỤN CÁ),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Fish meal (Fish scrap),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BÁNH HẠT với ít hơn 1,5% dầu và độ ẩm dưới 11%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SEED CAKE with not more than 1.5% oil and not more than 11% moisture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ACRYLIC,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ACRYLIC ACID,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GLYCIDYL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GLYCIDYL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ANISOL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ANISOLE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BENZENULPHONYL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BENZENESULPHONYL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METACRYLAT,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METHACRYLATE,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2-CLOETHANAL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2-CHLOROETHANAL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CLOANISIDIN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CHLOROANISIDINES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CLOBENZOTRI-FLORIT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CHLOROBENZOTRI-FLUORIDES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CLOBENZYL CLORUA,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CHLOROBENZYL CHLORIDES,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3-CLO-4-METYLPHENYL ISOXYANAT,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3-CHLORO-4-METHYLPHENYL ISOCYANATE,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CLONITROANILIN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CHLORONITROANILINES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CLOTOLUEN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CHLOROTOLUENES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CLOTOLUIDIN,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CHLOROTOLUIDINES,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CHROMOSUNPHURIC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CHROMOSULPHURIC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CYCLOHEPTANE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CYCLOHEPTEN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CYCLOHEPTENE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1492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CYCLOPENTANONE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CYCLOPENTENE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n-DECAN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n-DECANE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DI-n-BUTYLAMIN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DICLODIMETYL ETE, ĐỐI XỨNG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DICHLORODIMETHYL ETHER, SYMMETRICAL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DICLOPHENYL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DICHLOROPHENYL ISOCYANATES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1499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BICYCLO[2.2.1]HEPTA-2,5- DIEN, ỔN ĐỊNH (2,5- NORBORNADIEN,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BICYCLO[2.2.1]HEPTA-2,5- DIENE, STABILIZED (2,5- NORBORNADIENE,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1,2-DIMETHOXYETAN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1,2-DIMETHOXYETHANE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N,N-DIMETYLANILIN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N,N-DIMETHYLANILINE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DIÊM, CHỐNG GIÓ</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MATCHES, FUSEE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1,2-PROPYLENDIAMIN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1,2-PROPYLENEDIAMINE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TRIETYLENTETRAMIN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TRIETHYLENETETRAMINE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XYLENOL,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XYLENOLS,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DIMETYLCARBAMOYL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DIMETHYLCARBAMOYL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DIMETYL-CYCLOHEXAN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DIMETHYL-CYCLOHEXANES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N,N-DIMETYL- CYCLOHEXYLAMIN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N,N-DIMETHYL- CYCLOHEXYLAMINE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N,N-DIMETYL-FORMAMIT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N,N-DIMETHYL-FORMAMIDE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1513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DIMETYL-N-PROPYLAMIN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DIMETHYL-N-PROPYLAMINE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 THIOPHOSPHORYL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 THIOPHOSPHORYL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3,3'-IMINODIPROPYLAMIN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3,3'-IMINODIPROPYLAMINE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ETYLAMIN, DUNG DỊCH NƯỚC chứa từ 50% đến 70% etylamin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ETHYLAMINE, AQUEOUS SOLUTION with not less than 50% but not more than 70% ethylamine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AMYL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AMYL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N-ETYL-N-BENZYLANILIN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N-ETHYL-N-BENZYLANILINE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2-ETYLBUTANOL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2-ETHYLBUTANOL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2-ETYLHEXYLAMIN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2-ETHYLHEXYLAMINE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METACRYLAT,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METHACRYLATE,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n-HEPTEN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n-HEPTENE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HEXACLOBUTADIEN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HEXACHLOROBUTADIENE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HEXAMETYLEN-DIAMIN,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HEXAMETHYLENE-DIAMINE,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HEXAMETYLEN DIISOXYANAT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HEXAMETHYLENE DIISOCYANATE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HEXANOLS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METACRYLAT,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METHACRYLATE,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ISOCYANATOBENZO- 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ISOCYANATOBENZO- TRIFLUORIDES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1532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PENTAMETYLHEPTAN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PENTAMETHYLHEPTANE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ISOHEPTEN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ISOHEPTENE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ISOHEXEN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ISOHEXENE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ISOPHORONEDIAMIN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ISOPHORONEDIAMINE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ISOPHORONE DIISOXYANAT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ISOPHORONE DIISOCYANATE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CHÌ, CÓ KHẢ NĂNG HÕA TAN,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COMPOUND, SOLUBLE,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4-METHOXY-4- METYLPENTAN-2-ONE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4-METHOXY-4- METHYLPENTAN-2-ONE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N-METYLANILIN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N-METHYLANILINE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METYLCYCLOHEXAN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METHYLCYCLOHEXANE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METYLCYCLO-HEXANON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METHYLCYCLO-HEXANONE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METYLCYCLOPENTAN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METHYLCYCLOPENTANE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DICLOAXETAT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DICHLOROACETATE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2-METYL-5-ETYLPYRIDIN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2-METHYL-5-ETHYLPYRIDINE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2-METYLFURAN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2-METHYLFURAN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5-METYLHEXAN-2-ONE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5-METHYLHEXAN-2-ONE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ISOPROPENYLBENZEN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ISOPROPENYLBENZENE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NAPHTHALEN,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NAPHTHALENE,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NITROBENZEN- SUNPHONIC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NITROBENZENE-SULPHONIC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NITROBENZOTRI-FLORIT,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NITROBENZOTRI-FLUORIDES,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3-NITRO-4-CLO- BENZOTRIFLORIT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3-NITRO-4-CHLORO- BENZOTRIFLUORIDE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NITROSYLSUNPHURIC,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NITROSYLSULPHURIC ACID,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1554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OCTADIENES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PENTAN-2,4-DION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PENTANE-2,4-DIONE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PHENETIDIN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PHENETIDINES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PICOLIN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PICOLINES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1559</w:t>
            </w:r>
          </w:p>
        </w:tc>
        <w:tc>
          <w:tcPr>
            <w:tcW w:w="2977"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POLYCLORINAT BIPHENYL, DẠNG LỎNG</w:t>
            </w:r>
          </w:p>
        </w:tc>
        <w:tc>
          <w:tcPr>
            <w:tcW w:w="3262"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POLYCHLORINATED BIPHENYLS,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1560</w:t>
            </w:r>
          </w:p>
        </w:tc>
        <w:tc>
          <w:tcPr>
            <w:tcW w:w="2977"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CUPROXYANUA, DẠNG RẮN</w:t>
            </w:r>
          </w:p>
        </w:tc>
        <w:tc>
          <w:tcPr>
            <w:tcW w:w="3262"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CUPROCYANIDE,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NATRI CUPROXYANUA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CUPROCYANIDE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HYDROSUNFUA chứa ít hơn 25% nước trong tinh thể</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HYDROSULPHIDE with less than 25% water of crystallization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TERPEN HYDROCACBON,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TERPENE HYDROCARBONS,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TETRAETYLEN-PENTAMIN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TETRAETHYLENE-PENTAMINE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TRICLOBENZEN,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TRICHLOROBENZENES,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TRICLOBUTEN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TRICHLOROBUTENE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TRIETYL PHOTPHIT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TRIETHYL PHOSPHITE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TRIISOBUTYLEN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TRIISOBUTYLENE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1,3,5-TRIMETYLBENZEN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1,3,5-TRIMETHYLBENZENE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TRIMETYLCYCLO- HEXYLAMIN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TRIMETHYLCYCLO- HEXYLAMINE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TRIMETYLHEXA- METYLENDIAMIN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TRIMETHYLHEXA- METHYLENEDIAMINES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TRIMETYLHEXAMETYLEN DIISOXYANAT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TRIMETHYLHEXA-METHYLENE DIISOCYANATE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 PHOTPHIT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 PHOSPHITE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1574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UNDECAN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UNDECANE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CLORUA,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CHLORIDE,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AXETALDEHIT OXIM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ACETALDEHYDE OXIME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ALLYL 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BENZOTRIFLUORIDE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2-BROMOBUTANE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2-BROMETYL 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2-BROMOETHYL 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1-BROM-3-METYLBUTAN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1-BROMO-3-METHYLBUTANE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BROMMETYL-PROPAN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BROMOMETHYL-PROPANES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2-BROMPENTAN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2-BROMOPENTANE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3-BROMPROPYN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3-BROMOPROPYNE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BUTANDION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BUTANEDIONE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ACRYLATES,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METYL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METHYL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1595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NITRITES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NITRITES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VINYL ETE,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 VINYL ETHER,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1599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CLOMETYL ETYL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CHLOROMETHYL ETHYL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2-CHLOROPROPANE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CYCLOOCTATETRAEN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CYCLOOCTATETRAENE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DIALLYLAMIN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DIALLYLAMINE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DIALLYL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DIALLYL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DIISOBUTYLAMIN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DIISOBUTYLAMINE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1,1-DICLOETAN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1,1-DICHLOROETHANE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 CACBONAT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 CARBONATE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alpha-METYL- VALERALDEHIT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alpha-METHYL- VALERALDEHYDE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alpha-PINEN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alpha-PINENE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1-HEXEN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1-HEXENE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PINENISOPENTEN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ISOPENTENES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1614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1,2-DI-(DIMETYLAMINO) 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1,2-DI-(DIMETHYLAMINO) 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DIETHOXYMETAN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DIETHOXYMETHANE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3,3-DIETHOXYPROPEN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3,3-DIETHOXYPROPENE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 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 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2,3-DIHYDROPYRAN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2,3-DIHYDROPYRAN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1,1-DIMETHOXYETAN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1,1-DIMETHOXYETHANE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1620</w:t>
            </w:r>
          </w:p>
        </w:tc>
        <w:tc>
          <w:tcPr>
            <w:tcW w:w="2977"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2-DIMETYLAMINO- AXETONITRIL</w:t>
            </w:r>
          </w:p>
        </w:tc>
        <w:tc>
          <w:tcPr>
            <w:tcW w:w="3262"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2-DIMETHYLAMINO- ACETONITRILE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1621</w:t>
            </w:r>
          </w:p>
        </w:tc>
        <w:tc>
          <w:tcPr>
            <w:tcW w:w="2977"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1,3-DIMETYLBUTYLAMIN</w:t>
            </w:r>
          </w:p>
        </w:tc>
        <w:tc>
          <w:tcPr>
            <w:tcW w:w="3262"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1,3-DIMETHYLBUTYLAMINE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DIMETYLDIETHOXY-SILAN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DIMETHYLDIETHOXY-SILANE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 DISUNFUA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 DISULPHIDE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DIMETYLHYDRAZIN, ĐỐI XỨNG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DIMETHYLHYDRAZINE, SYMMETRICAL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DIPROPYLAMIN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DIPROPYLAMINE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DI-n-PROPYL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DI-n-PROPYL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ISOBUTYRAT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ISOBUTYRATE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1-ETYLPIPERIDIN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1-ETHYLPIPERIDINE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FLOBENZEN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FLOTOLUEN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FLUOROTOLUENES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2-IODOBUTAN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2-IODOBUTANE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IODOMETYLPROPAN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IODOMETHYLPROPANES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IODOPROPANES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1635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METHACRYLALDEHIT,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METHACRYLALDEHYDE,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3-METYLBUTAN-2-ONE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3-METHYLBUTAN-2-ONE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tert-BUTYL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tert-BUTYL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1-METYLPIPERIDIN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1-METHYLPIPERIDINE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ISOVALERAT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ISOVALERATE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PIPERIDIN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PIPERIDINE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PROPANTHIOL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PROPANETHIOLS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ISOPROPENYL 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ISOPROPENYL 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BUTYRATE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ISOBUTYRAT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ISOBUTYRATE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1,2,3,6- TETRAHYDROPYRIDIN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1,2,3,6-TETRAHYDROPYRIDINE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TETRAHYDROTHIOPHEN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TETRAHYDROTHIOPHENE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1654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TETRAPROPYL ORTHOTITANAT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TETRAPROPYL ORTHOTITANATE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THIOPHEN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THIOPHENE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 BORATE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CARBONYL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 TETRAFLORIT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 TETRAFLUORIDE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BROMTRIFLO-ETYLEN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BROMOTRIFLUORO-ETHYLENE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HEXAFLOAXETON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HEXAFLUOROACETONE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TRIOXIT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NITROGEN TRIOXIDE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OCTAFLOBUT-2-ENE (MÔI CHẤT LẠNH R 1318)</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OCTAFLUOROBUT-2-ENE (REFRIGERANT GAS R 1318)</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OCTAFLOPROPAN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218)</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OCTAFLUOROPROPANE (REFRIGERANT GAS R 218)</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NITRAT, DẠNG LỎNG, dung dịch đậm đặc, nồng độ từ 80% đến 93%</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 LIQUID, hot concentrated solution, in a concentration of more than 80% but not more than 93%</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CLORAT,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CHLORATE,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CLORAT,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CHLORATE,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CLORAT,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CHLORATE,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CLORAT,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CHLORATE,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CLORAT,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CHLORATE,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CLORAT,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CHLORATE,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1671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 DẠNG RẮN, N.O.S. (kể cả chất đồng đẳng C2- C12)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ALKYLPHENOLS, SOLID, N.O.S. (including C2-C12 homologues)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 DẠNG RẮN, N.O.S. (kể cả chất đồng đẳng C2- C12)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ALKYLPHENOLS, SOLID, N.O.S. (including C2-C12 homologues)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 DẠNG RẮN, N.O.S. (kể cả chất đồng đẳng C2- C12)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ALKYLPHENOLS, SOLID, N.O.S. (including C2-C12 homologues)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ANISIDIN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ANISIDINES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CLONITROTOLUEN,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CHLORONITROTOLUENES,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DIBENZYL-DICLOSILAN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DIBENZYL-DICHLOROSILANE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ETYLPHENYL-DICLOSILAN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ETHYLPHENYL- 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THIOAXETIC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METYLPHENYL-DICLOSILAN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METHYLPHENYL- DICHLOROSILANE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TRIMETYLAXETYL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TRIMETHYLACETYL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HYDRODIFLORIT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HYDROGENDIFLUORIDE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STANNIC CLORUA PENTAHYDRAT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STANNIC CHLORIDE PENTAHYDRATE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 TRICLORUA, DẪN LỬA hoặc TITAN TRICLORUA HỖN HỢP, DẪN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TRICHLORIDE, PYROPHORIC or TITANIUM TRICHLORIDE MIXTURE, PYROPHORIC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TRICLOAXETYL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OXYTRICLORUA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OXYTRICHLORIDE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TETRACLORUA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TETRACHLORIDE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1688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NITROCRESOL,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NITROCRESOLS,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TRẮNG,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WHITE,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LƯU HUỲNH,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TRIFLORIT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NITROGEN TRIFLUORIDE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ETYLAXETYLEN,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ETHYLACETYLENE,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FLORIT (MÔI CHẤT LẠNH R 161)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FLUORIDE (REFRIGERANT GAS R 161)</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FLORIT (MÔI CHẤT LẠNH R 41)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FLUORIDE (REFRIGERANT GAS R 41)</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2-CLOPROPEN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2-CHLOROPROPENE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2,3-DIMETYLBUTAN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2,3-DIMETHYLBUTANE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HEXADIENES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1699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2-METYL-1-BUTEN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2-METHYL-1-BUTENE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2-METYL-2-BUTEN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2-METHYL-2-BUTENE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METYLPENTADIEN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METHYLPENTADIENE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BERI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BERYLLIUM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DICLOISOCYANURIC, KHÔ hoặc MUỐI CỦA AXIT DICLOISOCYANURIC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DICHLOROISOCYANURIC ACID, DRY or DICHLOROISOCYANURIC ACID SALTS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SUPEROXIT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SUPEROXIDE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TRICLOISOCYANURIC,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TRICHLOROISOCYANURIC ACID,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BROMAT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BROMATE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PHENYLAXETONITRIL,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PHENYLACETONITRILE,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OSMI TETROXIT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OSMIUM TETROXIDE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ARSANILAT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ARSANILATE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THIOPHOTGEN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THIOPHOSGENE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TRICHLORIDE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ISOTHIOXYANAT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ISOTHIOCYANATE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ISOXYANAT, DỄ CHÁY, ĐỘC, N.O.S. hoặc ISOXYANAT DUNG DỊCH,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ISOCYANATES, FLAMMABLE, TOXIC, N.O.S. or ISOCYANATE SOLUTION,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ISOXYANAT, DỄ CHÁY, ĐỘC, N.O.S. hoặc ISOXYANAT DUNG DỊCH,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ISOCYANATES, FLAMMABLE, TOXIC, N.O.S. or ISOCYANATE SOLUTION,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tert-BUTYL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tert-BUTYL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DICLOISOPROPYL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DICHLOROISOPROPYL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ETANONAMIN hoặc</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ETANONAMIN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ETHANOLAMINE or</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ETHANOLAMINE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HEXAMETYLENIMIN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HEXAMETHYLENEIMINE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IOT PENTAFLORIT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IODINE PENTAFLUORIDE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5.1+6.1+8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PROPIONIC ANHYDRIT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PROPIONIC ANHYDRIDE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1,2,3,6- TETRAHYDROBENZAL- 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1,2,3,6-TETRAHYDROBENZAL- 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TRIS-(1-AZIRIDINYL)</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PHOTPHIN OXIT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TRIS-(1-AZIRIDINYL) PHOSPHINE 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TRIS-(1-AZIRIDINYL)</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PHOTPHIN OXIT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TRIS-(1-AZIRIDINYL) PHOSPHINE 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VALERYL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VALERYL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TETRACLORUA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TETRACHLORIDE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TETRABROMETAN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TETRABROMOETHANE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HYDRO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HYDROGEN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CLOPLATINIC,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CHLOROPLATINIC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MOLYBDEN PENTACLORUA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MOLYBDENUM PENTACHLORIDE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HYDRO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HYDROGEN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2-CLOPROPIONIC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2-CHLOROPROPIONIC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AMINOPHENOL (o-, m-, 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AMINOPHENOLS (o-, m-, 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BROMAXETYL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BROMOACETYL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BROMFORM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BROMOFORM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 TETRABROMUA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CARBON TETRABROMIDE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1-CLO-1,1-DIFLOETAN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142b)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1-CHLORO-1,1- DIFLUOROETHANE (REFRIGERANT GAS R 142b)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1,5,9-CYCLODODECATRIEN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1,5,9-CYCLODODECATRIENE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CYCLOOCTADIEN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CYCLOOCTADIENES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DIKETEN, HẠN CHẾ</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DIKETENE,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2-DIMETYLAMINOETYL METACRYLAT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2-DIMETHYLAMINOETHYL METHACRYLATE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ORTHOFORMAT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ORTHOFORMATE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OXALAT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OXALATE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FURFURYLAMIN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FURFURYLAMINE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ACRYLAT,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ACRYLATE,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ISOBUTYRAT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ISOBUTYL ISOBUTYRATE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ISOBUTYRIC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ISOBUTYRIC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METHACRYLIC,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METHACRYLIC ACID,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TRICLOAXETAT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TRICHLOROACETATE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METYLCLOSILAN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METHYLCHLOROSILANE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4-METYLMORPHOLIN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(N-METYLMORPHOLIN)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4-METHYLMORPHOLINE</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(N-METHYLMORPHOLINE)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METYLTETRAHYDRO- FURAN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METHYLTETRAHYDRO-FURAN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NITRONAPHTHALEN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NITRONAPHTHALENE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TERPINOLEN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TERPINOLENE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TRIBUTYLAMIN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HAFNI,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HAFNIUM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HAFNI,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HAFNIUM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HAFNI,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HAFNIUM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TITAN,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TITAN,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TITAN,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POWDER,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SUPEROXIT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SUPEROXIDE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 PENTAFLORIT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CHLORINE PENTAFLUORIDE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HEXAFLOAXETON HYDRAT,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HEXAFLUOROACETONE HYDRATE,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METYLALLYL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METHYLALLYL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CHỨA NƯỚC (trên 25%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WITH WATER (not less than 25%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XENLULO CHỨA RƯỢU CỒN (trên 25% rượu cồn theo khối lượng, và nhỏ hơn 12,6% nitơ theo khối lượng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WITH ALCOHOL (not less than 25% alcohol, by mass, and not more than 12.6% nitrogen, by dry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NITƠ XENLULO, chứa ít hơn 12,6% nitơ theo khối lượng khô, HỖN HỢP CHỨA hoặc </w:t>
            </w:r>
            <w:r w:rsidRPr="007657EC">
              <w:rPr>
                <w:rFonts w:ascii="Arial" w:eastAsia="Times New Roman" w:hAnsi="Arial" w:cs="Arial"/>
                <w:color w:val="000000"/>
                <w:sz w:val="20"/>
                <w:szCs w:val="20"/>
              </w:rPr>
              <w:lastRenderedPageBreak/>
              <w:t>KHÔNG CHỨA CHẤT LÀM DẺO, CHỨA hoặc KHÔNG CHỨA CHẤT NHUỘM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NITROCELLULOSE, with not more than 12.6% nitrogen, by dry mass, MIXTURE WITH or WITHOUT </w:t>
            </w:r>
            <w:r w:rsidRPr="007657EC">
              <w:rPr>
                <w:rFonts w:ascii="Arial" w:eastAsia="Times New Roman" w:hAnsi="Arial" w:cs="Arial"/>
                <w:color w:val="000000"/>
                <w:sz w:val="20"/>
                <w:szCs w:val="20"/>
              </w:rPr>
              <w:lastRenderedPageBreak/>
              <w:t>PLASTICIZER, WITH or WITHOUT PIGMENT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EPIBROMHYDRIN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EPIBROMOHYDRIN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2-METYLPENTAN-2-OL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2-METHYLPENTAN-2-OL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3-METYL-1-BUTEN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3-METHYL-1-BUTENE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TRICLOAXETIC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TRICHLOROACETIC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AXIT TRICLOAXETIC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TRICHLOROACETIC ACID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DICYCLOHEXYLAMIN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DICYCLOHEXYLAMINE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PENTACLOPHENAT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PENTACHLOROPHENATE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CADMI HỢP CHẤT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CADMIUM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CADMI HỢP CHẤT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CADMIUM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CADMI HỢP CHẤT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CADMIUM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ALKYLSUNPHURIC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ALKYLSULPHURIC ACIDS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PHENYLHYDRAZIN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PHENYLHYDRAZINE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TALI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THALLIUM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TRICRESYL PHOTPHAT chứa hơn 3% ortho isomer</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TRICRESYL PHOSPHATE with more than 3% ortho isomer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OXYBROMUA,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OXYBROMIDE,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TRIOXIT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TRIOXIDE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PIPERAZIN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PIPERAZINE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BROMUA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BROMIDE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1798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CLORUA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CHLORIDE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1799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SẮT (III)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FERRIC CHLORIDE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ALKYLSUNPHONIC, DẠNG RẮN hoặc AXIT ARYLSUNPHONIC, DẠNG RẮN chứa hơn 5% axit sunphuric tự do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ALKYLSULPHONIC ACIDS, SOLID or ARYLSULPHONIC ACIDS, SOLID with more than 5% free sulphuric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ALKYLSUNPHONIC, DẠNG LỎNG hoặc AXIT ARYLSUNPHONIC, DẠNG LỎNG chứa hơn 5% axit sunphuric tự do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ALKYLSULPHONIC ACIDS, LIQUID or ARYLSULPHONIC ACIDS, LIQUID with more than 5% free sulphuric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ALKYLSUNPHONIC, DẠNG RẮN hoặc AXIT ARYLSUNPHONIC, DẠNG RẮN chứa ít hơn 5% axit sunphuric tự do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ALKYLSULPHONIC ACIDS, SOLID or ARYLSULPHONIC ACIDS, SOLID with not more than 5% free sulphuric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ALKYLSUNPHONIC, DẠNG LỎNG hoặc AXIT ARYLSUNPHONIC, DẠNG LỎNG chứa ít hơn 5% axit sunphuric tự do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ALKYLSULPHONIC ACIDS, LIQUID or ARYLSULPHONIC ACIDS, LIQUID with not more than 5% free sulphuric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BENZOQUINON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BENZOQUINONE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RẮN,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RẮN,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RẮN,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AMIĂNG TRẮNG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ASBESTOS, CHRYSOTILE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XENON,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XENON,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HỖN HỢP CLOTRIFLO- METAN VÀ TRIFLOMETAN </w:t>
            </w:r>
            <w:r w:rsidRPr="007657EC">
              <w:rPr>
                <w:rFonts w:ascii="Arial" w:eastAsia="Times New Roman" w:hAnsi="Arial" w:cs="Arial"/>
                <w:color w:val="000000"/>
                <w:sz w:val="20"/>
                <w:szCs w:val="20"/>
              </w:rPr>
              <w:lastRenderedPageBreak/>
              <w:t>AZEOTROPIC chứa khoảng 60% clotriflometan (MÔI CHẤT LẠNH R 503)</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CHLOROTRIFLUORO-METHANE AND TRIFLUOROMETHANE </w:t>
            </w:r>
            <w:r w:rsidRPr="007657EC">
              <w:rPr>
                <w:rFonts w:ascii="Arial" w:eastAsia="Times New Roman" w:hAnsi="Arial" w:cs="Arial"/>
                <w:color w:val="000000"/>
                <w:sz w:val="20"/>
                <w:szCs w:val="20"/>
              </w:rPr>
              <w:lastRenderedPageBreak/>
              <w:t>AZEOTROPIC MIXTURE with approximately 60% chlorotrifluoromethane (REFRIGERANT GAS R 503)</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CYCLOBUTAN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CYCLOBUTANE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DICLODIFLO- METAN VÀ 1,1-DIFLOETAN AZEOTROPIC chứa khoảng 74% diclodiflometan (MÔI CHẤT LẠNH R 500)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DICHLORODIFLUORO- METHANE AND 1,1-DIFLUOROETHANE AZEOTROPIC MIXTURE with approximately 74% dichlorodifluoromethane (REFRIGERANT GAS R 500)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CYCLOHEPTATRIEN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CYCLOHEPTATRIENE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 TRIFLORUA DIETYL ETHERAT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DIETHYL ETHERATE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METHOXYMETYL ISOXYANAT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METHOXYMETHYL 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ORTHOSILICAT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ORTHOSILICATE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ACROLEIN DIMER,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ACROLEIN DIMER,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TRIALLYL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TRIALLYL BORATE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TRIALLYLAMIN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TRIALLYLAMINE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 CLOHYDRIN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PROPYLENE CHLOROHYDRIN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PROPYL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PROPYL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RƯỢU CỒN METHALLYL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METHALLYL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PROPYL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PROPYL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TRIISOPROPYL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TRIISOPROPYL BORATE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TRIISOPROPYL BORAT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TRIISOPROPYL BORATE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METYLCYCLO-HEXANOL,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METHYLCYCLO-HEXANOLS,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VINYLTOLUEN,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VINYLTOLUENES,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BENZYLDIMETYLAMIN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BENZYLDIMETHYLAMINE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BUTYRAT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BUTYRATES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AXETYL METYL CARBINOL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ACETYL METHYL CARBINOL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GLYCIDALDEHIT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GLYCIDALDEHYDE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BẬT LỬA, RẮN, chứa chất lỏng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FIRELIGHTERS, SOLID with flammable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SILICUA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SILICIDE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CLORIC, DUNG DỊCH NƯỚC chứa ít hơn 10% axit cloric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CHLORIC ACID, AQUEOUS SOLUTION with not more than 10% chloric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FLOAXETAT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FLUOROACETATE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FLOAXETAT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FLUOROACETATE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SELENAT hoặc SELENIT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SELENATES or SELENITES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BROMAXETAT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BROMOACETATE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IODUA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IODIDE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PHENACYL 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PHENACYL 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HEXACLOCYCLO- PENTADIEN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HEXACHLOROCYCLO- PENTADIENE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MALONONITRIL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MALONONITRILE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1,2-DIBROMBUTAN-3-ONE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1,2-DIBROMOBUTAN-3-ONE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1,3-DICLOAXETON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1,3-DICHLOROACETONE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1,1-DICLO-1-NITROETAN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1,1-DICHLORO-1-NITROETHANE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4,4'-DIAMINODIPHENYL- 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4,4'-DIAMINODIPHENYL- 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IODUA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BENZYL IODIDE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FLOSILICAT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FLUOROSILICATE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QUINOLIN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QUINOLINE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DISUNFUA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DISULPHIDE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NITROTOLUIDIN (MONO)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NITROTOLUIDINES (MONO)</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HEXACLOAXETON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HEXACHLOROACETONE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DIBROMMETAN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DIBROMOMETHANE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BUTYLTOLUEN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BUTYLTOLUENES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CLOAXETONITRIL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CHLOROACETONITRILE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CLOCRESOL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CHLOROCRESOLS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CLOCRESOL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CHLOROCRESOLS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CYANURIC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CYANURIC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AMINOPYRIDIN (o-, m-, 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AMINOPYRIDINES (o-, m-, p-)</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AMONIAC, khối lượng riêng tương đối từ 0,880 đến 0,957 ở 15 °C trong nước, chứa từ 10% đến 35% amoniac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AMMONIA SOLUTION, relative density between 0.880 and 0.957 at 15 °C in water, with more than 10% but not more than 35% ammonia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2-AMINO-4-CLOPHENOL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2-AMINO-4-CHLOROPHENOL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FLOSILICAT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FLUOROSILICATE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STIBIN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STIBINE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RUBIDI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RUBIDIUM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RUBIDI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RUBIDIUM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RUBIDI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RUBIDIUM HYDROXIDE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LITI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LITI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HYDROXIDE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CERI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CAESIUM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CERI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CAESIUM HYDROXIDE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 HYDROXIT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CAESIUM HYDROXIDE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 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SULPHIDE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3-DIETYLAMINOPROPYL- 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3-DIETHYLAMINOPROPYL- 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N,N-DIETYLETYLEN-DIAMIN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N,N-DIETHYLETHYLENE- DIAMINE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2-DIETYLAMINO-ETANON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2-DIETHYLAMINO-ETHANOL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DICYCLOHEXYL-AMONI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DICYCLOHEXYL-AMMONIUM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1-BROM-3-CLOPROPAN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1-BROMO-3-CHLOROPROPANE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GLYCEROL alpha- MONOCLOHYDRIN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GLYCEROL alpha- MONOCHLOROHYDRIN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N,n-BUTYLIMIDAZOL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N,n-BUTYLIMIDAZOLE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PENTABROMUA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PENTABROMIDE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TRIBROMUA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TRIBROMIDE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1888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BISUNPHIT,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BISULPHITES,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TETRAHYDROPHTHALIC ANHYDRIT chứa hơn 0,05% maleic anhydrit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TETRAHYDROPHTHALIC ANHYDRIDES with more than 0.05% of maleic anhydride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TRIFLOAXETIC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TRIFLUOROACETIC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1-PENTOL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1-PENTOL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DIMETYLDIOXAN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DIMETHYLDIOXANES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DIMETYLDIOXAN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DIMETHYLDIOXANES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BUTYLBENZENES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DIPROPYL KETON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DIPROPYL KETONE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RESINAT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RESINATE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RESINAT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RESINATE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1899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1,4-BUTYNEDIOL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1,4-BUTYNEDIOL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LONG NÃO, tổng hợp</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CAMPHOR, synthetic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BROMAT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BROMATE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CROM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CHROMIUM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ĐỒNG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CLORAT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CHLORATE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MANGAN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MANGANESE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NIKEN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NICKEL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NIKEN NITRIT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NICKEL NITRITE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TALI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THALLIUM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HEXACLOBENZEN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HEXACHLOROBENZENE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NITROANISOL,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NITROANISOLES,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NITROBROMBENZEN,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NITROBROMOBENZENES,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DỄ CHÁY, ĂN MÕN, N.O.S. hoặc POLYAMIN,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FLAMMABLE, CORROSIVE, N.O.S. or POLYAMINES,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DỄ CHÁY, ĂN MÕN, N.O.S. hoặc POLYAMIN,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FLAMMABLE, CORROSIVE, N.O.S. or POLYAMINES,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DỄ CHÁY, ĂN MÕN, N.O.S. hoặc POLYAMIN,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FLAMMABLE, CORROSIVE, N.O.S. or POLYAMINES,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LỎNG, ĂN MÕN, DỄ CHÁY, N.O.S. hoặc POLYAMIN, DẠNG LỎNG,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LIQUID, CORROSIVE, FLAMMABLE, N.O.S. or POLYAMINES, LIQUID, CORROSIVE,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LỎNG, ĂN MÕN, DỄ CHÁY, N.O.S. hoặc POLYAMIN, DẠNG LỎNG,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LIQUID, CORROSIVE, FLAMMABLE, N.O.S. or POLYAMINES, LIQUID, CORROSIVE,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LỎNG, ĂN MÕN, N.O.S. hoặc POLYAMIN, DẠNG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LIQUID, CORROSIVE, N.O.S. or POLYAMINES,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LỎNG, ĂN MÒN, N.O.S. hoặc POLYAMIN, DẠNG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LIQUID, CORROSIVE, N.O.S. or POLYAMINES,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LỎNG, ĂN MÕN, N.O.S. hoặc POLYAMIN, DẠNG LỎNG,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LIQUID, CORROSIVE, N.O.S. or POLYAMINES,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BUTYRIC ANHYDRIT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BUTYRIC ANHYDRIDE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n-PROPYL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HYPOCLORIT chứa hơn 22% clo sẵn có</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HYPOCHLORITE with more than 22% available chlorine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CLOFORMAT, ĐỘC,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CHLOROFORMATES, TOXIC, CORROSIVE,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n-BUTYL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CYCLOBUTYL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CYCLOBUTYL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CLOMETYL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CHLOROMETHYL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tert-BUTYLCYCLOHEXYL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tert-BUTYLCYCLOHEXYL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2-ETYLHEXYL CLOFORMAT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2-ETHYLHEXYL CHLOROFORMATE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TETRAMETYLSILAN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TETRAMETHYLSILANE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1,3-DICLOPROPANOL-2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1,3-DICHLOROPROPANOL-2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DIETYLTHIO-PHOSPHORYL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DIETHYLTHIO-PHOSPHORYL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1,2-EPOXY-3- ETHOXYPROPAN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1,2-EPOXY-3-ETHOXYPROPANE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N-ETYLBENZYL-TOLUIDIN,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N-ETHYLBENZYL-TOLUIDINES,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N-ETYLTOLUIDIN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N-ETHYLTOLUIDINES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 THAY THẾ,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 THAY THẾ,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 THAY THẾ,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 THAY THẾ,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 THAY THẾ,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4-THIAPENTANAL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4-THIAPENTANAL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CHẤT RẮN,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DỄ CHÁY,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1998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AXETIC, TINH KHIẾT hoặc AXIT AXETIC DUNG DỊCH, với trên 80%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ACETIC ACID, GLACIAL or ACETIC ACID SOLUTION, more than 80%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1999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AXETIC DUNG DỊCH, từ 50% đến 80%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ACETIC ACID SOLUTION, not less than 50% but not more than 80%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AXETIC DUNG DỊCH, từ 10% đến 50%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ACETIC ACID SOLUTION, more than 10% and less than 50%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PHOI KIM LOẠI SẮT TẠO RA SAU KHI BỊ KHOAN, BÀO, TIỆN hoặc CẮT dưới dạng dễ tự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FERROUS METAL BORINGS, SHAVINGS, TURNINGS or CUTTINGS in a form liable to self- 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ƯỚT, CÓ ĐỔ AXIT, tích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BATTERIES, WET, FILLED WITH ACID, electric storage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ƯỚT, CÓ ĐỔ ALKALI, tích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BATTERIES, WET, FILLED WITH ALKALI, electric storage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SUNPHURIC chứa ít hơn 51% axit hoặc CHẤT ĐIỆN MÔI ẮC QUY LOẠI AXIT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SULPHURIC ACID with not more than 51% acid or BATTERY FLUID,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ĐIỆN MÔI (CHẤT LỎNG) DÙNG CHO ẮC QUY LOẠI KIỀM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BATTERY FLUID, ALKALI</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PHENYLPHOTPHO DICLORUA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PHENYLPHOSPHORUS DICHLORIDE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PHENYLPHOTPHO THIODICLORUA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PHENYLPHOSPHORUS THIODICHLORIDE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ƯỚT, LOẠI KHÔNG BỊ CHẢY NƯỚC, tích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BATTERIES, WET, NON- SPILLABLE, electric storage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LỎNG, ĂN MÕN, N.O.S. hoặc THUỐC NHUỘM BÁN THÀNH PHẨM, DẠNG LỎNG,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LIQUID, CORROSIVE, N.O.S. or DYE INTERMEDIATE,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LỎNG, ĂN MÕN, N.O.S. hoặc THUỐC NHUỘM BÁN THÀNH PHẨM, DẠNG LỎNG,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LIQUID, CORROSIVE, N.O.S. or DYE INTERMEDIATE,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THUỐC NHUỘM, DẠNG LỎNG, ĂN MÕN, N.O.S. hoặc THUỐC NHUỘM BÁN THÀNH </w:t>
            </w:r>
            <w:r w:rsidRPr="007657EC">
              <w:rPr>
                <w:rFonts w:ascii="Arial" w:eastAsia="Times New Roman" w:hAnsi="Arial" w:cs="Arial"/>
                <w:color w:val="000000"/>
                <w:sz w:val="20"/>
                <w:szCs w:val="20"/>
              </w:rPr>
              <w:lastRenderedPageBreak/>
              <w:t>PHẨM, DẠNG LỎNG,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DYE, LIQUID, CORROSIVE, N.O.S. or DYE INTERMEDIATE,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ĐỒNG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GALI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GALLIUM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HYDRUA, CHẤT RẮN ĐƯỢC HỢP NHẤT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HYDRIDE, FUSED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NITRIDE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NITRIDE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từ hóa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Magnetized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ALUMINAT,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aluminate,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LÂY NHIỄM BỆNH, TÁC ĐỘNG ĐẾN CON NGƯỜI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INFECTIOUS SUBSTANCE, AFFECTING HUMANS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LÂY NHIỄM BỆNH, TÁC ĐỘNG ĐẾN CON NGƯỜI, trong nitơ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INFECTIOUS SUBSTANCE, AFFECTING HUMANS, in refrigerated liquid nitrogen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LÂY NHIỄM BỆNH, TÁC ĐỘNG ĐẾN CON NGƯỜI (chỉ vật liệu có nguồn gốc động vật)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INFECTIOUS SUBSTANCE, AFFECTING HUMANS (animal material only)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N-AMINOETYLPIPERAZIN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N-AMINOETHYLPIPERAZINE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DỊCH AMONI HYDRODIFLORIT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HYDROGENDIFLUORIDE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 HYDRODIFLORIT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HYDROGENDIFLUORIDE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 POLYSUNFUA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POLYSULPHIDE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 POLYSUNFUA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POLYSULPHIDE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AXIT 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AMYL ACID 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BUTYRIC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PHENOL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PHENOL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PHENOL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2-CLOPYRIDIN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2-CHLOROPYRIDINE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CROTONIC,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CROTONIC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CLOTHIOFORMAT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CHLOROTHIOFORMATE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CAPROIC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CAPROIC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LITI SILICON SẮT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FERROSILICON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1,1,1-TRICLOETAN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1,1,1-TRICHLOROETHANE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PHOTPHO</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PHOSPHOROUS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NHÔM 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ALUMINIUM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BISUNPHAT,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BISULPHATES,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BISUNPHAT, DUNG DỊCH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BISULPHATES, AQUEOUS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BUTYRAT,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 BUTYRATE,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ALDOL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BUTYRALDOXIM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BUTYRALDOXIME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DI-n-AMYLAMIN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DI-n-AMYLAMINE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MANGAN SILICON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MANGANESE SILICON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LỬA DẠNG LỎNG,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PYROPHORIC LIQUID,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LỬA DẠNG RẮN,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PYROPHORIC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3-CLOPROPANOL-1</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3-CHLOROPROPANOL-1</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 TETRAMER</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PROPYLENE TETRAMER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 TRIFLORUA DIHYDRAT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DIHYDRATE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DIPICRYL SUNFUA,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DIPICRYL SULPHIDE,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FLOSILICAT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FLUOROSILICATE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FLOSILICAT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FLUOROSILICATE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KẼM FLOSILICAT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ZINC FLUOROSILICATE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FLOSILICAT,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FLUOROSILICATES,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MÁY LÀM LẠNH chứa khí không cháy, không độc hoặc dung dịch amoniac (UN 2672)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REFRIGERATING MACHINES containing non-flammable, non-toxic gases or ammonia solutions (UN 2672)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 KHÔ, dây cuộn, tấm kim loại hoàn thiện, dải (độ mỏng từ 18 micron đến 254 micron)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ZIRCONIUM, DRY, coiled wire, finished metal sheets, strip (thinner than 254 microns but not thinner than 18 microns)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METAVANADAT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METAVANADATE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POLYVANADAT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POLYVANADATE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PENTOXIT, dạng không nóng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PENTOXIDE, non- fused form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AMONI VANADAT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AMMONIUM VANADATE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METAVANADAT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METAVANADATE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HYDROXYLAMIN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HYDROXYLAMINE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TITAN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TRICHLORIDE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TITAN TRICLORUA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TRICHLORIDE MIXTURE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BOHYDRUA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BOROHYDRIDE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NHÔM BOHYDRUA TRONG CÁC THIẾT BỊ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BOROHYDRIDE IN DEVICES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DẠNG BỘT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DIBROMOCHLORO-PROPANES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DIBROMCLO-PROPAN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DIBROMOCHLORO-PROPANES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DIBUTYLAMINOETANON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DIBUTYLAMINOETHANOL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CỒN FURFURYL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FURFURYL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HEXACLOPHEN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HEXACHLOROPHENE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RESORCINOL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RESORCINOL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 XỐP, DẠNG BỘT HOẶC HẠT NHỎ</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SPONGE GRANULES or TITANIUM SPONGE POWDERS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OXYCLORUA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OXYCHLORIDE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NGẬM NƯỚC hoặc HỖN HỢP CANXI HYPOCLORIT NGẬM NƯỚC, chứa từ 5,5% đến 16%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HYDRATED, or CALCIUM HYPOCHLORITE, HYDRATED MIXTURE, with not less than 5.5% but not more than 16%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NGẬM NƯỚC hoặc HỖN HỢP CANXI HYPOCLORIT NGẬM NƯỚC, chứa từ 5,5% đến 16%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HYDRATED, or CALCIUM HYPOCHLORITE, HYDRATED MIXTURE, with not less than 5.5% but not more than 16%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XÖC TÁC KIM LOẠI,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CATALYST,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XÖC TÁC KIM LOẠI,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CATALYST,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XÖC TÁC KIM LOẠI,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CATALYST,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LÂY NHIỄM BỆNH, chỉ TÁC ĐỘNG LÊN ĐỘNG VẬT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INFECTIOUS SUBSTANCE, AFFECTING ANIMALS only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LÂY NHIỄM BỆNH, chỉ TÁC ĐỘNG LÊN ĐỘNG VẬT, trong nitơ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INFECTIOUS SUBSTANCE, AFFECTING ANIMALS only, in refrigerated liquid nitrogen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LÂY NHIỄM BỆNH, chỉ TÁC ĐỘNG LÊN ĐỘNG VẬT (chỉ vật liệu có nguồn gốc động vật)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INFECTIOUS SUBSTANCE, AFFECTING ANIMALS only (animal material only)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BROMINE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2098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ĐỘC, DỄ CHÁY, N.O.S.,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TOXIC, FLAMMABLE, N.O.S.,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ĐỘC, DỄ CHÁY, N.O.S.,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TOXIC, FLAMMABLE, N.O.S.,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ĐỘC, DỄ CHÁY, N.O.S.,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TOXIC, FLAMMABLE, N.O.S.,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CLOPHENOLAT, DẠNG LỎNG hoặc PHENOLAT,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CHLOROPHENOLATES, LIQUID or PHENOLATES,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CLOPHENOLAT, DẠNG RẮN hoặc PHENOLAT,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CHLOROPHENOLATES, SOLID or PHENOLATES,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ISOSORBIDE DINITRAT HỖN HỢP chứa hơn 60% lactose, mannose, starch hoặc canxi hydro photphat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ISOSORBIDE DINITRATE MIXTURE with not less than 60% lactose, mannose, starch or calcium hydrogen phosphate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MIỄN TRỪ - BAO BÌ RỖNG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EXCEPTED PACKAGE - EMPTY PACKAGING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MIỄN TRỪ - VẬT PHẨM SẢN XUẤT TỪ URANI TỰ NHIÊN hoặc URANI NGHÈO hoặc THORI TỰ NHIÊN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EXCEPTED PACKAGE - ARTICLES MANUFACTURED FROM NATURAL URANIUM or DEPLETED URANIUM or NATURAL THORIUM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MIỄN TRỪ - ĐỊNH LƯỢNG GIỚI HẠN CỦA VẬT LIỆU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EXCEPTED PACKAGE - LIMITED QUANTITY OF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MIỄN TRỪ - DỤNG CỤ hoặc VẬT PHẨM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EXCEPTED PACKAGE - INSTRUMENTS or ARTICLES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HOẠT ĐỘ RIÊNG THẤP (LSA-I),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LOW SPECIFIC ACTIVITY (LSA-I),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VẬT NHIỄM BẨN BỀ MẶT (SCO-I hoặc SCO-II),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SURFACE CONTAMINATED OBJECTS (SCO-I or SCO-II),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A, dạng không đặc biệt,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A PACKAGE, non-special form,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B(U),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B(U) PACKAGE,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B(M),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B(M) PACKAGE,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ĐƯỢC VẬN CHUYỂN VỚI BỐ TRÍ ĐẶC BIỆT,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TRANSPORTED UNDER SPECIAL ARRANGEMENT,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ĐỘC,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TOXIC,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ĐỘC,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TOXIC,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DỄ CHÁY,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FLAMMABLE,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DỄ CHÁY,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FLAMMABLE,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DỄ CHÁY,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FLAMMABLE,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DỄ CHÁY,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FLAMMABLE,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VANADYL SUNPHAT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VANADYL SULPHATE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METYL 2-CLOPROPIONAT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METHYL 2- CHLOROPROPIONATE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2- CLOPROPIONAT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2- CHLOROPROPIONATE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ETYL 2-CLOPROPIONAT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 2-CHLOROPROPIONATE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THIOLACTIC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THIOLACTIC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alpha-METYLBENZYL RƯỢU CỒN,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alpha-METHYLBENZYL ALCOHOL,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9-PHOSPHABICYCLO-NONAN (CYCLOOCTADIEN PHOTPHIN)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9-PHOSPHABICYCLO-NONANES (CYCLOOCTADIENE PHOSPHINES)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FLOANILIN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FLUOROANILINES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2-TRIFLOMETYL-ANILIN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2-TRIFLUOROMETHYL-ANILINE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TETRAHYDROFURFURYL- 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TETRAHYDROFURFURYL- 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N-METYLBUTYLAMIN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N-METHYLBUTYLAMINE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2-AMINO-5- DIETYLAMINOPENTAN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2-AMINO-5- DIETHYLAMINOPENTANE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CLOAXETAT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ISOPROPYL CHLOROACETATE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3-TRIFLOMETYL-ANILIN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3-TRIFLUOROMETHYL-ANILINE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HYDROSUNFUA, HYDRAT HÓA chứa hơn 25% nước trong tinh thể</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HYDROSULPHIDE, HYDRATED with not less than 25% water of crystallization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MAGIE HẠT NHỎ, DẠNG MÀNG, cỡ hạt lớn hơn 149 micron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MAGNESIUM GRANULES, COATED, particle size not less than 149 microns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5-tert-BUTYL-2,4,6-TRINITRO- m-XYLEN (MUSK XYLEN)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5-tert-BUTYL-2,4,6-TRINITRO-m- XYLENE (MUSK XYLENE)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 TRIFLORUA DIMETYL ETHERAT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DIMETHYL ETHERATE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THIOGLYCOL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THIOGLYCOL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SUNPHAMIC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SULPHAMIC ACID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MANEB, ỔN ĐỊNH hoặc MANEB ĐIỀU CHẾ, ỔN ĐỊNH chống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MANEB, STABILIZED or MANEB PREPARATION, STABILIZED against self-heating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HẠT THẦU DẦU HOẶC BÃ ÉP THẦU DẦU HOẶC BỘT THẦU DẦU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CASTOR BEANS or CASTOR MEAL or CASTOR POMACE or CASTOR FLAKE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URANI HEXAFLORIT,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URANIUM HEXAFLUORIDE,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 +6.1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URANI HEXAFLORIT,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URANIUM HEXAFLUORIDE,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 +6.1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OXIT PROPYLEN, chứa dưới 30%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PROPYLENE OXIDE MIXTURE, not more than 30%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PEROXIT, DUNG DỊCH NƯỚC chứa từ 8% đến 20% hydro peroxit (được làm ổn định nếu cần thiết)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PEROXIDE, AQUEOUS SOLUTION with not less than 8% but less than 20% hydrogen peroxide (stabilized as necessary)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CLOSILAN, DỄ CHÁY,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CHLOROSILANES,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CLOSILAN,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CHLOROSILANES, CORROSIVE,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CLOSILAN,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CHLOROSILANES,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CLOSILAN, CÓ KHẢ NĂNG KẾT HỢP VỚI NƯỚC,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CHLOROSILANES, WATER- REACTIVE,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PHOTPHIT, HAI BAZƠ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PHOSPHITE, DIBASIC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PHOTPHIT, HAI BAZƠ</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PHOSPHITE, DIBASIC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CỤ CỨU SINH, TỰ PHỒNG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LIFE-SAVING APPLIANCES, SELF-INFLATING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CACBAMAT,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CARBAMATE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ARSENICAL,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ARSENICAL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ĐỘC, DỄ CHÁY,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2189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ORGANOCLO,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ORGANOCHLORINE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TRIAZIN,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TRIAZINE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THIOCACBAMAT,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THIOCARBAMATE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ĐỒNG,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COPPER BASED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ĐỘC, DỄ CHÁY, điểm chớp cháy dưới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GỐC THỦY NGÂN,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BASED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NITROPHENOLTHAY THẾ,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NITROPHENOLTHAY THẾ,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NITROPHENOLTHAY THẾ,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NITROPHENOLTHAY THẾ,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NITROPHENOLTHAY THẾ,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NITROPHENOLTHAY THẾ,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SUBSTITUTED NITROPHENOL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BIPYRIDILI,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BIPYRIDILIUM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ORGANOPHOTPHO,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ORGANOTIN,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DỄ CHÁY, ĐỘC, N.O.S.,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FLAMMABLE, TOXIC, N.O.S.,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DẠNG LỎNG, DỄ CHÁY, ĐỘC, N.O.S.,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PESTICIDE, LIQUID, FLAMMABLE, TOXIC, N.O.S.,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OXIT 1,2-BUTYLENE,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1,2-BUTYLENE OXIDE,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2-METYL-2-HEPTANTHIOL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2-METHYL-2-HEPTANETHIOL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DỄ CHÁY, CHẤT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DỄ CHÁY, CHẤT ĐỘC, điểm chớp cháy dưới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COUMARIN,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COUMARIN DERIVATIVE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KHÔ, CHỨA KALI HYDROXIT RẮN, tích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BATTERIES, DRY, CONTAINING POTASSIUM HYDROXIDE SOLID, electric storage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NHÔM PHOTPHUA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PHOSPHIDE PESTICIDE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 MERCAPTAN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CYCLOHEXYL MERCAPTAN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2-(2-AMINOETHOXY) ETANON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2-(2-AMINOETHOXY) ETHANOL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n-HEPTALDEHIT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n-HEPTALDEHYDE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TRIFLOAXETYL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TRIFLUOROACETYL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GLYXERIN, DUNG DỊCH TRONG CỒN chứa từ 1% đến 5% nitơ glyxerin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SOLUTION IN ALCOHOL with more than 1% but not more than 5% nitroglycerin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 UỐNG CÓ CỒN, chứa hơn 70% cồn theo thể tích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ALCOHOLIC BEVERAGES, with more than 70% alcohol by volume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ĐỒ UỐNG CÓ CỒN, chứa từ 24% đến 70% cồn theo thể tích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ALCOHOLIC BEVERAGES, with more than 24% but not more than 70% alcohol by volume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(including paint, lacquer, enamel, stain, shellac, varnish, polish, liquid filler and liquid lacquer base) or PAINT RELATED MATERIAL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DICLODIFLOMETAN chứa ít hơn 12,5%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DICHLORODIFLUORO- METHANE MIXTURE with not more than 12.5%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ĐỘC, DỄ CHÁY, N.O.S. hoặc MERCAPTAN HỖN HỢP, DẠNG LỎNG,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TOXIC, FLAMMABLE, N.O.S. or MERCAPTAN MIXTURE, LIQUID,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DỤNG CỤ CỨU SINH KHÔNG TỰ PHỒNG chứa hàng nguy hiểm như thiết bị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LIFE-SAVING APPLIANCES NOT SELF-INFLATING containing dangerous goods as equipment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VINYLPYRIDIN,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VINYLPYRIDINES,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GÂY NGUY HẠI MÔI TRƯỜNG,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ENVIRONMENTALLY HAZARDOUS SUBSTANCE,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 phoi tiện hoặc hạt nhỏ</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CERIUM, turnings or gritty powder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METHACRYLONITRIL,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METHACRYLONITRILE,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ISOXYANAT, ĐỘC, DỄ CHÁY, N.O.S. hoặc ISOXYANAT DUNG DỊCH,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ISOCYANATES, TOXIC, FLAMMABLE, N.O.S. or ISOCYANATE SOLUTION,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GÂY NGUY HẠI MÔI TRƯỜNG,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ENVIRONMENTALLY HAZARDOUS SUBSTANCE,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PERCLORYL FLORIT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PERCHLORYL FLUORIDE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DẠNG BỘT,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POWDER,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DẠNG BỘT,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POWDER,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KIM LOẠI LITI (kể cả ắc quy hợp kim liti)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METAL BATTERIES (including lithium alloy batteries)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9A</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KIM LOẠI LITI CÓ TRONG THIẾT BỊ hoặc ẮC QUY KIM LOẠI LITI ĐÓNG GÓI KÈM THEO THIẾT BỊ (kể cả ắc quy hợp kim liti)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METAL BATTERIES CONTAINED IN EQUIPMENT or LITHIUM METAL BATTERIES PACKED WITH EQUIPMENT (including lithium alloy batteries)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9A</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1-METHOXY-2-PROPANOL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1-METHOXY-2-PROPANOL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2297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B,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B,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B,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B,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C,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C,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D,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D,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E,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E,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F,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F,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F,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F,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B, DẠNG LỎNG,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B, LIQUID,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B, DẠNG RẮN,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B, SOLID,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C, DẠNG LỎNG,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C, LIQUID,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C, DẠNG RẮN,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C, SOLID,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D, DẠNG LỎNG,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D, LIQUID,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D, DẠNG RẮN,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D, SOLID,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E, DẠNG LỎNG,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E, LIQUID,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E, DẠNG RẮN,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E, SOLID,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F, DẠNG LỎNG,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F, LIQUID,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PEROXIT HỮU CƠ LOẠI F, DẠNG RẮN,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PEROXIDE TYPE F, SOLID,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539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SELF-HEATING,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SELF-HEATING,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WATER- 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642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ĐỘC,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TOXIC,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ĐỘC,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TOXIC,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CÓ KHẢ NĂNG KẾT HỢP VỚI NƯỚC,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SOLID,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TRIFLOMETAN, CHẤT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TRIFLUOROMETHANE,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Ô XI HÓA,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SOLID,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ETYLEN, AXETYLEN VÀ PROPYLEN, CHẤT LỎNG LÀM LẠNH chứa ít nhất 71,5% etylen, chứa ít hơn 22,5% axetylen và dưới 6% propylen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ACETYLENE AND PROPYLENE MIXTURE, REFRIGERATED LIQUID containing at least 71.5% ethylene with not more than 22.5% acetylene and not more than 6% propylene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OXIDIZING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ALKALOIT, DẠNG LỎNG, N.O.S. hoặc MUỐI ALKALOIT,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ALKALOIDS, LIQUID, N.O.S. or ALKALOID SALTS,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ALKALOIT, DẠNG LỎNG, N.O.S. hoặc MUỐI ALKALOIT,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ALKALOIDS, LIQUID, N.O.S. or ALKALOID SALTS,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ALKALOIT, DẠNG LỎNG, N.O.S. hoặc MUỐI ALKALOIT,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ALKALOIDS, LIQUID, N.O.S. or ALKALOID SALTS,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ANTIMONY, VÔ CƠ,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ANTIMONY COMPOUND, INORGANIC,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SÁT TRÙNG,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DISINFECTANT,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RẮN, ĐỘC, N.O.S. hoặc THUỐC NHUỘM BÁN THÀNH PHẨM,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SOLID, TOXIC, N.O.S. or DYE INTERMEDIATE,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RẮN, ĐỘC, N.O.S. hoặc THUỐC NHUỘM BÁN THÀNH PHẨM,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SOLID, TOXIC, N.O.S. or DYE INTERMEDIATE,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RẮN, ĐỘC, N.O.S. hoặc THUỐC NHUỘM BÁN THÀNH PHẨM,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SOLID, TOXIC, N.O.S. or DYE INTERMEDIATE,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NICOTIN HỢP CHẤT, DẠNG LỎNG, N.O.S. hoặc NICOTIN </w:t>
            </w:r>
            <w:r w:rsidRPr="007657EC">
              <w:rPr>
                <w:rFonts w:ascii="Arial" w:eastAsia="Times New Roman" w:hAnsi="Arial" w:cs="Arial"/>
                <w:color w:val="000000"/>
                <w:sz w:val="20"/>
                <w:szCs w:val="20"/>
              </w:rPr>
              <w:lastRenderedPageBreak/>
              <w:t>ĐIỀU CHẾ,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NICOTINE COMPOUND, LIQUID, N.O.S. or NICOTINE PREPARATION,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HỢP CHẤT, DẠNG LỎNG, N.O.S. hoặc NICOTIN ĐIỀU CHẾ,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COMPOUND, LIQUID, N.O.S. or NICOTINE PREPARATION,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HỢP CHẤT, DẠNG LỎNG, N.O.S. hoặc NICOTIN ĐIỀU CHẾ,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COMPOUND, LIQUID, N.O.S. or NICOTINE PREPARATION,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 DẠNG LỎNG, N.O.S. (kể cả chất đồng đẳng C2-C12)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ALKYLPHENOLS, LIQUID, N.O.S. (including C2-C12 homologues)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 DẠNG LỎNG, N.O.S. (kể cả chất đồng đẳng C2-C12)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ALKYLPHENOLS, LIQUID, N.O.S. (including C2-C12 homologues)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 DẠNG LỎNG, N.O.S. (kể cả chất đồng đẳng C2-C12)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ALKYLPHENOLS, LIQUID, N.O.S. (including C2-C12 homologues)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ORGANOTIN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RẮN, ĂN MÕN, N.O.S. hoặc THUỐC NHUỘM BÁN THÀNH PHẨM, DẠNG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SOLID, CORROSIVE, N.O.S. or DYE INTERMEDIATE,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RẮN, ĂN MÕN, N.O.S. hoặc THUỐC NHUỘM BÁN THÀNH PHẨM, DẠNG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SOLID, CORROSIVE, N.O.S. or DYE INTERMEDIATE,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NHUỘM, DẠNG RẮN, ĂN MÕN, N.O.S. hoặc THUỐC NHUỘM BÁN THÀNH PHẨM, DẠNG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DYE, SOLID, CORROSIVE, N.O.S. or DYE INTERMEDIATE,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2390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WATER-REACTIVE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HYDRO PEROXIT VÀ PEROXYAXIT AXETIC chứa (các) axit, nước và dưới 5% axit peroxyaxetic, ĐƯỢC LÀM ỔN ĐỊNH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PEROXIDE AND PEROXYACETIC ACID MIXTURE with acid(s), water and not more than 5% peroxyacetic acid, STABILIZED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NHỎ, CHẠY BẰNG KHÍ HYDROCACBON hoặc NHIÊN LIỆU KHÍ HYDROCACBON CHO THIẾT BỊ NHỎ có thiết bị xả khí</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DEVICES, SMALL, HYDROCARBON GAS POWERED or HYDROCARBON GAS REFILLS FOR SMALL DEVICES with release device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POLYHALOGENATED BIPHENYL, DẠNG LỎNG hoặc HALOGENATED MONOMTYLDIPHENYLMET- AN, DẠNG LỎNG hoặc POLYHALOGENATED TERPHENYL,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POLYHALOGENATED BIPHENYLS, LIQUID or HALOGENATED MONOMETHYLDIPHENYLMETH ANES, LIQUID or POLYHALOGENATED TERPHENYLS,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POLYHALOGENATED BIPHENYL, DẠNG RẮN hoặc HALOGENATED MONOMTYLDIPHENYLMET- AN, DẠNG RẮN hoặc POLYHALOGENATED TERPHENYL,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POLYHALOGENATED BIPHENYLS, SOLID or HALOGENATED MONOMETHYLDIPHENYLMETH ANES, SOLID or POLYHALOGENATED TERPHENYLS,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PERFLO(METYL VINYL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PERFLUORO(METHYL VINYL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PERFLO(ETYL VINYL ETE)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PERFLUORO(ETHYL VINYL ETHER)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PENTACLOPHENOL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PENTACHLOROPHENOL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LÀM LẠNH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REFRIGERATED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1,1,1,2-TETRAFLOETAN (MÔI CHẤT LẠNH R 134a)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1,1,1,2-TETRAFLUOROETHANE (REFRIGERANT GAS R 134a)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PHẨM, NÉN HƠI HOẶC THỦY LỰC (chứa khí không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ARTICLES, PRESSURIZED, PNEUMATIC or HYDRAULIC (containing non-flammable gas)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NHIÊN LIỆU ĐỘNG CƠ THỦY LỰC CỦA MÁY BAY (chứa hỗn hợp hydrazin khan và metyl hydrazin) (nhiên liệu M86)</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AIRCRAFT HYDRAULIC POWER UNIT FUEL TANK (containing a mixture of anhydrous hydrazine and methylhydrazine) (M86 fuel)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 CHẠY BẰNG KHÍ DỄ CHÁY hoặc XE CHẠY BẰNG CHẤT LỎNG DỄ CHÁY hoặc XE, PIN NHIÊN LIỆU, CHẠY BẰNG KHÍ DỄ CHÁY hoặc XE, PIN NHIÊN LIỆU, CHẠY BẰNG CHẤT LỎNG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VEHICLE, FLAMMABLE GAS POWERED or VEHICLE, FLAMMABLE LIQUID POWERED or VEHICLE, FUEL CELL, FLAMMABLE GAS POWERED or VEHICLE, FUEL CELL, FLAMMABLE LIQUID POWERED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MẪU KHÍ KHÔNG NÉN, DỄ CHÁY, N.O.S., chất lỏng không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SAMPLE, NON- PRESSURIZED, FLAMMABLE, N.O.S., not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MẪU KHÍ KHÔNG NÉN, ĐỘC, DỄ CHÁY, N.O.S., chất lỏng không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SAMPLE, NON- PRESSURIZED, TOXIC, FLAMMABLE, N.O.S., not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MẪU KHÍ KHÔNG NÉN, ĐỘC, N.O.S., chất lỏng không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SAMPLE, NON- PRESSURIZED, TOXIC, N.O.S., not refrigerated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PHỤ CỦA QUÁ TRÌNH LUYỆN NHÔM HOẶC TÁI LUYỆN NHÔM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SMELTING BY- PRODUCTS or ALUMINIUM REMELTING BY-PRODUCTS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SẢN PHẨM PHỤ CỦA QUÁ TRÌNH LUYỆN NHÔM HOẶC TÁI LUYỆN NHÔM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ALUMINIUM SMELTING BY- PRODUCTS or ALUMINIUM REMELTING BY-PRODUCTS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XE CHẠY ẮC QUY hoặc THIẾT BỊ CHẠY ẮC QUY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BATTERY POWERED VEHICLE or BATTERY POWERED EQUIPMENT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CHIẾT XUẤT TỪ SẢN PHẨM SỐNG,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TOXINS, EXTRACTED FROM LIVING SOURCES,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CHIẾT XUẤT TỪ SẢN PHẨM SỐNG,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TOXINS, EXTRACTED FROM LIVING SOURCES,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CHIẾT XUẤT TỪ SẢN PHẨM SỐNG,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TOXINS, EXTRACTED FROM LIVING SOURCES,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 DISUNFUA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TITANIUM DISULPHIDE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hoặc hỗn hợp các chất rắn (như các chất điều chế và chất thải) CHỨA CHẤT LỎNG DỄ CHÁY, N.O.S. có điểm chớp cháy tới 60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SOLIDS or mixtures of solids (such as preparations and wastes) CONTAINING FLAMMABLE LIQUID, N.O.S. having a flash-point up to 60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CHẤT HỮU CƠ, DẠNG CHẢY,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ORGANIC, MOLTEN,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CHẤT HỮU CƠ, DẠNG CHẢY,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ORGANIC, MOLTEN,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ĐỘC,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TOXIC,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ĐỘC,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TOXIC,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DỄ CHÁY, ĂN MÒN,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SOLID,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MUỐI KIM LOẠI CỦA HỢP CHẤT HỮU CƠ,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SALTS OF ORGANIC COMPOUNDS,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MUỐI KIM LOẠI CỦA HỢP CHẤT HỮU CƠ,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SALTS OF ORGANIC COMPOUNDS,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HYDRUA KIM LOẠI,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HYDRIDES,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HYDRUA KIM LOẠI,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HYDRIDES,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ĐỘC,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TOXIC,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ĐỘC,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TOXIC,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ĂN MÕN,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CORROSIVE,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ĐỘC,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TOXIC,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ĐỘC,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TOXIC,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GIA NHIỆT,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LIQUID,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DẠNG BỘT,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POWDER,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DẠNG BỘT,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POWDER,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ĐỘC,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TOXIC,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ĐỘC,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TOXIC,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GIA NHIỆT,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SELF-HEATING SOLID,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LỬA DẠNG LỎNG,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PYROPHORIC LIQUID,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3194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LỬA DẠNG RẮN,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PYROPHORIC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ALCOHOLAT CỦA KIM LOẠI KIỀM THỔ,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ALKALINE EARTH METAL ALCOHOLATES,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ALCOHOLAT CỦA KIM LOẠI KIỀM THỔ,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ALKALINE EARTH METAL ALCOHOLATES,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ALCOHOLAT CỦA KIM LOẠI KIỀM, TỰ GIA NHIỆT,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ALCOHOLATES, SELF-HEATING,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ALCOHOLAT CỦA KIM LOẠI KIỀM, TỰ GIA NHIỆT,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ALCOHOLATES, SELF-HEATING,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METALLIC,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METALLIC SUBSTANCE, WATER-REACTIVE,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METALLIC,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METALLIC SUBSTANCE, WATER-REACTIVE,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METALLIC, CÓ KHẢ NĂNG KẾT HỢP VỚI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METALLIC SUBSTANCE, WATER-REACTIVE,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METALLIC, CÓ KHẢ NĂNG KẾT HỢP VỚI NƯỚC,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METALLIC SUBSTANCE, WATER-REACTIVE,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METALLIC, CÓ KHẢ NĂNG KẾT HỢP VỚI NƯỚC,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METALLIC SUBSTANCE, WATER-REACTIVE,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METALLIC, CÓ KHẢ NĂNG KẾT HỢP VỚI NƯỚC,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METALLIC SUBSTANCE, WATER-REACTIVE,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CLORAT,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CLORAT,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PERCLORAT,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PERCLORAT,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PERCHLORATES,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HYPOCLORIT,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HYPOCHLORITES,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PERMANGANAT,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PERMANGANATES,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PERSUNPHAT,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PERSULPHATES,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PERSUNPHAT,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PERSULPHATES,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NITRATES,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NITRIT, VÔ CƠ, DUNG DỊCH NƯỚC,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NITRITES, INORGANIC, AQUEOUS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PENTAFLOETAN</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125)</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PENTAFLUOROETHANE (REFRIGERANT GAS R 125)</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D</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D</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2487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F</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F</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F</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F</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B,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B,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B,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B,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C,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C,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C,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C,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D,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D,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D,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E,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E,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E,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E,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TỰ PHẢN ỨNG LOẠI F,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LIQUID TYPE F,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2499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TỰ PHẢN ỨNG LOẠI F, NHIỆT ĐỘ ĐƯỢC KIỂM SOÁT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SELF-REACTIVE SOLID TYPE F, TEMPERATURE CONTROLLED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2-BROM-2-NITROPROPAN-1,3-DIOL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2-BROMO-2-NITROPROPANE-1,3- DIOL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AZODICACBONAMIT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AZODICARBONAMIDE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CHỨA CHẤT ĐỘC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SOLIDS CONTAINING TOXIC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CHỨA CHẤT ĂN MÕN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SOLIDS CONTAINING CORROSIVE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SINH VẬT BIẾN ĐỔI GEN hoặc VI SINH VẬT BIẾN ĐỔI GEN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GENETICALLY MODIFIED MICROORGANISMS or GENETICALLY MODIFIED ORGANISMS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SINH VẬT BIẾN ĐỔI GEN hoặc VI SINH VẬT BIẾN ĐỔI GEN, trong nitơ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GENETICALLY MODIFIED MICROORGANISMS or GENETICALLY MODIFIED ORGANISMS, in refrigerated liquid nitrogen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METANSULPHONYL CLORUA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METHANESULPHONYL CHLORIDE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PEROXOBORAT, KHAN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PEROXOBORATE, ANHYDROUS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DẠNG LỎNG, DỄ CHÁY,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MEDICINE, LIQUID,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DẠNG LỎNG, DỄ CHÁY,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MEDICINE, LIQUID,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DẠNG RẮN,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MEDICINE,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DẠNG RẮN, CHẤT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MEDICINE,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CLOAXETIC , DẠNG CHẢY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CHLOROACETIC ACID, MOLTEN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ISOSORBIDE-5-MONONITRAT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ISOSORBIDE-5-MONONITRATE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DIFLOMETAN (MÔI CHẤT LẠNH R 32)</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DIFLUOROMETHANE (REFRIGERANT GAS R 32)</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DINATRI TRIOXOSILICAT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DISODIUM TRIOXOSILICATE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TRIBUTYLPHOSPHANE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TRIBUTYLPHOSPHANE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tert-BUTYL HYPOCLORIT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tert-BUTYL HYPOCHLORITE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NHIỆT ĐỘ CAO, DỄ CHÁY, N.O.S. có điểm chớp cháy trên 60° C, bằng và lớn hơn điểm chớp cháy và dưới 100°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ELEVATED TEMPERATURE LIQUID, FLAMMABLE, N.O.S. with flashpoint above 60° C, at or above its flashpoint and below 100°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NHIỆT ĐỘ CAO, DỄ CHÁY, N.O.S. có điểm chớp cháy trên 60° C, bằng và lớn hơn điểm chớp cháy và bằng và lớn hơn 100°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ELEVATED TEMPERATURE LIQUID, FLAMMABLE, N.O.S. with flashpoint above 60° C, at or above its flashpoint and at or above 100°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NHIỆT ĐỘ CAO, N.O.S., bằng và lớn hơn 100 °C và dưới điểm chớp cháy (kể cả kim loại nóng chảy, muối dạng chảy, v.v...), được nạp tại nhiệt độ cao hơn 190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ELEVATED TEMPERATURE LIQUID, N.O.S., at or above 100 °C and below its flash-point (including molten metals, molten salts, etc.), filled at a temperature higher than 190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NHIỆT ĐỘ CAO, N.O.S., bằng và lớn hơn 100 °C và dưới điểm chớp cháy (kể cả kim loại nóng chảy, muối dạng chảy, v.v...), được nạp ở nhiệt độ hoặc dưới 190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ELEVATED TEMPERATURE LIQUID, N.O.S., at or above 100 °C and below its flash-point (including molten metals, molten salts, etc.), filled at or below 190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NHIỆT ĐỘ CAO, N.O.S., bằng và lớn hơn240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ELEVATED TEMPERATURE SOLID, N.O.S., at or above240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99</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RẮN, ĂN MÕN, N.O.S. hoặc POLYAMIN, DẠNG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SOLID, CORROSIVE, N.O.S. or POLYAMINES,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RẮN, ĂN MÕN, N.O.S. hoặc POLYAMIN, DẠNG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SOLID, CORROSIVE, N.O.S. or POLYAMINES,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 DẠNG RẮN, ĂN MÕN, N.O.S. hoặc POLYAMIN, DẠNG RẮN,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AMINES, SOLID, CORROSIVE, N.O.S. or POLYAMINES, SOLID,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AXIT,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ACIDIC,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AXIT,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ACIDIC,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AXIT,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ACIDIC,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A XÍT,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ACIDIC,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A XÍT,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ACIDIC,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A XÍT,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ACIDIC,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BAZƠ,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BASIC,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BAZƠ,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BASIC,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BAZƠ,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BASIC,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BAZƠ,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BASIC,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BAZƠ,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BASIC,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ĂN MÕN, CÓ TÍNH BAZƠ,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SOLID, BASIC,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AXIT,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ACIDIC,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MÒN, CÓ TÍNH AXIT,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ACIDIC,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AXIT,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ACIDIC,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AXIT,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ACIDIC,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AXIT,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ACIDIC,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AXIT,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ACIDIC,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BAZƠ,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BASIC,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BAZƠ,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BASIC,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BAZƠ, CHẤT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BASIC,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BAZƠ,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BASIC,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BAZƠ,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BASIC,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CÓ TÍNH BAZƠ, CHẤT HỮU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BASIC, 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THIẾT BỊ AN TOÀN, kích hoạt bằng điện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SAFETY DEVICES, electrically initiated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DỤNG CỤ BẰNG NHỰA POLYESTE, vật liệu bazơ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POLYESTER RESIN KIT, liquid base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DỤNG CỤ BẰNG NHỰA POLYESTE, vật liệu bazơ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POLYESTER RESIN KIT, liquid base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LỌC MÀNG NITƠ XENLULO, chứa ít hơn 12,6% nitơ theo khối lượng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NITROCELLULOSE MEMBRANE FILTERS, with not more than 12.6% nitrogen, by dry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ETE,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ETHERS,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ETE,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ETHERS,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ESTE,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ESTERS,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ESTE,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ESTERS,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ALCOHOLAT, N.O.S., trong cồn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ALCOHOLATES SOLUTION, N.O.S., in alcohol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CLOFORMAT, ĐỘC,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CHLOROFORMATES,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KIM LOẠI,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CARBONYLS,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KIM LOẠI,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CARBONYLS,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KIM LOẠI,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CARBONYLS,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HỮU CƠ KIM LOẠI,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COMPOUND,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HỮU CƠ KIM LOẠI,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COMPOUND,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HỮU CƠ KIM LOẠI, DẠNG LỎNG,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COMPOUND, LIQUID,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TELU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TELLURIUM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TELU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TELLURIUM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TELU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TELLURIUM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 HỢP CHẤT,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VANADIUM COMPOUND,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2590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ĐỘC,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DỄ CHÁY, ĐỘC,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FLAMMABLE LIQUID,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3+6.1+8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2599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LỎNG,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LIQUID,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DẠNG RẮN, ĂN MÕN, VÔ CƠ,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SOLID, CORROSIVE, INORGANIC,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THẢI BỆNH VIỆN, CHƯA PHÂN LOẠI, N.O.S. hoặc CHẤT THẢI Y TẾ (SINH HỌC), N.O.S. hoặc CHẤT THẢI Y TẾ CÓ KIỂM SOÁT,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CLINICAL WASTE, UNSPECIFIED, N.O.S. or (BIO) MEDICAL WASTE, N.O.S. or REGULATED MEDICAL WASTE,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CHẤT THẢI BỆNH VIỆN, CHƯA PHÂN LOẠI, N.O.S. hoặc CHẤT THẢI Y TẾ (SINH HỌC), N.O.S. hoặc CHẤT </w:t>
            </w:r>
            <w:r w:rsidRPr="007657EC">
              <w:rPr>
                <w:rFonts w:ascii="Arial" w:eastAsia="Times New Roman" w:hAnsi="Arial" w:cs="Arial"/>
                <w:color w:val="000000"/>
                <w:sz w:val="20"/>
                <w:szCs w:val="20"/>
              </w:rPr>
              <w:lastRenderedPageBreak/>
              <w:t>THẢI Y TẾ CÓ KIỂM SOÁT, N.O.S., trong nitơ lỏng làm lạnh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CLINICAL WASTE, UNSPECIFIED, N.O.S. or (BIO) MEDICAL WASTE, N.O.S. or REGULATED MEDICAL WASTE, </w:t>
            </w:r>
            <w:r w:rsidRPr="007657EC">
              <w:rPr>
                <w:rFonts w:ascii="Arial" w:eastAsia="Times New Roman" w:hAnsi="Arial" w:cs="Arial"/>
                <w:color w:val="000000"/>
                <w:sz w:val="20"/>
                <w:szCs w:val="20"/>
              </w:rPr>
              <w:lastRenderedPageBreak/>
              <w:t>N.O.S., in refrigerated liquid nitrogen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3291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CHỨA NATRI, hoặc PIN, CHỨA NATRI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BATTERIES, CONTAINING SODIUM, or CELLS, CONTAINING SODIUM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 DUNG DỊCH NƯỚC chứa ít hơn 37% hydrazin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HYDRAZINE, AQUEOUS SOLUTION with not more than 37% hydrazine,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XYANUA, DUNG DỊCH TRONG CỒN chứa ít hơn 45% hydro xyanua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CYANIDE, SOLUTION IN ALCOHOL with not more than 45% hydrogen cyanide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HYDROCACBON,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HYDROCARBONS,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HYDROCACBON, DẠNG LỎNG,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HYDROCARBONS, LIQUID,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HYDROCACBON, DẠNG LỎNG,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HYDROCARBONS, LIQUID,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HYDROCACBON,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HYDROCARBONS,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HEPTAFLOPROPAN (MÔI CHẤT LẠNH R 227)</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HEPTAFLUOROPROPANE (REFRIGERANT GAS R 227)</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CLOTETRAFLOETAN chứa ít hơn 8,8%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CHLOROTETRAFLUORO- ETHANE MIXTURE with not more than 8.8%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PENTAFLOETAN chứa ít hơn 7,9%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PENTAFLUOROETHANE MIXTURE with not more than 7.9%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TETRAFLOETAN chứa ít hơn 5,6%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TETRAFLUOROETHANE MIXTURE with not more than 5.6%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OXIT ETYLEN VÀ CACBON DIOXIT chứa hơn 87% oxit etylen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ETHYLENE OXIDE AND CARBON DIOXIDE MIXTURE with more than 87% ethylene 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ĂN MÕN, TỰ GIA NHIỆT,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CORROSIVE LIQUID, SELF- HEATING,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84</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2-DIMETYLAMINOETYL ACRYLAT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2-DIMETHYLAMINOETHYL ACRYLATE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ĐỘC,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TOXIC,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ĐỘC,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ĐỘC,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TOXIC,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DẠNG NÉN, ĐỘC, Ô XY HÓA,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COMPRESSED GAS, TOXIC, OXIDIZING,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ĐỘC,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TOXIC,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ĐỘC,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ĐỘC,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TOXIC,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HÓA LỎNG, ĐỘC, Ô XY HÓA,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LIQUEFIED GAS, TOXIC, OXIDIZING,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LÀM LẠNH DẠNG LỎNG, Ô 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REFRIGERATED LIQUID,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LÀM LẠNH DẠNG LỎNG,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GAS, REFRIGERATED LIQUID,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TẠO MÀU,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PIGMENTS, SELF- 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TẠO MÀU,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ORGANIC PIGMENTS, SELF- 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NHỰA dưới dạng bột nhão, tấm hoặc dây, sinh ra hơi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PLASTICS MOULDING COMPOUND in dough, sheet or extruded rope form evolving flammable vapour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MẪU HÓA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SAMPLE,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DỤNG CỤ HÓA HỌC hoặc BỘ DỤNG CỤ CẤP CỨU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KIT or FIRST AID KIT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DỤNG CỤ HÓA HỌC hoặc BỘ DỤNG CỤ CẤP CỨU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KIT or FIRST AID KIT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2-AMINO-4,6- DINITROPHENOL, LÀM ƯỚT với trên 20%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2-AMINO-4,6-DINITROPHENOL, WETTED with not less than 20%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DUNG DỊCH AMONIAC, khối lượng riêng tương đối nhỏ hơn 0,880 ở 15 °C trong nước, chứa hơn 50% amoniac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AMMONIA SOLUTION, relative density less than 0.880 at 15 °C in water, with more than 50% ammonia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GLYXERIN HỖN HỢP, KHỬ NHẠY, DẠNG RẮN, N.O.S. chứa từ 2% đến 10% nitơ glyxerin,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MIXTURE, DESENSITIZED, SOLID, N.O.S. with more than 2% but not more than 10% nitroglycerin,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BOHYDRUA VÀ NATRI HYDROXIT DUNG DỊCH, chứa dưới 12% natri bohydrua và dưới 40% natri hydroxit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BOROHYDRIDE AND SODIUM HYDROXIDE SOLUTION, with not more than 12% sodium borohydride and not more than 40% sodium hydroxide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BOHYDRUA VÀ NATRI HYDROXIT DUNG DỊCH, chứa dưới 12% natri bohydrua và dưới 40% natri hydroxit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BOROHYDRIDE AND SODIUM HYDROXIDE SOLUTION, with not more than 12% sodium borohydride and not more than 40% sodium hydroxide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VẬT LIỆU PHÓNG XẠ, HOẠT ĐỘ RIÊNG THẤP (LSA-II), </w:t>
            </w:r>
            <w:r w:rsidRPr="007657EC">
              <w:rPr>
                <w:rFonts w:ascii="Arial" w:eastAsia="Times New Roman" w:hAnsi="Arial" w:cs="Arial"/>
                <w:color w:val="000000"/>
                <w:sz w:val="20"/>
                <w:szCs w:val="20"/>
              </w:rPr>
              <w:lastRenderedPageBreak/>
              <w:t>phân hạch hoặc không phân hạch - 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both"/>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RADIOACTIVE MATERIAL, LOW SPECIFIC ACTIVITY (LSA-II),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HOẠT ĐỘ RIÊNG THẤP (LSA-III), phân hạch hoặc không phân hạch - 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LOW SPECIFIC ACTIVITY (LSA-III),</w:t>
            </w:r>
          </w:p>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C, phân hạch hoặc không phân hạch - 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C PACKAGE,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HOẠT ĐỘ RIÊNG THẤP (LSA-II),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LOW SPECIFIC ACTIVITY (LSA-II),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HOẠT ĐỘ RIÊNG THẤP, (LSA-III),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LOW SPECIFIC ACTIVITY, (LSA-III),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VẬT NHIỄM BẨN BỀ MẶT (SCO-I hoặc SCO-II),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SURFACE CONTAMINATED OBJECTS (SCO-I or SCO-II),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A, PHÂN HẠCH, dạng không đặc biệt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A PACKAGE, FISSILE, non- special form</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B(U),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B(U) PACKAGE,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B(M),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B(M) PACKAGE,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C,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C PACKAGE,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ĐƯỢC VẬN CHUYỂN VỚI BỐ TRÍ ĐẶC BIỆT,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TRANSPORTED UNDER SPECIAL ARRANGEMENT,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A, DẠNG ĐẶC BIỆT, phân hạch hoặc không phân hạch - 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A PACKAGE, SPECIAL FORM, non 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VẬT LIỆU PHÓNG XẠ, KIỆN HÀNG LOẠI A, DẠNG ĐẶC BIỆT, PHÂN HẠCH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RADIOACTIVE MATERIAL, TYPE A PACKAGE, SPECIAL FORM, FISSILE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7X</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70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lỏng kiểm soát trong hàng không,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Aviation regulated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rắn kiểm soát trong hàng không,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Aviation regulated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DỄ CHÁY, N.O.S. hoặc MERCAPTAN HỖN HỢP, DẠNG LỎNG,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FLAMMABLE, N.O.S. or MERCAPTAN MIXTURE, LIQUID,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DỄ CHÁY, N.O.S. hoặc MERCAPTAN HỖN HỢP, DẠNG LỎNG, DỄ CHÁY, N.O.S. (áp suất hơi ở 50 °C lớn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FLAMMABLE, N.O.S. or MERCAPTAN MIXTURE, LIQUID, FLAMMABLE, N.O.S. (vapour pressure at 50 °C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DỄ CHÁY, N.O.S. hoặc MERCAPTAN HỖN HỢP, DẠNG LỎNG, DỄ CHÁY, N.O.S. (áp suất hơi ở 50 °C nhỏ hơn 110 kPa)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FLAMMABLE, N.O.S. or MERCAPTAN MIXTURE, LIQUID, FLAMMABLE, N.O.S. (vapour pressure at 50 °C not more than 110 kPa)</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 DẠNG LỎNG, DỄ CHÁY, N.O.S. hoặc MERCAPTAN HỖN HỢP, DẠNG LỎNG,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MERCAPTANS, LIQUID, FLAMMABLE, N.O.S. or MERCAPTAN MIXTURE, LIQUID,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404A (Pentafloetan, 1,1,1-trifloetan, và 1,1,1,2-tetrafloetan zeotropic hỗn hợp chứa khoảng 44% pentafloetan và 52% 1,1,1- trifloetan)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REFRIGERANT GAS R 404A (Pentafluoroethane, 1,1,1- trifluoroethane, and 1,1,1,2- tetrafluoroethane zeotropic mixture with approximately 44% pentafluoroethane and 52% 1,1,1- trifluoroethane)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407A (diflometan, pentafloetan, và 1,1,1,2-tetrafloetan zeotropic hỗn hợp chứa khoảng 20% diflometan và 40% pentafloetan)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REFRIGERANT GAS R 407A (Difluoromethane, pentafluoroethane, and 1,1,1,2-tetrafluoroethane zeotropic mixture with approximately 20% difluoromethane and 40% pentafluoroethane)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407B (diflometan, pentafloetan, và 1,1,1,2-tetrafloetan zeotropic hỗn hợp chứa khoảng 10% diflometan và 70% pentafloetan)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REFRIGERANT GAS R 407B (Difluoromethane, pentafluoroethane, and 1,1,1,2-tetrafluoroethane zeotropic mixture with approximately 10% difluoromethane and 70% pentafluoroethane)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MÔI CHẤT LẠNH R 407C (diflometan, pentafloetan, và 1,1,1,2-tetrafloetan zeotropic hỗn hợp chứa khoảng 23% diflometan và 25% pentafloetan)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REFRIGERANT GAS R 407C (Difluoromethane, pentafluoroethane, and 1,1,1,2-tetrafluoroethane zeotropic mixture with approximately 23%difluoromethane and 25% pentafluoroethane)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THIOUREA DIOXIT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THIOUREA DIOXIDE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THIOUREA DIOXIT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THIOUREA DIOXIDE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XANTHAT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XANTHATES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XANTHAT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XANTHATES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GLYXERIN HỖN HỢP, KHỬ NHẠY, DẠNG LỎNG, DỄ CHÁY, N.O.S. chứa ít hơn 30% nitơ glyxerin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MIXTURE, DESENSITIZED, LIQUID, FLAMMABLE, N.O.S. with not more than 30% nitroglycerin,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PENTAERYTHRIT TETRANITRAT (PENTAERYTHRITOL TETRANITRAT, PETN) HỖN HỢP, KHỬ NHẠY, DẠNG RẮN, N.O.S. chứa từ 10% đến 20% PETN,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PENTAERYTHRITE TETRANITRATE (PENTAERYTHRITOL TETRANITRATE; PETN) MIXTURE, DESENSITIZED, SOLID, N.O.S. with more than 10% but not more than 20% PETN,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DỄ CHÁY, ĐỘC, điểm chớp cháy dưới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DỄ CHÁY, ĐỘC, điểm chớp cháy dưới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DẪN XUẤT THUỐC BẢO VỆ THỰC VẬT AXIT PHENOXYAXETIC,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PHENOXYACETIC ACID DERIVATIVE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RẮN, CHẤT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SOLID,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DỄ CHÁY, ĐỘC, điểm chớp cháy dưới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DỄ CHÁY, ĐỘC, điểm chớp cháy dưới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FLAMMABLE, TOXIC, flash-point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ĐỘC, DỄ CHÁY, điểm chớp cháy trên 23°C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ĐỘC, DỄ CHÁY, điểm chớp cháy trên 23 °C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TOXIC, FLAMMABLE, flash-point not less than 23 °C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THUỐC BẢO VỆ THỰC VẬT PYRETHROID, DẠNG LỎNG,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PYRETHROID PESTICIDE, LIQUID,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TRỪ SÂU,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INSECTICIDE GAS,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2692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TRỪ SÂU, CHẤT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INSECTICIDE GAS,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MÁY TẠO ÔXY, HÓA HỌC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OXYGEN GENERATOR, CHEMICAL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NITƠ GLYXERIN HỖN HỢP, KHỬ NHẠY, DẠNG LỎNG, N.O.S. chứa ít hơn 30% nitơ glyxerin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NITROGLYCERIN MIXTURE, DESENSITIZED, LIQUID, N.O.S. with not more than 30% nitroglycerin,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MÁY LÀM LẠNH, chứa khí hóa lỏng, dễ cháy, không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REFRIGERATING MACHINES containing flammable, non-toxic, liquefied gas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ĐƠN VỊ VẬN TẢI CHỞ HÀNG XÔNG KHÓI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FUMIGATED CARGO TRANSPORT UNIT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Sợi, thực vật, khô</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Fibres, vegetable, dry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CLOSILAN, ĐỘC,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CHLOROSILANES,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CLOSILAN, ĐỘC, ĂN MÕN,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CHLOROSILANES, TOXIC, CORROSIVE,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Hàng nguy hiểm trong máy móc hoặc hàng nguy hiểm trong máy móc thiết bị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Dangerous goods in machinery or dangerous goods in apparatus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TRINITROPHENOL (AXIT PICRIC),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TRINITROPHENOL (PICRIC ACID),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TRINITROCLOBENZEN (PICRYL CLORUA),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TRINITROCHLOROBENZENE (PICRYL CHLORIDE),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 (TNT),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TRINITROTOLUENE (TNT),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TRINITROBENZENE,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TRINITROBENZOIC,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TRINITROBENZOIC ACID,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DINITRO-o-CRESOLAT,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DINITRO-o- CRESOLATE,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NITRAT, LÀM ƯỚT với trên 10%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UREA NITRATE, WETTED with not less than 10%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 –METYLBUTANAL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 –METHYLBUTANAL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SINH HỌC, PHÂN LOẠI B</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BIOLOGICAL SUBSTANCE, CATEGORY B</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SINH HỌC, PHÂN LOẠI B (chỉ vật liệu có nguồn gốc động vật)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BIOLOGICAL SUBSTANCE, CATEGORY B (animal material only)</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AXETYLEN, KHÔNG DUNG MÔI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ACETYLENE, SOLVENT FREE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NHŨ TƯƠNG AMONI NITRAT hoặc HUYỀN PHÙ hoặc GEL, chất trung gian cho các chất nổ mạnh,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 EMULSION or SUSPENSION or GEL, intermediate for blasting explosives,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NHŨ TƯƠNG AMONI NITRAT hoặc HUYỀN PHÙ hoặc GEL, chất trung gian cho các chất nổ mạnh,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NITRATE EMULSION or SUSPENSION or GEL, intermediate for blasting explosives,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4-NITROPHENYL-HYDRAZIN, chứa hơn 30% nước,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4-NITROPHENYL-HYDRAZINE, with not less than 30% water,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PERBORAT MONOHYDRAT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PERBORATE MONOHYDRATE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CACBONAT PEROXYHYDRAT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CARBONATE PEROXYHYDRATE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CACBONAT PEROXYHYDRAT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CARBONATE PEROXYHYDRATE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KHỬ NHẠY,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DESENSITIZED EXPLOSIVE,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NỔ KHỬ NHẠY,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DESENSITIZED EXPLOSIVE,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N.O.S. 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N.O.S.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DỄ CHÁY,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FLAMMABLE, N.O.S. 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DỄ CHÁY,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FLAMMABLE, N.O.S. with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CÓ KHẢ NĂNG KẾT HỢP VỚI NƯỚC,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WATER-REACTIVE, N.O.S. 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CÓ KHẢ NĂNG KẾT HỢP VỚI NƯỚC,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WATER-REACTIVE, N.O.S.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ÔXI HÓA,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OXIDIZING, N.O.S.with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ÔXI HÓA,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OXIDIZING, N.O.S.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665</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ĂN MÕN,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CORROSIVE, N.O.S. 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ĂN MÕN,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CORROSIVE, N.O.S.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DẪN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PYROPHORIC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DẪN LỬA</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PYROPHORIC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DẪN LỬA,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PYROPHORIC,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X432</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DẪN LỬA,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PYROPHORIC,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 SELF-HEATING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 SELF-HEATING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CÓ KHẢ NĂNG KẾT HỢP VỚI NƯỚC,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WATER- REACTIVE, SELF-HEATING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WATER- REACTIVE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CÓ KHẢ NĂNG KẾT HỢP VỚI NƯỚC,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WATER- REACTIVE,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CÓ KHẢ NĂNG KẾT HỢP VỚI NƯỚC,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WATER- REACTIVE,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LỎNG, CÓ KHẢ NĂNG KẾT HỢP VỚI NƯỚC,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LIQUID, WATER- REACTIVE,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SELF- 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HỮU CƠ KIM LOẠI, DẠNG RẮN, TỰ GIA NHIỆT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SUBSTANCE, SOLID, SELF- HEATING</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HỐNG (AMALGAM) KIM LOẠI KIỀM,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AMALGAM,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HỐNG (AMALGAM) KIM LOẠI KIỀM THỔ,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ALKALINE EARTH METAL AMALGAM,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KIM LOẠI KALI,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METAL ALLOYS,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KIM CỦA NATRI VÀ KALI,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SODIUM ALLOYS,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X423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CLORAT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CHLORATE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CLORAT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CHLORATE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PERCLORAT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PERCHLORATE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 PERCLORAT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BARIUM PERCHLORATE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CLORAT VÀ MAGIE CLORUA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 AND MAGNESIUM CHLORIDE MIXTURE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CỦA CLORAT VÀ MAGIE CLORUA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CHLORATE AND MAGNESIUM CHLORIDE MIXTURE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PERCLORAT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PERCHLORATE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CHÌ PERCLORAT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LEAD PERCHLORATE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CLONITROBENZEN,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CHLORONITROBENZENES,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4-CLO-o-TOLUIDIN HYDROCLORUA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4-CHLORO-o-TOLUIDINE HYDROCHLORIDE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beta-NAPHTHYLAMIN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beta-NAPHTHYLAMINE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beta-NAPHTHYLAMIN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beta-NAPHTHYLAMINE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FORMIC chứa từ 10% đến 85%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FORMIC ACID with not less than 10% but not more than 85%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FORMIC chứa từ 5% đến 10%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FORMIC ACID with not less than 5% but less than 10%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XYANUA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XYANUA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XYANUA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XYANUA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XYANUA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XYANUA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CYANIDE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NATRI FLORIT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SODIUM 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CLOACETO-PHENON,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CHLOROACETO-PHENONE,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XYLYL BROMUA,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XYLYL BROMIDE,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2,4-TOLUYLENEDIAMIN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2,4-TOLUYLENEDIAMINE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PHỨC CHẤT AXIT BO TRIFLORUA AXETIC,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ACETIC ACID COMPLEX,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PHỨC CHẤT AXIT BO TRIFLORUA PROPIONIC,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PROPIONIC ACID COMPLEX,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HYDRODIFLORIT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HYDROGENDIFLUORIDE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HYDRODIFLORIT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HYDROGENDIFLUORIDE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KALI FLORIT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POTASSIUM FLUORIDE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TETRAMETYL-AMONI HYDROXIT,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TETRAMETHYL-AMMONIUM HYDROXIDE,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DINITRO-o-CRESOLAT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DINITRO-o- CRESOLATE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AMONI DINITRO-o-CRESOLAT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AMMONIUM DINITRO-o- CRESOLATE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BROMAXETIC,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BROMOACETIC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ACRYLAMIT DUNG DỊCH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ACRYLAMIDE SOLUTION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CLOBENZYL CLORUA,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CHLOROBENZYL CHLORIDES,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3-CLO-4-METYLPHENYL ISOXYANAT,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3-CHLORO-4-METHYLPHENYL ISOCYANATE,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CLOTOLUIDIN,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CHLOROTOLUIDINES,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XYLENOL,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XYLENOLS,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NITROBENZO-TRIFLORIT,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NITROBENZO-TRIFLUORIDES,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POLYCLORINAT BIPHENYL,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POLYCHLORINATED BIPHENYLS,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NITROCRESOL,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NITROCRESOLS,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2796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HEXAFLOAXETON HYDRAT,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HEXAFLUOROACETONE HYDRATE,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CLOCRESOL,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CHLOROCRESOLS,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CỒN alpha-METYLBENZYL,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alpha-METHYLBENZYL ALCOHOL,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2799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NITRILES,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3439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 HỢP CHẤT, DẠNG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SELENIUM COMPOUND,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CLODINITROBENZEN,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CHLORODINITROBENZENES,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DICLOANILIN,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DICHLOROANILINES,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DINITROBENZEN,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DINITROBENZENES,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HYDROCLORUA,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HYDROCHLORIDE,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 SUNPHAT,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NICOTINE SULPHATE,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NITROTOLUEN,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NITROTOLUENES,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NITROXYLEN,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NITROXYLENES,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KHÍ GÂY CHẢY NƯỚC MẮT,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TEAR GAS SUBSTANCE,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KHÍ GÂY CHẢY NƯỚC MẮT,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TEAR GAS SUBSTANCE,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BROMBENZYL XYANUA,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BROMOBENZYL CYANIDES,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3449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DIPHENYLCLO-ARSIN,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DIPHENYLCHLORO-ARSINE,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TOLUIDIN,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TOLUIDINES,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XYLIDIN,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XYLIDINES,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PHOSPHORIC,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DINITƠ TOLUEN,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DINITROTOLUENES,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CRESOL,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CRESOLS,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NITROSYLSUNPHURIC,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NITROSYLSULPHURIC ACID,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CLONITROTOLUEN,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CHLORONITROTOLUENES,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NITROANISOL,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NITROANISOLES,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NITROBROMBENZEN,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NITROBROMOBENZENES,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3459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N-ETYLBENZYL-TOLUIDIN, DẠNG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N-ETHYLBENZYL-TOLUIDINES, SOLID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CHIẾT XUẤT TỪ SẢN PHẨM SỐNG,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TOXINS, EXTRACTED FROM LIVING SOURCES,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CHIẾT XUẤT TỪ SẢN PHẨM SỐNG,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TOXINS, EXTRACTED FROM LIVING SOURCES,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CHIẾT XUẤT TỪ SẢN PHẨM SỐNG,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TOXINS, EXTRACTED FROM LIVING SOURCES,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2829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PROPIONIC chứa hơn90% axit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PROPIONIC ACID with not less than 90% acid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2830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ORGANOPHOTPHO HỢP CHẤT,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ORGANOPHOSPHORUS COMPOUND,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HỢP CHẤT, DẠNG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ORGANOARSENIC COMPOUND,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KIM LOẠI, CHẤT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CARBONYLS,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KIM LOẠI, CHẤT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CARBONYLS,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CACBONYL KIM LOẠI, CHẤT RẮN,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METAL CARBONYLS,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2839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HỮU CƠ KIM LOẠI,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COMPOUND,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HỮU CƠ KIM LOẠI,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COMPOUND,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HỢP CHẤT HỮU CƠ KIM LOẠI, DẠNG RẮN,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ORGANOMETALLIC COMPOUND, SOLID,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TRONG HỆ THỐNG TRỮ HYDRUA KIM LOẠI hoặc HYDRO TRONG HỆ THỐNG TRỮ HYDRUA KIM LOẠI CÓ TRONG THIẾT BỊ hoặc HYDRO TRONG HỆ THỐNG TRỮ HYDRUA KIM LOẠI ĐÓNG GÓI KÈM THEO THIẾT BỊ</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IN A METAL HYDRIDE STORAGE SYSTEM or HYDROGEN IN A METAL HYDRIDE STORAGE SYSTEM CONTAINED IN EQUIPMENT or HYDROGEN IN A METAL HYDRIDE STORAGE SYSTEM PACKED WITH EQUIPMENT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2843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DỄ CHÁY, ĂN MÕN (gồm sơn, sơn mài, sơn dầu, chất nhuộm màu, senlac, vécni, dầu đánh bóng, chất trám dạng lỏng và sơn gốc dầu dạng lỏng) hoặc VẬT LIỆU LÀM SƠN, DỄ CHÁY, ĂN MÕN (gồm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FLAMMABLE, CORROSIVE (including paint, lacquer, enamel, stain, shellac, varnish, polish, liquid filler and liquid lacquer base) or PAINT RELATED MATERIAL, FLAMMABLE, CORROSIVE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DỄ CHÁY, ĂN MÕN (gồm sơn, sơn mài, sơn dầu, chất nhuộm màu, senlac, vécni, dầu đánh bóng, chất trám dạng lỏng và sơn gốc dầu dạng lỏng) hoặc VẬT LIỆU LÀM SƠN, DỄ CHÁY, ĂN MÕN (gồm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FLAMMABLE, CORROSIVE (including paint, lacquer, enamel, stain, shellac, varnish, polish, liquid filler and liquid lacquer base) or PAINT RELATED MATERIAL, FLAMMABLE, CORROSIVE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DỄ CHÁY, ĂN MÕN (gồm sơn, sơn mài, sơn dầu, chất nhuộm màu, senlac, vécni, dầu đánh bóng, chất trám dạng lỏng và sơn gốc dầu dạng lỏng) hoặc VẬT LIỆU LÀM SƠN, DỄ CHÁY, ĂN MÕN (gồm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FLAMMABLE, CORROSIVE (including paint, lacquer, enamel, stain, shellac, varnish, polish, liquid filler and liquid lacquer base) or PAINT RELATED MATERIAL, FLAMMABLE, CORROSIVE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3469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SƠN, ĂN MÕN, DỄ CHÁY (gồm sơn, sơn mài, sơn dầu, chất nhuộm màu, senlac, vécni, dầu đánh bóng, chất trám dạng lỏng và sơn gốc dầu dạng lỏng) hoặc VẬT LIỆU LÀM SƠN, ĂN MÕN, DỄ CHÁY (gồm hợp chất làm giảm nồng độ hoặc pha loãng sơn)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PAINT, CORROSIVE, FLAMMABLE (including paint, lacquer, enamel, stain, shellac, varnish, polish, liquid filler and liquid lacquer base) or PAINT RELATED MATERIAL, CORROSIVE, FLAMMABLE (including paint thinning and reducing compound)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HYDRODIFLORIT DUNG DỊCH,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HYDROGENDIFLUORIDES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HYDRODIFLORIT DUNG DỊCH,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HYDROGENDIFLUORIDES SOLUTION,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2849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AXIT CROTONIC,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CROTONIC ACID,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BÌNH CHỨA PIN NHIÊN LIỆU hoặc BÌNH CHỨA PIN NHIÊN </w:t>
            </w:r>
            <w:r w:rsidRPr="007657EC">
              <w:rPr>
                <w:rFonts w:ascii="Arial" w:eastAsia="Times New Roman" w:hAnsi="Arial" w:cs="Arial"/>
                <w:color w:val="000000"/>
                <w:sz w:val="20"/>
                <w:szCs w:val="20"/>
              </w:rPr>
              <w:lastRenderedPageBreak/>
              <w:t>LIỆU TRONG THIẾT BỊ hoặc BÌNH CHỨA PIN NHIÊN LIỆU ĐÓNG GÓI VỚI THIẾT BỊ chứa chất lỏng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FUEL CELL CARTRIDGES or FUEL CELL CARTRIDGES </w:t>
            </w:r>
            <w:r w:rsidRPr="007657EC">
              <w:rPr>
                <w:rFonts w:ascii="Arial" w:eastAsia="Times New Roman" w:hAnsi="Arial" w:cs="Arial"/>
                <w:color w:val="000000"/>
                <w:sz w:val="20"/>
                <w:szCs w:val="20"/>
              </w:rPr>
              <w:lastRenderedPageBreak/>
              <w:t>CONTAINED IN EQUIPMENT or FUEL CELL CARTRIDGES PACKED WITH EQUIPMENT containing flammable liquids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3473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2851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1-HYDROXYBENZOTRIAZOL MONOHYDRAT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1-HYDROXYBENZOTRIAZOLE MONOHYDRATE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ETANON VÀ XĂNG hoặc HỖN HỢP ETANON VÀ NHIÊU LIỆU ĐỘNG CƠ hoặc HỖN HỢP ETANON VÀ DẦU, chứa hơn 10% etanon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ETHANOL AND GASOLINE MIXTURE or ETHANOL AND MOTOR SPIRIT MIXTURE or ETHANOL AND PETROL MIXTURE, with more than 10% ethanol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CHỨA PIN NHIÊN LIỆU hoặc BÌNH CHỨA PIN NHIÊN LIỆU TRONG THIẾT BỊ hoặc BÌNH CHỨA PIN NHIÊN LIỆU ĐÓNG GÓI VỚI THIẾT BỊ, chứa chất có khả năng kết hợp với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CELL CARTRIDGES or FUEL CELL CARTRIDGES CONTAINED IN EQUIPMENT or FUEL CELL CARTRIDGES PACKED WITH EQUIPMENT, containing water-reactive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CHỨA PIN NHIÊN LIỆU hoặc BÌNH CHỨA PIN NHIÊN LIỆU TRONG THIẾT BỊ hoặc BÌNH CHỨA PIN NHIÊN LIỆU ĐÓNG GÓI VỚI THIẾT BỊ, chứa chất ăn mòn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CELL CARTRIDGES or FUEL CELL CARTRIDGES CONTAINED IN EQUIPMENT or FUEL CELL CARTRIDGES PACKED WITH EQUIPMENT, containing corrosive substances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CHỨA PIN NHIÊN LIỆU hoặc BÌNH CHỨA PIN NHIÊN LIỆU TRONG THIẾT BỊ hoặc BÌNH CHỨA PIN NHIÊN LIỆU ĐÓNG GÓI VỚI THIẾT BỊ, chứa khí dễ cháy hóa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CELL CARTRIDGES or FUEL CELL CARTRIDGES CONTAINED IN EQUIPMENT or FUEL CELL CARTRIDGES PACKED WITH EQUIPMENT, containing liquefied flammable gas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BÌNH CHỨA PIN NHIÊN LIỆU hoặc BÌNH CHỨA PIN NHIÊN LIỆU TRONG THIẾT BỊ hoặc BÌNH CHỨA PIN NHIÊN LIỆU ĐÓNG GÓI VỚI THIẾT BỊ, chứa hydro trong hydrua kim loại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FUEL CELL CARTRIDGES or FUEL CELL CARTRIDGES CONTAINED IN EQUIPMENT or FUEL CELL CARTRIDGES PACKED WITH EQUIPMENT, containing hydrogen in metal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3479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ION LITI (kể cả ắc quy polyme ion liti)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LITHIUM ION BATTERIES (including lithium ion polymer batteries)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9A</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2858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xml:space="preserve">ẮC QUY ION LITI CÓ TRONG THIẾT BỊ hoặc ẮC QUY ION LITI ĐÓNG GÓI KÈM THEO </w:t>
            </w:r>
            <w:r w:rsidRPr="007657EC">
              <w:rPr>
                <w:rFonts w:ascii="Arial" w:eastAsia="Times New Roman" w:hAnsi="Arial" w:cs="Arial"/>
                <w:color w:val="000000"/>
                <w:sz w:val="20"/>
                <w:szCs w:val="20"/>
              </w:rPr>
              <w:lastRenderedPageBreak/>
              <w:t>THIẾT BỊ (kể cả ắc quy polyme ion liti)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 xml:space="preserve">LITHIUM ION BATTERIES CONTAINED IN EQUIPMENT or LITHIUM ION BATTERIES </w:t>
            </w:r>
            <w:r w:rsidRPr="007657EC">
              <w:rPr>
                <w:rFonts w:ascii="Arial" w:eastAsia="Times New Roman" w:hAnsi="Arial" w:cs="Arial"/>
                <w:color w:val="000000"/>
                <w:sz w:val="20"/>
                <w:szCs w:val="20"/>
              </w:rPr>
              <w:lastRenderedPageBreak/>
              <w:t>PACKED WITH EQUIPMENT (including lithium ion polymer batteries)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3481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9A</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2859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KIM LOẠI KIỀM PHÂN TÁN, DỄ CHÁY hoặc KIM LOẠI KIỀM THỔ PHÂN TÁN,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ALKALI METAL DISPERSION, FLAMMABLE or ALKALINE EARTH METAL DISPERSION,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X323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HỖN HỢP PHỤ GIA CHỐNG KÍCH NỔ NHIÊN LIỆU ĐỘNG CƠ,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MOTOR FUEL ANTI-KNOCK MIXTURE, FLAMMABLE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 DUNG DỊCH NƯỚC, DỄ CHÁY chứa hơn 37% hydrazin theo khối lượng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HYDRAZINE AQUEOUS SOLUTION, FLAMMABLE with more than 37% hydrazine, by mass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KHÔ, ĂN MÕN hoặc CANXI HYPOCLORIT HỖN HỢP, KHÔ, ĂN MÕN chứa hơn 39% clo sẵn có (8,8% ôxy sẵn có)</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DRY, CORROSIVE or CALCIUM HYPOCHLORITE MIXTURE, DRY, CORROSIVE with more than 39% available chlorine (8.8% available oxygen)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HỖN HỢP, KHÔ, ĂN MÕN chứa từ 10% đến 39% clo sẵn có</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MIXTURE, DRY, CORROSIVE with more than 10% but not more than 39% available chlorine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HYDRAT HÓA, ĂN MÕN hoặc CANXI HYPOCLORIT, HỖN HỢP HYDRAT HÓA, ĂN MÕN chứa từ 5,5% đến 16%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HYDRATED, CORROSIVE or CALCIUM HYPOCHLORITE, HYDRATED MIXTURE, CORROSIVE with not less than 5.5% but not more than 16%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CANXI HYPOCLORIT, HYDRAT HÓA, ĂN MÕN hoặc CANXI HYPOCLORIT, HỖN HỢP HYDRAT HÓA, ĂN MÕN chứa từ 5,5% đến 16% nước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CALCIUM HYPOCHLORITE, HYDRATED, CORROSIVE or CALCIUM HYPOCHLORITE, HYDRATED MIXTURE, CORROSIVE with not less than 5.5% but not more than 16% water</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DỄ CHÁY, ĂN MÕN,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FLAMMABLE, CORROSIVE, N.O.S. 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2867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DỄ CHÁY, ĂN MÕN,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FLAMMABLE, CORROSIVE, N.O.S.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3489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CÓ KHẢ NĂNG KẾT HỢP VỚI NƯỚC, DỄ CHÁY, N.O.S., có LC50 thấp hơn hoặc bằng 200 ml/m³ và nồng độ hơi bão hòa lớn hơn hoặc bằng 500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WATER-REACTIVE, FLAMMABLE, N.O.S. with an LC50 lower than or equal to 200 ml/m³ and saturated vapour concentration greater than or equal to 500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2869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XÂM NHẬP QUA ĐƯỜNG HÔ HẤP, DẠNG LỎNG, CÓ KHẢ NĂNG KẾT HỢP VỚI NƯỚC, DỄ CHÁY, N.O.S., có LC50 thấp hơn hoặc bằng 1000 ml/m³ và nồng độ hơi bão hòa lớn hơn hoặc bằng 10 LC50</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TOXIC BY INHALATION LIQUID, WATER-REACTIVE, FLAMMABLE, N.O.S. with an LC50 lower than or equal to 1000 ml/m³ and saturated vapour concentration greater than or equal to 10 LC50</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NHIỀU LƯU HUỲNH, DỄ CHÁY,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SOUR CRUDE OIL, FLAMMABLE,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NHIỀU LƯU HUỲNH, DỄ CHÁY,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SOUR CRUDE OIL, FLAMMABLE,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DẦU THÔ NHIỀU LƯU HUỲNH, DỄ CHÁY, ĐỘC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PETROLEUM SOUR CRUDE OIL, FLAMMABLE, TOXIC</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IODINE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ẮC QUY, NIKEN HYDRUA KIM LOẠI</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Batteries, nickel-metal hydride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794" w:type="dxa"/>
            <w:gridSpan w:val="2"/>
            <w:tcBorders>
              <w:top w:val="nil"/>
              <w:left w:val="nil"/>
              <w:bottom w:val="nil"/>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KRILL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KRILL MEAL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single" w:sz="8" w:space="0" w:color="000000"/>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BỘT KRILL</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KRILL MEAL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IOT MONOCLORUA, DẠNG LỎNG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IODINE MONOCHLORIDE, LIQUID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2878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TỤ ĐIỆN HAI LỚP (công suất tích trữ năng lượng lớn hơn 0,3Wh)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CAPACITOR, ELECTRIC DOUBLE LAYER (with an energy storage capacity greater than 0.3Wh)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3499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2879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HÓA CHẤT CHỊU ÁP,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UNDER PRESSURE,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HÓA CHẤT CHỊU ÁP,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UNDER PRESSURE,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HÓA CHẤT CHỊU ÁP,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UNDER PRESSURE,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HÓA CHẤT CHỊU ÁP,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UNDER PRESSURE,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HÓA CHẤT CHỊU ÁP, DỄ CHÁY,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UNDER PRESSURE, FLAMMABLE,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263</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HÓA CHẤT CHỊU ÁP,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CHEMICAL UNDER PRESSURE,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THỦY NGÂN CÓ TRONG CÁC SẢN PHẨM</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MERCURY CONTAINED IN MANUFACTURED ARTICLES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URANI HEXAFLORIT, VẬT LIỆU PHÓNG XẠ, KIỆN HÀNG MIỄN TRỪ, số lượng dưới 0,1 kg mỗi kiện, phân hạch hoặc không phân hạch-được miễn trừ</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URANIUM HEXAFLUORIDE, RADIOACTIVE MATERIAL, EXCEPTED PACKAGE, less than 0.1 kg per package, non-fissile or fissile-excepted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6.1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TỤ ĐIỆN, KHÔNG ĐỐI XỨNG (công suất tích trữ năng lượng trên 0,3Wh)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CAPACITOR, ASYMMETRIC (with an energy storage capacity greater than 0.3Wh)</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BAO BÌ THẢI LOẠI, RỖNG, CHƯA LÀM SẠCH</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PACKAGINGS, DISCARDED, EMPTY, UNCLEANED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3509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2889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HÚT BÁM,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ĐỘC,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TOXIC,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2892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HÚT BÁM, ÔXY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2.2</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ĐỘC, DỄ CHÁY,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TOXIC, FLAMMABLE,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ĐỘC, ÔXY HÓA,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TOXIC, OXIDIZING,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ĐỘC, ĂN MÒN,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TOXIC,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ĐỘC, DỄ CHÁY,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TOXIC, FLAMMABLE,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KHÍ HÖT BÁM, ĐỘC, ÔXY HÓA, ĂN MÕN,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ADSORBED GAS, TOXIC, OXIDIZING, CORROSIVE,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 TRIFLORUA,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BORON TRIFLUORIDE,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3519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2899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CLO,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CHLORINE,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+5.1</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TETRAFLORIT,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SILICON TETRAFLUORIDE,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ARSIN,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ARSINE,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GERMANE,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GERMANE,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PHOTPHO PENTAFLORIT,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PHOSPHORUS PENTAFLUORIDE,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PHOTPHIN,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PHOSPHINE,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2905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 SELENUA, BỊ HẤP THỤ</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HYDROGEN SELENIDE, ADSORBED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w:t>
            </w:r>
          </w:p>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DỤNG CỤ BẰNG NHỰA POLYESTE, vật liệu bazơ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POLYESTER RESIN KIT, solid base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BỘ DỤNG CỤ BẰNG NHỰA POLYESTE, vật liệu bazơ rắn</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POLYESTER RESIN KIT, solid base material</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3527</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ĐỘNG CƠ ĐỐT TRONG, CHẠY BẰNG CHẤT LỎNG DỄ CHÁY hoặc ĐỘNG CƠ, PIN NHIÊU LIỆU, CHẠY BẰNG CHẤT LỎNG DỄ CHÁY hoặc MÁY MÓC, ĐỐT TRONG, CHẠY BẰNG CHẤT LỎNG DỄ CHÁY hoặc MÁY MÓC, PIN NHIÊU LIỆU, CHẠY BẰNG CHẤT LỎNG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ENGINE, INTERNAL COMBUSTION, FLAMMABLE LIQUID POWERED or ENGINE, FUEL CELL, FLAMMABLE LIQUID POWERED or MACHINERY, INTERNAL COMBUSTION, FLAMMABLE LIQUID POWERED or MACHINERY, FUEL CELL, FLAMMABLE LIQUID POWERED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3528</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2909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ĐỘNG CƠ ĐỐT TRONG, CHẠY BẰNG KHÍ DỄ CHÁY hoặc ĐỘNG CƠ, PIN NHIÊN LIỆU, CHẠY BẰNG KHÍ DỄ CHÁY hoặc MÁY MÓC, ĐỘNG CƠ ĐỐT TRONG, CHẠY BẰNG KHÍ DỄ CHÁY hoặc MÁY MÓC, PIN NHIÊN LIỆU, CHẠY BẰNG KHÍ DỄ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ENGINE, INTERNAL COMBUSTION, FLAMMABLE GAS POWERED or ENGINE, FUEL CELL, FLAMMABLE GAS POWERED or MACHINERY, INTERNAL COMBUSTION, FLAMMABLE GAS POWERED or MACHINERY, FUEL CELL, FLAMMABLE GAS POWERED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3529</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ĐỘNG CƠ ĐỐT TRONG hoặc MÁY MÓC, ĐỐT TRONG</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ENGINE, INTERNAL COMBUSTION or MACHINERY, INTERNAL COMBUSTION</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3530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POLYME HÓA, DẠNG RẮN, ỔN ĐỊNH,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POLYMERIZING SUBSTANCE, SOLID, STABILIZED,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3531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2912</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POLYME HÓA, DẠNG LỎNG, ỔN ĐỊNH,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POLYMERIZING SUBSTANCE, LIQUID, STABILIZED,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3532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2913</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POLYME HÓA, DẠNG RẮN, NHIỆT ĐỘ ĐƯỢC KIỂM SOÁT,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POLYMERIZING SUBSTANCE, SOLID, TEMPERATURE CONTROLLED,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3533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2914</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POLYME HÓA, DẠNG LỎNG, NHIỆT ĐỘ ĐƯỢC KIỂM SOÁT,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POLYMERIZING SUBSTANCE, LIQUID, TEMPERATURE CONTROLLED,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3534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4.1</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40</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2915</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AMMONIA, THỂ ĐƯỢC LÀM Ở NHIỆT ĐỘ ĐÔNG LẠNH SÂU.</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AMMONIA, DEEPLY REFRIGERATED</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9000</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2.3+8</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lastRenderedPageBreak/>
              <w:t>2916</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BỐC CHÁY Ở ĐIỂM NHIỆT ĐỘ 60°C TRỞ LÊN - chất được bảo quản trong khoảng ngưỡng nhiệt độ 15°Kevil dưới điểm cháy nổ của chất</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WITH A FLASH- POINT ABOVE 60°C which are carried heated within a limiting range of 15K below their flash-point</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9001</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2917</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TỰ BỐC CHÁY Ở ĐIỂM NHIỆT ĐỘ 200°C VÀ THẤP HƠN,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WITH A SELF- IGNITION TEMPRATURE OF 200°C AND BELOW,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9002</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3</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2918</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CÁC CHẤT BỐC CHÁY Ở ĐIỂM NHIỆT ĐỘ 60°C TRỞ LÊN VÀ KHÔNG QUÁ 100°C, gồm các chất không được thuộc các loại nhóm hàng nguy hiểm khác.</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SUBSTANCES WITH A FLASH- POINT ABOVE 60°C AND NOT MORE THAN 100°C, which do not be longing another Class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9003</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2919</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DIPHENYMETHANE-4, 4'-DIISOCYANATE</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DIPHENYMETHANE-4, 4'- DIISOCYANATE</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9004</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2920</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HẠI VỚI MÔI TRƯỜNG, THỂ RẮN, N.O.S., BỊ NÓNG CHÁY</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ENVIROMETALLY HAZARDOUS SUBSTANCE SOLID,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9005</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r w:rsidR="007657EC" w:rsidRPr="007657EC" w:rsidTr="007657EC">
        <w:trPr>
          <w:tblCellSpacing w:w="0" w:type="dxa"/>
        </w:trPr>
        <w:tc>
          <w:tcPr>
            <w:tcW w:w="630" w:type="dxa"/>
            <w:tcBorders>
              <w:top w:val="nil"/>
              <w:left w:val="single" w:sz="8" w:space="0" w:color="000000"/>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2921</w:t>
            </w:r>
          </w:p>
        </w:tc>
        <w:tc>
          <w:tcPr>
            <w:tcW w:w="2977"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CHẤT ĐỘC HẠI VỚI MÔI TRƯỜNG, THỂ LỎNG, N.O.S.</w:t>
            </w:r>
          </w:p>
        </w:tc>
        <w:tc>
          <w:tcPr>
            <w:tcW w:w="3262"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ENVIROMETALLY HAZARDOUS SUBSTANCE LIQUID, N.O.S.</w:t>
            </w:r>
          </w:p>
        </w:tc>
        <w:tc>
          <w:tcPr>
            <w:tcW w:w="70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9006</w:t>
            </w:r>
          </w:p>
        </w:tc>
        <w:tc>
          <w:tcPr>
            <w:tcW w:w="70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9</w:t>
            </w:r>
          </w:p>
        </w:tc>
        <w:tc>
          <w:tcPr>
            <w:tcW w:w="1048"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none</w:t>
            </w:r>
          </w:p>
        </w:tc>
        <w:tc>
          <w:tcPr>
            <w:tcW w:w="746" w:type="dxa"/>
            <w:tcBorders>
              <w:top w:val="nil"/>
              <w:left w:val="nil"/>
              <w:bottom w:val="single" w:sz="8" w:space="0" w:color="000000"/>
              <w:right w:val="single" w:sz="8" w:space="0" w:color="000000"/>
            </w:tcBorders>
            <w:shd w:val="clear" w:color="auto" w:fill="FFFFFF"/>
            <w:hideMark/>
          </w:tcPr>
          <w:p w:rsidR="007657EC" w:rsidRPr="007657EC" w:rsidRDefault="007657EC" w:rsidP="007657EC">
            <w:pPr>
              <w:spacing w:before="120" w:after="120" w:line="234" w:lineRule="atLeast"/>
              <w:jc w:val="center"/>
              <w:rPr>
                <w:rFonts w:ascii="Arial" w:eastAsia="Times New Roman" w:hAnsi="Arial" w:cs="Arial"/>
                <w:color w:val="000000"/>
                <w:sz w:val="18"/>
                <w:szCs w:val="18"/>
              </w:rPr>
            </w:pPr>
            <w:r w:rsidRPr="007657EC">
              <w:rPr>
                <w:rFonts w:ascii="Arial" w:eastAsia="Times New Roman" w:hAnsi="Arial" w:cs="Arial"/>
                <w:color w:val="000000"/>
                <w:sz w:val="20"/>
                <w:szCs w:val="20"/>
              </w:rPr>
              <w:t> </w:t>
            </w:r>
          </w:p>
        </w:tc>
      </w:tr>
    </w:tbl>
    <w:p w:rsidR="007657EC" w:rsidRPr="007657EC" w:rsidRDefault="007657EC" w:rsidP="007657EC">
      <w:pPr>
        <w:shd w:val="clear" w:color="auto" w:fill="FFFFFF"/>
        <w:spacing w:before="120" w:after="120" w:line="234" w:lineRule="atLeast"/>
        <w:rPr>
          <w:rFonts w:ascii="Arial" w:eastAsia="Times New Roman" w:hAnsi="Arial" w:cs="Arial"/>
          <w:color w:val="000000"/>
          <w:sz w:val="18"/>
          <w:szCs w:val="18"/>
        </w:rPr>
      </w:pPr>
      <w:r w:rsidRPr="007657EC">
        <w:rPr>
          <w:rFonts w:ascii="Arial" w:eastAsia="Times New Roman" w:hAnsi="Arial" w:cs="Arial"/>
          <w:color w:val="000000"/>
          <w:sz w:val="20"/>
          <w:szCs w:val="20"/>
        </w:rPr>
        <w:t> </w:t>
      </w:r>
    </w:p>
    <w:p w:rsidR="00321AC2" w:rsidRDefault="00321AC2"/>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55" w:rsidRDefault="00EB7E55" w:rsidP="007657EC">
      <w:pPr>
        <w:spacing w:after="0" w:line="240" w:lineRule="auto"/>
      </w:pPr>
      <w:r>
        <w:separator/>
      </w:r>
    </w:p>
  </w:endnote>
  <w:endnote w:type="continuationSeparator" w:id="0">
    <w:p w:rsidR="00EB7E55" w:rsidRDefault="00EB7E55" w:rsidP="0076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7657EC">
      <w:trPr>
        <w:jc w:val="right"/>
      </w:trPr>
      <w:tc>
        <w:tcPr>
          <w:tcW w:w="4795" w:type="dxa"/>
          <w:vAlign w:val="center"/>
        </w:tcPr>
        <w:sdt>
          <w:sdtPr>
            <w:rPr>
              <w:caps/>
              <w:color w:val="000000" w:themeColor="text1"/>
            </w:rPr>
            <w:alias w:val="Author"/>
            <w:tag w:val=""/>
            <w:id w:val="1534539408"/>
            <w:placeholder>
              <w:docPart w:val="2081707B16BE4E5383E33AA5BD88241E"/>
            </w:placeholder>
            <w:dataBinding w:prefixMappings="xmlns:ns0='http://purl.org/dc/elements/1.1/' xmlns:ns1='http://schemas.openxmlformats.org/package/2006/metadata/core-properties' " w:xpath="/ns1:coreProperties[1]/ns0:creator[1]" w:storeItemID="{6C3C8BC8-F283-45AE-878A-BAB7291924A1}"/>
            <w:text/>
          </w:sdtPr>
          <w:sdtContent>
            <w:p w:rsidR="007657EC" w:rsidRDefault="007657EC" w:rsidP="007657EC">
              <w:pPr>
                <w:pStyle w:val="Header"/>
                <w:jc w:val="right"/>
                <w:rPr>
                  <w:caps/>
                  <w:color w:val="000000" w:themeColor="text1"/>
                </w:rPr>
              </w:pPr>
              <w:r>
                <w:rPr>
                  <w:caps/>
                  <w:color w:val="000000" w:themeColor="text1"/>
                </w:rPr>
                <w:t>LUẬT MINH KHUÊ 1900 6162</w:t>
              </w:r>
            </w:p>
          </w:sdtContent>
        </w:sdt>
      </w:tc>
      <w:tc>
        <w:tcPr>
          <w:tcW w:w="250" w:type="pct"/>
          <w:shd w:val="clear" w:color="auto" w:fill="ED7D31" w:themeFill="accent2"/>
          <w:vAlign w:val="center"/>
        </w:tcPr>
        <w:p w:rsidR="007657EC" w:rsidRDefault="007657EC">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rsidR="007657EC" w:rsidRDefault="00765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55" w:rsidRDefault="00EB7E55" w:rsidP="007657EC">
      <w:pPr>
        <w:spacing w:after="0" w:line="240" w:lineRule="auto"/>
      </w:pPr>
      <w:r>
        <w:separator/>
      </w:r>
    </w:p>
  </w:footnote>
  <w:footnote w:type="continuationSeparator" w:id="0">
    <w:p w:rsidR="00EB7E55" w:rsidRDefault="00EB7E55" w:rsidP="00765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3"/>
      <w:gridCol w:w="9007"/>
    </w:tblGrid>
    <w:tr w:rsidR="007657EC">
      <w:trPr>
        <w:jc w:val="right"/>
      </w:trPr>
      <w:tc>
        <w:tcPr>
          <w:tcW w:w="0" w:type="auto"/>
          <w:shd w:val="clear" w:color="auto" w:fill="ED7D31" w:themeFill="accent2"/>
          <w:vAlign w:val="center"/>
        </w:tcPr>
        <w:p w:rsidR="007657EC" w:rsidRDefault="007657EC">
          <w:pPr>
            <w:pStyle w:val="Header"/>
            <w:rPr>
              <w:caps/>
              <w:color w:val="FFFFFF" w:themeColor="background1"/>
            </w:rPr>
          </w:pPr>
        </w:p>
      </w:tc>
      <w:tc>
        <w:tcPr>
          <w:tcW w:w="0" w:type="auto"/>
          <w:shd w:val="clear" w:color="auto" w:fill="ED7D31" w:themeFill="accent2"/>
          <w:vAlign w:val="center"/>
        </w:tcPr>
        <w:p w:rsidR="007657EC" w:rsidRDefault="007657EC" w:rsidP="007657EC">
          <w:pPr>
            <w:pStyle w:val="Header"/>
            <w:jc w:val="right"/>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374969E7A39B4745AAAA028641D3FAA1"/>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DANH MỤC HÀNG HÓA NGUY HIỂM THEO QUY ĐỊNH MỚI NHẤT</w:t>
              </w:r>
            </w:sdtContent>
          </w:sdt>
        </w:p>
      </w:tc>
    </w:tr>
  </w:tbl>
  <w:p w:rsidR="007657EC" w:rsidRDefault="00765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EC"/>
    <w:rsid w:val="00321AC2"/>
    <w:rsid w:val="007657EC"/>
    <w:rsid w:val="00DC61ED"/>
    <w:rsid w:val="00EB7E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1E8EF-B480-4AF2-989B-2D3B665F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57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5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EC"/>
  </w:style>
  <w:style w:type="paragraph" w:styleId="Footer">
    <w:name w:val="footer"/>
    <w:basedOn w:val="Normal"/>
    <w:link w:val="FooterChar"/>
    <w:uiPriority w:val="99"/>
    <w:unhideWhenUsed/>
    <w:rsid w:val="00765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4969E7A39B4745AAAA028641D3FAA1"/>
        <w:category>
          <w:name w:val="General"/>
          <w:gallery w:val="placeholder"/>
        </w:category>
        <w:types>
          <w:type w:val="bbPlcHdr"/>
        </w:types>
        <w:behaviors>
          <w:behavior w:val="content"/>
        </w:behaviors>
        <w:guid w:val="{C6A43624-0BC6-42F8-9819-FAE00FAEE960}"/>
      </w:docPartPr>
      <w:docPartBody>
        <w:p w:rsidR="00000000" w:rsidRDefault="002064F5" w:rsidP="002064F5">
          <w:pPr>
            <w:pStyle w:val="374969E7A39B4745AAAA028641D3FAA1"/>
          </w:pPr>
          <w:r>
            <w:rPr>
              <w:caps/>
              <w:color w:val="FFFFFF" w:themeColor="background1"/>
            </w:rPr>
            <w:t>[Document title]</w:t>
          </w:r>
        </w:p>
      </w:docPartBody>
    </w:docPart>
    <w:docPart>
      <w:docPartPr>
        <w:name w:val="2081707B16BE4E5383E33AA5BD88241E"/>
        <w:category>
          <w:name w:val="General"/>
          <w:gallery w:val="placeholder"/>
        </w:category>
        <w:types>
          <w:type w:val="bbPlcHdr"/>
        </w:types>
        <w:behaviors>
          <w:behavior w:val="content"/>
        </w:behaviors>
        <w:guid w:val="{034F4A87-5127-4CAB-A08A-9B20C5D52AE1}"/>
      </w:docPartPr>
      <w:docPartBody>
        <w:p w:rsidR="00000000" w:rsidRDefault="002064F5" w:rsidP="002064F5">
          <w:pPr>
            <w:pStyle w:val="2081707B16BE4E5383E33AA5BD88241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F5"/>
    <w:rsid w:val="002064F5"/>
    <w:rsid w:val="00E2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4969E7A39B4745AAAA028641D3FAA1">
    <w:name w:val="374969E7A39B4745AAAA028641D3FAA1"/>
    <w:rsid w:val="002064F5"/>
  </w:style>
  <w:style w:type="paragraph" w:customStyle="1" w:styleId="2081707B16BE4E5383E33AA5BD88241E">
    <w:name w:val="2081707B16BE4E5383E33AA5BD88241E"/>
    <w:rsid w:val="00206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190</Pages>
  <Words>44064</Words>
  <Characters>251168</Characters>
  <Application>Microsoft Office Word</Application>
  <DocSecurity>0</DocSecurity>
  <Lines>2093</Lines>
  <Paragraphs>589</Paragraphs>
  <ScaleCrop>false</ScaleCrop>
  <Company/>
  <LinksUpToDate>false</LinksUpToDate>
  <CharactersWithSpaces>294643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MỤC HÀNG HÓA NGUY HIỂM THEO QUY ĐỊNH MỚI NHẤT</dc:title>
  <dc:subject/>
  <dc:creator>LUẬT MINH KHUÊ 1900 6162</dc:creator>
  <cp:keywords/>
  <dc:description/>
  <cp:lastModifiedBy>ADMIN</cp:lastModifiedBy>
  <cp:revision>1</cp:revision>
  <dcterms:created xsi:type="dcterms:W3CDTF">2022-01-19T02:32:00Z</dcterms:created>
  <dcterms:modified xsi:type="dcterms:W3CDTF">2022-01-19T02:37:00Z</dcterms:modified>
</cp:coreProperties>
</file>