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C1" w:rsidRPr="00C360C1" w:rsidRDefault="00C360C1" w:rsidP="00C360C1">
      <w:pPr>
        <w:shd w:val="clear" w:color="auto" w:fill="FFFFFF"/>
        <w:spacing w:after="0" w:line="345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CỘNG HÒA XÃ HỘI CHỦ NGHĨA VIỆT NAM</w:t>
      </w: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br/>
        <w:t>Độc lập – Tự do – Hạnh phúc</w:t>
      </w: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br/>
        <w:t>----------------- o0o -----------------</w:t>
      </w:r>
    </w:p>
    <w:p w:rsidR="00C360C1" w:rsidRPr="00C360C1" w:rsidRDefault="00C360C1" w:rsidP="00C360C1">
      <w:pPr>
        <w:shd w:val="clear" w:color="auto" w:fill="FFFFFF"/>
        <w:spacing w:after="7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C360C1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GIẤY ỦY QUYỀN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>(Dành cho cá nhân)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>- Căn cứ </w:t>
      </w:r>
      <w:hyperlink r:id="rId6" w:history="1">
        <w:r w:rsidRPr="00C360C1">
          <w:rPr>
            <w:rFonts w:ascii="inherit" w:eastAsia="Times New Roman" w:hAnsi="inherit" w:cs="Arial"/>
            <w:i/>
            <w:iCs/>
            <w:sz w:val="21"/>
            <w:szCs w:val="21"/>
            <w:bdr w:val="none" w:sz="0" w:space="0" w:color="auto" w:frame="1"/>
          </w:rPr>
          <w:t>Bộ luật Dân sự năm 2015</w:t>
        </w:r>
      </w:hyperlink>
      <w:r w:rsidRPr="00C360C1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>.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>- Căn cứ vào các văn bản</w:t>
      </w:r>
      <w:r w:rsidRPr="00C360C1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pháp</w:t>
      </w:r>
      <w:r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luật </w:t>
      </w:r>
      <w:bookmarkStart w:id="0" w:name="_GoBack"/>
      <w:bookmarkEnd w:id="0"/>
      <w:r w:rsidRPr="00C360C1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hiện hành.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>Hôm nay,</w:t>
      </w:r>
      <w:r w:rsidRPr="00C360C1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ngày...... tháng...... năm 20...... ; </w:t>
      </w:r>
      <w:r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tại địa chỉ:…………………………………………………… </w:t>
      </w:r>
      <w:r w:rsidRPr="00C360C1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>chúng tôi gồm có: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I. BÊN ỦY QUYỀN: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Họ tên:...................................................................................................................................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Địa chỉ:....................................................................................................................................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Số CMND: .................................Cấp ngày: ............................Nơi cấp:..................................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Quốc tịch:................................................................................................................................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II. BÊN ĐƯỢC ỦY QUYỀN: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Họ tên:.....................................................................................................................................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Địa chỉ:.....................................................................................................................................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Số CMND: .................................Cấp ngày: ............................Nơi cấp:...................................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Quốc tịch:................................................................................................................................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III. NỘI DUNG ỦY QUYỀN: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................................................................................................................................................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...............................................................................................................................................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IV. CAM KẾT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- Hai bên cam kết sẽ hoàn toàn chịu trách nhiệm trước Pháp luật về mọi thông tin ủy quyền ở trên.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- Mọi tranh chấp phát sinh giữa bên ủy quyền và bên được ủy quyền sẽ do hai bên tự giải quyết.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</w:rPr>
        <w:t>Giấy ủy quyền trên được lập thành .......... bản, mỗi bên giữ ......... bản.</w:t>
      </w:r>
    </w:p>
    <w:tbl>
      <w:tblPr>
        <w:tblW w:w="889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6"/>
        <w:gridCol w:w="5209"/>
      </w:tblGrid>
      <w:tr w:rsidR="00C360C1" w:rsidRPr="00C360C1" w:rsidTr="00C360C1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360C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BÊN ỦY QUYỀN</w:t>
            </w:r>
            <w:r w:rsidRPr="00C360C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 w:rsidRPr="00C360C1">
              <w:rPr>
                <w:rFonts w:ascii="inherit" w:eastAsia="Times New Roman" w:hAnsi="inherit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(Ký, họ tên)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360C1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BÊN ĐƯỢC ỦY QUYỀN</w:t>
            </w:r>
            <w:r w:rsidRPr="00C360C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 w:rsidRPr="00C360C1">
              <w:rPr>
                <w:rFonts w:ascii="inherit" w:eastAsia="Times New Roman" w:hAnsi="inherit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(Ký, họ tên)</w:t>
            </w:r>
          </w:p>
        </w:tc>
      </w:tr>
    </w:tbl>
    <w:p w:rsidR="00C360C1" w:rsidRPr="00C360C1" w:rsidRDefault="00C360C1" w:rsidP="00C360C1">
      <w:pPr>
        <w:shd w:val="clear" w:color="auto" w:fill="FFFFFF"/>
        <w:spacing w:after="90" w:line="345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</w:rPr>
        <w:t>XÁC NHẬN CỦA CƠ QUAN NHÀ NƯỚC CÓ THẨM QUYỀN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..........................................................................................................................................................</w:t>
      </w:r>
    </w:p>
    <w:p w:rsidR="00C360C1" w:rsidRPr="00C360C1" w:rsidRDefault="00C360C1" w:rsidP="00C360C1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360C1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</w:rPr>
        <w:t>..........................................................................................................................................................</w:t>
      </w:r>
    </w:p>
    <w:p w:rsidR="00AE66BF" w:rsidRPr="00C360C1" w:rsidRDefault="00AE66BF" w:rsidP="00C360C1"/>
    <w:sectPr w:rsidR="00AE66BF" w:rsidRPr="00C360C1" w:rsidSect="00CF3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11" w:right="1138" w:bottom="1411" w:left="1985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5B6" w:rsidRDefault="006165B6" w:rsidP="006165B6">
      <w:pPr>
        <w:spacing w:after="0" w:line="240" w:lineRule="auto"/>
      </w:pPr>
      <w:r>
        <w:separator/>
      </w:r>
    </w:p>
  </w:endnote>
  <w:endnote w:type="continuationSeparator" w:id="1">
    <w:p w:rsidR="006165B6" w:rsidRDefault="006165B6" w:rsidP="0061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B6" w:rsidRDefault="006165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B6" w:rsidRPr="008D1D0F" w:rsidRDefault="008D1D0F">
    <w:pPr>
      <w:pStyle w:val="Footer"/>
      <w:rPr>
        <w:b/>
        <w:color w:val="FF0000"/>
        <w:sz w:val="32"/>
      </w:rPr>
    </w:pPr>
    <w:r>
      <w:rPr>
        <w:rFonts w:ascii="Arial" w:hAnsi="Arial" w:cs="Arial"/>
        <w:b/>
        <w:color w:val="FF0000"/>
        <w:sz w:val="22"/>
      </w:rPr>
      <w:tab/>
    </w:r>
    <w:r>
      <w:rPr>
        <w:rFonts w:ascii="Arial" w:hAnsi="Arial" w:cs="Arial"/>
        <w:b/>
        <w:color w:val="FF9900"/>
        <w:sz w:val="22"/>
      </w:rPr>
      <w:t xml:space="preserve">LUẬT SƯ TƯ VẤN PHÁP LUẬT 24/7:  </w:t>
    </w:r>
    <w:r>
      <w:rPr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B6" w:rsidRDefault="00616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5B6" w:rsidRDefault="006165B6" w:rsidP="006165B6">
      <w:pPr>
        <w:spacing w:after="0" w:line="240" w:lineRule="auto"/>
      </w:pPr>
      <w:r>
        <w:separator/>
      </w:r>
    </w:p>
  </w:footnote>
  <w:footnote w:type="continuationSeparator" w:id="1">
    <w:p w:rsidR="006165B6" w:rsidRDefault="006165B6" w:rsidP="0061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B6" w:rsidRDefault="006165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B6" w:rsidRPr="008D1D0F" w:rsidRDefault="008D1D0F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B6" w:rsidRDefault="006165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224190"/>
    <w:rsid w:val="00224190"/>
    <w:rsid w:val="006165B6"/>
    <w:rsid w:val="008D1D0F"/>
    <w:rsid w:val="00AE66BF"/>
    <w:rsid w:val="00C360C1"/>
    <w:rsid w:val="00C77EE0"/>
    <w:rsid w:val="00CF37D4"/>
    <w:rsid w:val="00DA489A"/>
    <w:rsid w:val="00DA4F00"/>
    <w:rsid w:val="00F4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E0"/>
  </w:style>
  <w:style w:type="paragraph" w:styleId="Heading3">
    <w:name w:val="heading 3"/>
    <w:basedOn w:val="Normal"/>
    <w:link w:val="Heading3Char"/>
    <w:uiPriority w:val="9"/>
    <w:qFormat/>
    <w:rsid w:val="002241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4190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419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4190"/>
    <w:rPr>
      <w:b/>
      <w:bCs/>
    </w:rPr>
  </w:style>
  <w:style w:type="character" w:styleId="Emphasis">
    <w:name w:val="Emphasis"/>
    <w:basedOn w:val="DefaultParagraphFont"/>
    <w:uiPriority w:val="20"/>
    <w:qFormat/>
    <w:rsid w:val="0022419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41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16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5B6"/>
  </w:style>
  <w:style w:type="paragraph" w:styleId="Footer">
    <w:name w:val="footer"/>
    <w:basedOn w:val="Normal"/>
    <w:link w:val="FooterChar"/>
    <w:uiPriority w:val="99"/>
    <w:semiHidden/>
    <w:unhideWhenUsed/>
    <w:rsid w:val="00616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6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41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4190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419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4190"/>
    <w:rPr>
      <w:b/>
      <w:bCs/>
    </w:rPr>
  </w:style>
  <w:style w:type="character" w:styleId="Emphasis">
    <w:name w:val="Emphasis"/>
    <w:basedOn w:val="DefaultParagraphFont"/>
    <w:uiPriority w:val="20"/>
    <w:qFormat/>
    <w:rsid w:val="0022419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4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atminhkhue.vn/luat/bo-luat-dan-su-nam-2015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6430</dc:creator>
  <cp:lastModifiedBy>LMK</cp:lastModifiedBy>
  <cp:revision>4</cp:revision>
  <dcterms:created xsi:type="dcterms:W3CDTF">2018-10-05T06:24:00Z</dcterms:created>
  <dcterms:modified xsi:type="dcterms:W3CDTF">2019-01-25T07:01:00Z</dcterms:modified>
</cp:coreProperties>
</file>