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0E" w:rsidRPr="0079560E" w:rsidRDefault="0079560E" w:rsidP="0079560E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CỘNG HÒA XÃ HỘI CHỦ NGHĨA VIỆT NAM</w:t>
      </w:r>
      <w:bookmarkStart w:id="0" w:name="_GoBack"/>
      <w:bookmarkEnd w:id="0"/>
    </w:p>
    <w:p w:rsidR="0079560E" w:rsidRPr="0079560E" w:rsidRDefault="0079560E" w:rsidP="0079560E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Độc lập - Tự do - Hạnh phúc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vi-VN" w:eastAsia="vi-VN"/>
        </w:rPr>
        <w:t>-------------------------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</w:p>
    <w:p w:rsidR="0079560E" w:rsidRPr="0079560E" w:rsidRDefault="0079560E" w:rsidP="0079560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ĐƠN ĐỀ NGHỊ CẤP GIẤY PHÉP XÂY DỰNG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Cải tạo/sửa chữa ……..................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Kính gửi: 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1. Tên chủ đầu tư: ........................................................................................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Người đại diện: .............................................Chức vụ: 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Địa chỉ liên hệ: ..............................................................................................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nhà: ................. Đường ....................Phường (xã) 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Tỉnh, thành phố: .............................................................................................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Số điện thoại: .................................................................................................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2. Hiện trạng công trình: ......................................................................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Lô đất số:..........................................Diện tích ............m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vi-VN" w:eastAsia="vi-VN"/>
        </w:rPr>
        <w:t>2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Tại: ........................................... . 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Phường (xã) ..........................................Quận (huyện) 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Tỉnh, thành phố: ..........................................................................................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Loại công trình: .................................................Cấp công trình: 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Diện tích xây dựng tầng 1: .........m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vi-VN" w:eastAsia="vi-VN"/>
        </w:rPr>
        <w:t>2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lastRenderedPageBreak/>
        <w:t>- Tổng diện tích sàn:……….. m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vi-VN" w:eastAsia="vi-VN"/>
        </w:rPr>
        <w:t>2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(ghi rõ diện tích sàn các tầng hầm, tầng trên mặt đất, tầng kỹ thuật, tầng lửng, tum).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Chiều cao công trình: .....m 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(trong đó ghi rõ chiều cao các tầng hầm, tầng trên mặt đất, tầng lửng, tum).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Số tầng: 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(ghi rõ số tầng hầm, tầng trên mặt đất, tầng kỹ thuật, tầng lửng, tum)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3. Nội dung ®Ò nghÞ cÊp phép: ..........................................................................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Loại công trình: .................................................Cấp công trình: 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Diện tích xây dựng tầng 1: .........m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vi-VN" w:eastAsia="vi-VN"/>
        </w:rPr>
        <w:t>2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Tổng diện tích sàn:……….. 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m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val="vi-VN" w:eastAsia="vi-VN"/>
        </w:rPr>
        <w:t>2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 (ghi rõ diện tích sàn các tầng hầm, tầng trên mặt đất, tầng kỹ thuật, tầng lửng, tum).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Chiều cao công trình: .....m 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(trong đó ghi rõ chiều cao các tầng hầm, tầng trên mặt đất, tầng lửng, tum).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Số tầng: 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(ghi rõ số tầng hầm, tầng trên mặt đất, tầng kỹ thuật, tầng lửng, tum)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4. Đơn vị hoặc người chủ nhiệm thiết kế: 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Chứng chỉ hành nghề số: ...............do ………….. Cấp ngày: 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Địa chỉ: .................................................................................................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Điện thoại: …………………..........................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 Giấy phép hành nghề số (nếu có): .............................cấp ngày .....................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5. Dự kiến thời gian hoàn thành công trình: ...................... tháng.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6. Cam kết: tôi xin cam đoan làm theo đúng giấy phép được cấp, nếu sai tôi xin hoàn toàn chịu trách nhiệm và bị xử lý theo quy định của pháp luật.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val="vi-VN" w:eastAsia="vi-VN"/>
        </w:rPr>
        <w:t>Gửi kèm theo Đơn này các tài liệu: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1 -                                                                  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                                                .........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 ngày 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.........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 tháng 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......... </w:t>
      </w: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năm </w:t>
      </w:r>
      <w:r w:rsidRPr="0079560E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.........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ind w:left="3600"/>
        <w:jc w:val="center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lastRenderedPageBreak/>
        <w:t>Người làm đơn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ind w:left="3600"/>
        <w:jc w:val="center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  <w:r w:rsidRPr="0079560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 w:eastAsia="vi-VN"/>
        </w:rPr>
        <w:t>(Ký ghi rõ họ tên)</w:t>
      </w:r>
    </w:p>
    <w:p w:rsidR="0079560E" w:rsidRPr="0079560E" w:rsidRDefault="0079560E" w:rsidP="0079560E">
      <w:pPr>
        <w:spacing w:before="100" w:beforeAutospacing="1" w:after="100" w:afterAutospacing="1" w:line="312" w:lineRule="atLeast"/>
        <w:ind w:left="3600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</w:p>
    <w:p w:rsidR="0079560E" w:rsidRPr="0079560E" w:rsidRDefault="0079560E" w:rsidP="0079560E">
      <w:pPr>
        <w:spacing w:before="100" w:beforeAutospacing="1" w:after="100" w:afterAutospacing="1" w:line="312" w:lineRule="atLeast"/>
        <w:ind w:left="3600"/>
        <w:rPr>
          <w:rFonts w:ascii="Arial" w:eastAsia="Times New Roman" w:hAnsi="Arial" w:cs="Arial"/>
          <w:color w:val="333333"/>
          <w:sz w:val="24"/>
          <w:szCs w:val="24"/>
          <w:lang w:val="vi-VN" w:eastAsia="vi-VN"/>
        </w:rPr>
      </w:pPr>
    </w:p>
    <w:p w:rsidR="00266947" w:rsidRPr="0079560E" w:rsidRDefault="00266947" w:rsidP="00EC2D51">
      <w:pPr>
        <w:rPr>
          <w:sz w:val="24"/>
          <w:szCs w:val="24"/>
          <w:lang w:val="vi-VN"/>
        </w:rPr>
      </w:pPr>
    </w:p>
    <w:sectPr w:rsidR="00266947" w:rsidRPr="0079560E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A62" w:rsidRDefault="007A0A62" w:rsidP="007446EA">
      <w:pPr>
        <w:spacing w:after="0" w:line="240" w:lineRule="auto"/>
      </w:pPr>
      <w:r>
        <w:separator/>
      </w:r>
    </w:p>
  </w:endnote>
  <w:endnote w:type="continuationSeparator" w:id="1">
    <w:p w:rsidR="007A0A62" w:rsidRDefault="007A0A62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2235F3" w:rsidRDefault="002235F3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A62" w:rsidRDefault="007A0A62" w:rsidP="007446EA">
      <w:pPr>
        <w:spacing w:after="0" w:line="240" w:lineRule="auto"/>
      </w:pPr>
      <w:r>
        <w:separator/>
      </w:r>
    </w:p>
  </w:footnote>
  <w:footnote w:type="continuationSeparator" w:id="1">
    <w:p w:rsidR="007A0A62" w:rsidRDefault="007A0A62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2235F3" w:rsidRDefault="002235F3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110D8A"/>
    <w:rsid w:val="00114A09"/>
    <w:rsid w:val="00117BAA"/>
    <w:rsid w:val="002235F3"/>
    <w:rsid w:val="00266947"/>
    <w:rsid w:val="002C6432"/>
    <w:rsid w:val="003C01DF"/>
    <w:rsid w:val="004A144B"/>
    <w:rsid w:val="00633CE5"/>
    <w:rsid w:val="00640271"/>
    <w:rsid w:val="007446EA"/>
    <w:rsid w:val="00770BA3"/>
    <w:rsid w:val="0079560E"/>
    <w:rsid w:val="007A0A62"/>
    <w:rsid w:val="007B275F"/>
    <w:rsid w:val="008744ED"/>
    <w:rsid w:val="00940D2D"/>
    <w:rsid w:val="009874E5"/>
    <w:rsid w:val="00AC07C4"/>
    <w:rsid w:val="00B877C7"/>
    <w:rsid w:val="00D51AC0"/>
    <w:rsid w:val="00EC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795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9560E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customStyle="1" w:styleId="apple-converted-space">
    <w:name w:val="apple-converted-space"/>
    <w:basedOn w:val="DefaultParagraphFont"/>
    <w:rsid w:val="0079560E"/>
  </w:style>
  <w:style w:type="character" w:styleId="Emphasis">
    <w:name w:val="Emphasis"/>
    <w:basedOn w:val="DefaultParagraphFont"/>
    <w:uiPriority w:val="20"/>
    <w:qFormat/>
    <w:locked/>
    <w:rsid w:val="007956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795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9560E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customStyle="1" w:styleId="apple-converted-space">
    <w:name w:val="apple-converted-space"/>
    <w:basedOn w:val="DefaultParagraphFont"/>
    <w:rsid w:val="0079560E"/>
  </w:style>
  <w:style w:type="character" w:styleId="Emphasis">
    <w:name w:val="Emphasis"/>
    <w:basedOn w:val="DefaultParagraphFont"/>
    <w:uiPriority w:val="20"/>
    <w:qFormat/>
    <w:locked/>
    <w:rsid w:val="007956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6</cp:revision>
  <dcterms:created xsi:type="dcterms:W3CDTF">2015-09-21T17:28:00Z</dcterms:created>
  <dcterms:modified xsi:type="dcterms:W3CDTF">2019-01-25T07:04:00Z</dcterms:modified>
</cp:coreProperties>
</file>