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CỘNG HÒA XÃ HỘI CHỦ NGHĨA VIỆT NAM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Độc lập - Tự do - Hạnh phúc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vertAlign w:val="superscript"/>
          <w:lang w:val="vi-VN" w:eastAsia="vi-VN"/>
        </w:rPr>
        <w:t>----------------------------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</w:p>
    <w:p w:rsidR="000F40D8" w:rsidRPr="000F40D8" w:rsidRDefault="000F40D8" w:rsidP="000F40D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val="vi-VN" w:eastAsia="vi-VN"/>
        </w:rPr>
      </w:pPr>
      <w:r w:rsidRPr="000F40D8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ĐƠN ĐỀ NGHỊ ĐIỀU CHỈNH GIẤY PHÉP XÂY DỰNG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 (Sử dụng cho nhà ở riêng lẻ đô thị)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Kính gửi: 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1. Tên chủ hộ: 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Địa chỉ liên hệ: ..............................................................................................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 Số nhà: ................. Đường ....................Phường (xã) 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 Tỉnh, thành phố: .............................................................................................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 Số điện thoại: .................................................................................................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2. Địa điểm xây dựng: 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Lô đất số:..........................................Diện tích ............m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vertAlign w:val="superscript"/>
          <w:lang w:val="vi-VN" w:eastAsia="vi-VN"/>
        </w:rPr>
        <w:t>2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Tại: ........................................... . 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Phường (xã) ..........................................Quận (huyện) 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Tỉnh, thành phố: ..........................................................................................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3. Giấy phép xây dựng đã được cấp </w:t>
      </w: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(số, ngày, cơ quan cấp):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 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Nội dung giấy phép: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lastRenderedPageBreak/>
        <w:t>4. Nội dung giấy phép đề nghị điều chỉnh: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5. Đơn vị hoặc người chủ nhiệm thiết kế điều chỉnh (nếu có): 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Chứng chỉ hành nghề số: ...............do ………….. Cấp ngày: 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Địa chỉ: .................................................................................................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Điện thoại: …………………..........................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- Giấy đăng ký doanh nghiệp số (nếu có): ..........................cấp ngày ..................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6. Dự kiến thời gian hoàn thành công trình theo thiết kế điều chỉnh: ................ tháng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7. Cam kết: tôi xin cam đoan làm theo đúng giấy phép được cấp, nếu sai tôi xin hoàn toàn chịu trách nhiệm và bị xử lý theo quy định của pháp luật.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u w:val="single"/>
          <w:lang w:val="vi-VN" w:eastAsia="vi-VN"/>
        </w:rPr>
        <w:t>Gửi kèm theo Đơn này các tài liệu: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1 -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2 -                                                            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                                                      .........</w:t>
      </w: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 ngày 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</w:t>
      </w: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 tháng 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 </w:t>
      </w: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năm </w:t>
      </w:r>
      <w:r w:rsidRPr="000F40D8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Người làm đơn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  <w:r w:rsidRPr="000F40D8">
        <w:rPr>
          <w:rFonts w:ascii="Times New Roman" w:eastAsia="Times New Roman" w:hAnsi="Times New Roman"/>
          <w:i/>
          <w:iCs/>
          <w:color w:val="000000"/>
          <w:sz w:val="21"/>
          <w:szCs w:val="21"/>
          <w:lang w:val="vi-VN" w:eastAsia="vi-VN"/>
        </w:rPr>
        <w:t>(Ký ghi rõ họ tên)</w:t>
      </w:r>
    </w:p>
    <w:p w:rsidR="000F40D8" w:rsidRPr="000F40D8" w:rsidRDefault="000F40D8" w:rsidP="000F40D8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</w:p>
    <w:p w:rsidR="000F40D8" w:rsidRPr="000F40D8" w:rsidRDefault="000F40D8" w:rsidP="000F40D8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0"/>
          <w:szCs w:val="20"/>
          <w:lang w:val="vi-VN" w:eastAsia="vi-VN"/>
        </w:rPr>
      </w:pPr>
    </w:p>
    <w:p w:rsidR="00266947" w:rsidRPr="000F40D8" w:rsidRDefault="00266947" w:rsidP="00EC2D51">
      <w:pPr>
        <w:rPr>
          <w:lang w:val="vi-VN"/>
        </w:rPr>
      </w:pPr>
      <w:bookmarkStart w:id="0" w:name="_GoBack"/>
      <w:bookmarkEnd w:id="0"/>
    </w:p>
    <w:sectPr w:rsidR="00266947" w:rsidRPr="000F40D8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D8" w:rsidRDefault="00366AD8" w:rsidP="007446EA">
      <w:pPr>
        <w:spacing w:after="0" w:line="240" w:lineRule="auto"/>
      </w:pPr>
      <w:r>
        <w:separator/>
      </w:r>
    </w:p>
  </w:endnote>
  <w:endnote w:type="continuationSeparator" w:id="1">
    <w:p w:rsidR="00366AD8" w:rsidRDefault="00366AD8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9E62FF" w:rsidRDefault="009E62F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D8" w:rsidRDefault="00366AD8" w:rsidP="007446EA">
      <w:pPr>
        <w:spacing w:after="0" w:line="240" w:lineRule="auto"/>
      </w:pPr>
      <w:r>
        <w:separator/>
      </w:r>
    </w:p>
  </w:footnote>
  <w:footnote w:type="continuationSeparator" w:id="1">
    <w:p w:rsidR="00366AD8" w:rsidRDefault="00366AD8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9E62FF" w:rsidRDefault="009E62F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0F40D8"/>
    <w:rsid w:val="00110D8A"/>
    <w:rsid w:val="00114A09"/>
    <w:rsid w:val="00117BAA"/>
    <w:rsid w:val="00266947"/>
    <w:rsid w:val="002C6432"/>
    <w:rsid w:val="00366AD8"/>
    <w:rsid w:val="003C01DF"/>
    <w:rsid w:val="00640271"/>
    <w:rsid w:val="007446EA"/>
    <w:rsid w:val="00770BA3"/>
    <w:rsid w:val="007803B8"/>
    <w:rsid w:val="007B275F"/>
    <w:rsid w:val="007C5F3E"/>
    <w:rsid w:val="008744ED"/>
    <w:rsid w:val="009356B6"/>
    <w:rsid w:val="00956F4A"/>
    <w:rsid w:val="009874E5"/>
    <w:rsid w:val="009E62FF"/>
    <w:rsid w:val="00AC07C4"/>
    <w:rsid w:val="00C64C3B"/>
    <w:rsid w:val="00EC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0F4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F40D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0F40D8"/>
    <w:rPr>
      <w:i/>
      <w:iCs/>
    </w:rPr>
  </w:style>
  <w:style w:type="character" w:customStyle="1" w:styleId="apple-converted-space">
    <w:name w:val="apple-converted-space"/>
    <w:basedOn w:val="DefaultParagraphFont"/>
    <w:rsid w:val="000F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0F4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F40D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0F40D8"/>
    <w:rPr>
      <w:i/>
      <w:iCs/>
    </w:rPr>
  </w:style>
  <w:style w:type="character" w:customStyle="1" w:styleId="apple-converted-space">
    <w:name w:val="apple-converted-space"/>
    <w:basedOn w:val="DefaultParagraphFont"/>
    <w:rsid w:val="000F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2019-01-25T07:04:00Z</dcterms:modified>
</cp:coreProperties>
</file>