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FA" w:rsidRPr="00A167FA" w:rsidRDefault="00A167FA" w:rsidP="00A167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3876"/>
      </w:tblGrid>
      <w:tr w:rsidR="00A167FA" w:rsidRPr="00A167FA" w:rsidTr="00A167FA">
        <w:trPr>
          <w:tblCellSpacing w:w="0" w:type="dxa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"/>
            <w:proofErr w:type="spellStart"/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Mẫu</w:t>
            </w:r>
            <w:proofErr w:type="spellEnd"/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01/PYC</w:t>
            </w:r>
            <w:bookmarkEnd w:id="0"/>
          </w:p>
          <w:p w:rsidR="00A167FA" w:rsidRPr="00A167FA" w:rsidRDefault="00A167FA" w:rsidP="00A167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Kèm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theo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Thông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tư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số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34/2014/TT-BTNMT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30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2014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của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Bộ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trưởng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Bộ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Tài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nguyên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Môi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trường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  <w:p w:rsidR="00A167FA" w:rsidRPr="00A167FA" w:rsidRDefault="00A167FA" w:rsidP="00A167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  <w:p w:rsidR="00A167FA" w:rsidRPr="00A167FA" w:rsidRDefault="00A167FA" w:rsidP="00A167F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……….,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….. </w:t>
            </w:r>
            <w:proofErr w:type="spellStart"/>
            <w:proofErr w:type="gram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proofErr w:type="gram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….. </w:t>
            </w:r>
            <w:proofErr w:type="spellStart"/>
            <w:proofErr w:type="gram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proofErr w:type="gram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………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GHI CỦA NGƯỜI NHẬN HỒ SƠ</w:t>
            </w:r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Vào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sổ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tiếp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hồ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sơ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 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Giờ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phút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…/…/…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Quyển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số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……..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Số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thứ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tự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……………</w:t>
            </w:r>
          </w:p>
          <w:p w:rsidR="00A167FA" w:rsidRPr="00A167FA" w:rsidRDefault="00A167FA" w:rsidP="00A167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hồ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sơ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A167FA" w:rsidRPr="00A167FA" w:rsidRDefault="00A167FA" w:rsidP="00A167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A167FA" w:rsidRPr="00A167FA" w:rsidRDefault="00A167FA" w:rsidP="00A167F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A167FA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PHIẾU YÊU CẦU CUNG CẤP DỮ LIỆU ĐẤT ĐAI</w:t>
      </w:r>
      <w:bookmarkEnd w:id="1"/>
    </w:p>
    <w:p w:rsidR="00A167FA" w:rsidRPr="00A167FA" w:rsidRDefault="00A167FA" w:rsidP="00A167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Kính gửi: …………………………………………………………..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1. Tên tổ chức, cá nhân yêu cầu cung cấp dữ liệu: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Đại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diện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là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ông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(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bà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) …………………………….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CMTND/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Hộ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chiếu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.....................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proofErr w:type="gram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…../…../…….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tại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……………………;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Quốc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tịch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........................................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2.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Địa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chỉ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: .................................................................................................................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3.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điện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thoại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……………………; fax …………………; E-mail: ............................ ;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4.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Danh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mục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nội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dung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dữ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liệu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cần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cung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của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Thửa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đất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………………………………,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địa</w:t>
      </w:r>
      <w:proofErr w:type="spellEnd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color w:val="000000"/>
          <w:sz w:val="18"/>
          <w:szCs w:val="18"/>
          <w:lang w:val="fr-FR"/>
        </w:rPr>
        <w:t>chỉ</w:t>
      </w:r>
      <w:proofErr w:type="spellEnd"/>
    </w:p>
    <w:p w:rsidR="00A167FA" w:rsidRPr="00A167FA" w:rsidRDefault="00A167FA" w:rsidP="00A167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Đánh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dấu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"X"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vào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nội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dung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cần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cung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cấp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thông</w:t>
      </w:r>
      <w:proofErr w:type="spellEnd"/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tin):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A167FA" w:rsidRPr="00A167FA" w:rsidTr="00A167FA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Thửa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đất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 </w:t>
            </w: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1</w:t>
            </w:r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Người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sử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dụng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đất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 </w:t>
            </w: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2</w:t>
            </w:r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Quyền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Tài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sản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gắn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liều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với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Tình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trạng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pháp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lý</w:t>
            </w:r>
            <w:proofErr w:type="spellEnd"/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Lịch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biến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động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hoạch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Trích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lục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đồ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Trích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sao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GCNQSDĐ</w:t>
            </w:r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Giao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dịch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đảm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bảo</w:t>
            </w:r>
            <w:proofErr w:type="spellEnd"/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chế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về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quyền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Tất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cả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thông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tin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trên</w:t>
            </w:r>
            <w:proofErr w:type="spellEnd"/>
          </w:p>
        </w:tc>
      </w:tr>
    </w:tbl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5. Mục đích sử dụng dữ liệu: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.......................................................................................................................................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6. Hình thức khai thác, sử dụng và phương thức nhận kết quả: ....................................... </w:t>
      </w:r>
      <w:r w:rsidRPr="00A167FA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bộ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A167FA" w:rsidRPr="00A167FA" w:rsidTr="00A167FA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Bản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giấy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sao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chụp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Gửi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EMS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theo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địa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tại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nơi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cung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cấp</w:t>
            </w:r>
            <w:proofErr w:type="spellEnd"/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Fax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Lưu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trữ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điện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tử</w:t>
            </w:r>
            <w:proofErr w:type="spellEnd"/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USB, CD</w:t>
            </w:r>
          </w:p>
          <w:p w:rsidR="00A167FA" w:rsidRPr="00A167FA" w:rsidRDefault="00A167FA" w:rsidP="00A167F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Email</w:t>
            </w:r>
          </w:p>
        </w:tc>
      </w:tr>
    </w:tbl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7. Cam kết sử dụng dữ liệu: Tôi cam đoan không sử dụng dữ liệu được cung cấp trái với quy định của pháp luật và không cung cấp cho bất kỳ bên thứ ba nào khác.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2"/>
      </w:tblGrid>
      <w:tr w:rsidR="00A167FA" w:rsidRPr="00A167FA" w:rsidTr="00A167FA">
        <w:trPr>
          <w:tblCellSpacing w:w="0" w:type="dxa"/>
        </w:trPr>
        <w:tc>
          <w:tcPr>
            <w:tcW w:w="4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FA" w:rsidRPr="00A167FA" w:rsidRDefault="00A167FA" w:rsidP="00A167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NGƯỜI YÊU CẦU</w:t>
            </w:r>
            <w:r w:rsidRPr="00A167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nếu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là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cơ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quan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tổ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chức</w:t>
            </w:r>
            <w:proofErr w:type="spellEnd"/>
            <w:r w:rsidRPr="00A167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1</w:t>
      </w: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 Dữ liệu Thửa đất bao gồm: Số hiệu thửa đất, số tờ BĐĐC, diện tích, địa chỉ.</w:t>
      </w:r>
    </w:p>
    <w:p w:rsidR="00A167FA" w:rsidRPr="00A167FA" w:rsidRDefault="00A167FA" w:rsidP="00A167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167FA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  <w:r w:rsidRPr="00A167FA">
        <w:rPr>
          <w:rFonts w:ascii="Arial" w:eastAsia="Times New Roman" w:hAnsi="Arial" w:cs="Arial"/>
          <w:color w:val="000000"/>
          <w:sz w:val="18"/>
          <w:szCs w:val="18"/>
          <w:lang w:val="vi-VN"/>
        </w:rPr>
        <w:t> Dữ liệu Người sử dụng đất bao gồm: Họ tên vợ chồng, năm sinh, CMND, địa chỉ.</w:t>
      </w:r>
    </w:p>
    <w:p w:rsidR="00321AC2" w:rsidRPr="00A167FA" w:rsidRDefault="00321AC2" w:rsidP="00A167FA">
      <w:bookmarkStart w:id="2" w:name="_GoBack"/>
      <w:bookmarkEnd w:id="2"/>
    </w:p>
    <w:sectPr w:rsidR="00321AC2" w:rsidRPr="00A167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24" w:rsidRDefault="002D5124" w:rsidP="00CA173E">
      <w:pPr>
        <w:spacing w:after="0" w:line="240" w:lineRule="auto"/>
      </w:pPr>
      <w:r>
        <w:separator/>
      </w:r>
    </w:p>
  </w:endnote>
  <w:endnote w:type="continuationSeparator" w:id="0">
    <w:p w:rsidR="002D5124" w:rsidRDefault="002D5124" w:rsidP="00CA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CA173E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80BB00A427DE4EEFAFFED7199390F35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CA173E" w:rsidRDefault="00CA173E" w:rsidP="00CA173E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CA173E">
                <w:rPr>
                  <w:b/>
                  <w:caps/>
                  <w:color w:val="000000" w:themeColor="text1"/>
                </w:rPr>
                <w:t>LUẬT MINH KHUÊ 19006162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CA173E" w:rsidRDefault="00CA173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A173E" w:rsidRDefault="00CA1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24" w:rsidRDefault="002D5124" w:rsidP="00CA173E">
      <w:pPr>
        <w:spacing w:after="0" w:line="240" w:lineRule="auto"/>
      </w:pPr>
      <w:r>
        <w:separator/>
      </w:r>
    </w:p>
  </w:footnote>
  <w:footnote w:type="continuationSeparator" w:id="0">
    <w:p w:rsidR="002D5124" w:rsidRDefault="002D5124" w:rsidP="00CA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65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792"/>
    </w:tblGrid>
    <w:tr w:rsidR="00CA173E" w:rsidTr="00CA173E">
      <w:trPr>
        <w:jc w:val="right"/>
      </w:trPr>
      <w:tc>
        <w:tcPr>
          <w:tcW w:w="5000" w:type="pct"/>
          <w:shd w:val="clear" w:color="auto" w:fill="ED7D31" w:themeFill="accent2"/>
          <w:vAlign w:val="center"/>
        </w:tcPr>
        <w:p w:rsidR="00CA173E" w:rsidRPr="00CA173E" w:rsidRDefault="00CA173E" w:rsidP="00CA173E">
          <w:pPr>
            <w:pStyle w:val="Header"/>
            <w:jc w:val="right"/>
            <w:rPr>
              <w:b/>
              <w:caps/>
              <w:color w:val="FFFFFF" w:themeColor="background1"/>
            </w:rPr>
          </w:pPr>
          <w:r w:rsidRPr="00CA173E">
            <w:rPr>
              <w:b/>
              <w:caps/>
              <w:color w:val="FFFFFF" w:themeColor="background1"/>
            </w:rPr>
            <w:t>Mẫu phiếu yêu cầu cấp trích lục bản đồ thửa đất</w:t>
          </w:r>
        </w:p>
      </w:tc>
    </w:tr>
  </w:tbl>
  <w:p w:rsidR="00CA173E" w:rsidRDefault="00CA1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FA"/>
    <w:rsid w:val="002D5124"/>
    <w:rsid w:val="00321AC2"/>
    <w:rsid w:val="00A167FA"/>
    <w:rsid w:val="00CA173E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CE3A9-2C7E-4A82-A7AE-E586FA5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3E"/>
  </w:style>
  <w:style w:type="paragraph" w:styleId="Footer">
    <w:name w:val="footer"/>
    <w:basedOn w:val="Normal"/>
    <w:link w:val="FooterChar"/>
    <w:uiPriority w:val="99"/>
    <w:unhideWhenUsed/>
    <w:rsid w:val="00CA1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BB00A427DE4EEFAFFED7199390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C8C0-DB26-4CB1-BBA2-D2F6C8B72873}"/>
      </w:docPartPr>
      <w:docPartBody>
        <w:p w:rsidR="00000000" w:rsidRDefault="00CA4482" w:rsidP="00CA4482">
          <w:pPr>
            <w:pStyle w:val="80BB00A427DE4EEFAFFED7199390F350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82"/>
    <w:rsid w:val="00B74B2B"/>
    <w:rsid w:val="00C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D419E5C0BB42CE92C96E5A038291FF">
    <w:name w:val="23D419E5C0BB42CE92C96E5A038291FF"/>
    <w:rsid w:val="00CA4482"/>
  </w:style>
  <w:style w:type="paragraph" w:customStyle="1" w:styleId="80BB00A427DE4EEFAFFED7199390F350">
    <w:name w:val="80BB00A427DE4EEFAFFED7199390F350"/>
    <w:rsid w:val="00CA4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LUẬT MINH KHUÊ 19006162</dc:creator>
  <cp:keywords/>
  <dc:description/>
  <cp:lastModifiedBy>ADMIN</cp:lastModifiedBy>
  <cp:revision>2</cp:revision>
  <dcterms:created xsi:type="dcterms:W3CDTF">2022-07-08T04:03:00Z</dcterms:created>
  <dcterms:modified xsi:type="dcterms:W3CDTF">2022-07-08T04:05:00Z</dcterms:modified>
</cp:coreProperties>
</file>