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D5" w:rsidRPr="00450AD5" w:rsidRDefault="00450AD5" w:rsidP="00450AD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5"/>
      <w:r w:rsidRPr="00450AD5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SỐ 13</w:t>
      </w:r>
      <w:bookmarkEnd w:id="0"/>
    </w:p>
    <w:p w:rsidR="00450AD5" w:rsidRPr="00450AD5" w:rsidRDefault="00450AD5" w:rsidP="00450AD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5_name"/>
      <w:r w:rsidRPr="00450AD5">
        <w:rPr>
          <w:rFonts w:ascii="Arial" w:eastAsia="Times New Roman" w:hAnsi="Arial" w:cs="Arial"/>
          <w:color w:val="000000"/>
          <w:sz w:val="18"/>
          <w:szCs w:val="18"/>
        </w:rPr>
        <w:t>MẪU TRÍCH LỤC BẢN ĐỒ ĐỊA CHÍNH, TRÍCH LỤC BẢN TRÍCH ĐO ĐỊA CHÍNH</w:t>
      </w:r>
      <w:bookmarkEnd w:id="1"/>
    </w:p>
    <w:p w:rsidR="00450AD5" w:rsidRPr="00450AD5" w:rsidRDefault="00450AD5" w:rsidP="00450AD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50AD5">
        <w:rPr>
          <w:rFonts w:ascii="Arial" w:eastAsia="Times New Roman" w:hAnsi="Arial" w:cs="Arial"/>
          <w:b/>
          <w:bCs/>
          <w:color w:val="000000"/>
          <w:sz w:val="18"/>
          <w:szCs w:val="18"/>
        </w:rPr>
        <w:t>TRÍCH LỤC BẢN ĐỒ ĐỊA CHÍNH</w:t>
      </w:r>
    </w:p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thứ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: ………………………………….;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>: …………………………...</w:t>
      </w:r>
    </w:p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proofErr w:type="gram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trấn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): ……………………….. </w:t>
      </w:r>
      <w:proofErr w:type="spellStart"/>
      <w:proofErr w:type="gram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proofErr w:type="gram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thị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>): …………………</w:t>
      </w:r>
    </w:p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proofErr w:type="gram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>): ………………………….;</w:t>
      </w:r>
      <w:bookmarkStart w:id="2" w:name="_GoBack"/>
      <w:bookmarkEnd w:id="2"/>
    </w:p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 m</w:t>
      </w:r>
      <w:r w:rsidRPr="00450AD5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</w:t>
      </w:r>
      <w:r w:rsidRPr="00450AD5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Mục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đích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>: ………………………………………………………………………..……;</w:t>
      </w:r>
    </w:p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: …………………………….;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trú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>: ……………………..;</w:t>
      </w:r>
    </w:p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so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giấy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tờ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</w:p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Bản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vẽ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thửa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50AD5">
        <w:rPr>
          <w:rFonts w:ascii="Arial" w:eastAsia="Times New Roman" w:hAnsi="Arial" w:cs="Arial"/>
          <w:color w:val="000000"/>
          <w:sz w:val="18"/>
          <w:szCs w:val="18"/>
        </w:rPr>
        <w:t>đất</w:t>
      </w:r>
      <w:proofErr w:type="spellEnd"/>
      <w:r w:rsidRPr="00450AD5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3984"/>
      </w:tblGrid>
      <w:tr w:rsidR="00450AD5" w:rsidRPr="00450AD5" w:rsidTr="00450AD5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D5" w:rsidRPr="00450AD5" w:rsidRDefault="00450AD5" w:rsidP="00450AD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Sơ</w:t>
            </w:r>
            <w:proofErr w:type="spellEnd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</w:t>
            </w:r>
            <w:proofErr w:type="spellEnd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thửa</w:t>
            </w:r>
            <w:proofErr w:type="spellEnd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đất</w:t>
            </w:r>
            <w:proofErr w:type="spellEnd"/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D5" w:rsidRPr="00450AD5" w:rsidRDefault="00450AD5" w:rsidP="00450AD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6.2. </w:t>
            </w:r>
            <w:proofErr w:type="spellStart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Chiều</w:t>
            </w:r>
            <w:proofErr w:type="spellEnd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dài</w:t>
            </w:r>
            <w:proofErr w:type="spellEnd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cạnh</w:t>
            </w:r>
            <w:proofErr w:type="spellEnd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thửa</w:t>
            </w:r>
            <w:proofErr w:type="spellEnd"/>
          </w:p>
        </w:tc>
      </w:tr>
      <w:tr w:rsidR="00450AD5" w:rsidRPr="00450AD5" w:rsidTr="00450AD5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D5" w:rsidRPr="00450AD5" w:rsidRDefault="00450AD5" w:rsidP="00450A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0AD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3276600" cy="2825750"/>
                  <wp:effectExtent l="0" t="0" r="0" b="0"/>
                  <wp:docPr id="1" name="Picture 1" descr="https://thuvienphapluat.vn/doc2htm/00236562_files/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huvienphapluat.vn/doc2htm/00236562_files/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82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D5" w:rsidRPr="00450AD5" w:rsidRDefault="00450AD5" w:rsidP="00450AD5">
            <w:pPr>
              <w:spacing w:before="120" w:after="120" w:line="234" w:lineRule="atLeast"/>
              <w:ind w:firstLine="72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0A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1706"/>
            </w:tblGrid>
            <w:tr w:rsidR="00450AD5" w:rsidRPr="00450AD5">
              <w:trPr>
                <w:tblCellSpacing w:w="0" w:type="dxa"/>
              </w:trPr>
              <w:tc>
                <w:tcPr>
                  <w:tcW w:w="17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Cạnh</w:t>
                  </w:r>
                  <w:proofErr w:type="spellEnd"/>
                </w:p>
              </w:tc>
              <w:tc>
                <w:tcPr>
                  <w:tcW w:w="17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Chiều</w:t>
                  </w:r>
                  <w:proofErr w:type="spellEnd"/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dài</w:t>
                  </w:r>
                  <w:proofErr w:type="spellEnd"/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(m)</w:t>
                  </w:r>
                </w:p>
              </w:tc>
            </w:tr>
            <w:tr w:rsidR="00450AD5" w:rsidRPr="00450AD5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1 - 2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50AD5" w:rsidRPr="00450AD5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2 - 3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50AD5" w:rsidRPr="00450AD5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3 - 4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50AD5" w:rsidRPr="00450AD5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50AD5" w:rsidRPr="00450AD5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50AD5" w:rsidRPr="00450AD5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5 - 1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50AD5" w:rsidRPr="00450AD5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50AD5" w:rsidRPr="00450AD5" w:rsidRDefault="00450AD5" w:rsidP="00450AD5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0A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50AD5" w:rsidRPr="00450AD5" w:rsidRDefault="00450AD5" w:rsidP="00450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450AD5" w:rsidRPr="00450AD5" w:rsidRDefault="00450AD5" w:rsidP="00450AD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50AD5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450AD5" w:rsidRPr="00450AD5" w:rsidTr="00450AD5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AD5" w:rsidRPr="00450AD5" w:rsidRDefault="00450AD5" w:rsidP="00450A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trích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lục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AD5" w:rsidRPr="00450AD5" w:rsidRDefault="00450AD5" w:rsidP="00450AD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………,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……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….. </w:t>
            </w:r>
            <w:proofErr w:type="spellStart"/>
            <w:proofErr w:type="gram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proofErr w:type="gram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….</w:t>
            </w:r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Giám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đốc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phòng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đăng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ký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quyền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sử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dụng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đất</w:t>
            </w:r>
            <w:proofErr w:type="spellEnd"/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…..</w:t>
            </w:r>
            <w:r w:rsidRPr="00450AD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ghi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rõ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họ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và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tên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đóng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dấu</w:t>
            </w:r>
            <w:proofErr w:type="spellEnd"/>
            <w:r w:rsidRPr="00450AD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:rsidR="00321AC2" w:rsidRDefault="00321AC2"/>
    <w:sectPr w:rsidR="00321A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477" w:rsidRDefault="00EE7477" w:rsidP="00F31CC2">
      <w:pPr>
        <w:spacing w:after="0" w:line="240" w:lineRule="auto"/>
      </w:pPr>
      <w:r>
        <w:separator/>
      </w:r>
    </w:p>
  </w:endnote>
  <w:endnote w:type="continuationSeparator" w:id="0">
    <w:p w:rsidR="00EE7477" w:rsidRDefault="00EE7477" w:rsidP="00F3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F31CC2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E9DD115CEC7D4813AFFB3D8843A46AB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F31CC2" w:rsidRDefault="00F31CC2" w:rsidP="00F31CC2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F31CC2">
                <w:rPr>
                  <w:b/>
                  <w:caps/>
                  <w:color w:val="000000" w:themeColor="text1"/>
                </w:rPr>
                <w:t>luật minh khuê 19006162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F31CC2" w:rsidRDefault="00F31CC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806D3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31CC2" w:rsidRDefault="00F31C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477" w:rsidRDefault="00EE7477" w:rsidP="00F31CC2">
      <w:pPr>
        <w:spacing w:after="0" w:line="240" w:lineRule="auto"/>
      </w:pPr>
      <w:r>
        <w:separator/>
      </w:r>
    </w:p>
  </w:footnote>
  <w:footnote w:type="continuationSeparator" w:id="0">
    <w:p w:rsidR="00EE7477" w:rsidRDefault="00EE7477" w:rsidP="00F31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88"/>
      <w:gridCol w:w="8772"/>
    </w:tblGrid>
    <w:tr w:rsidR="00F31CC2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F31CC2" w:rsidRPr="00806D35" w:rsidRDefault="00F31CC2">
          <w:pPr>
            <w:pStyle w:val="Header"/>
            <w:rPr>
              <w:b/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F31CC2" w:rsidRDefault="00806D35" w:rsidP="00806D35">
          <w:pPr>
            <w:pStyle w:val="Header"/>
            <w:jc w:val="right"/>
            <w:rPr>
              <w:caps/>
              <w:color w:val="FFFFFF" w:themeColor="background1"/>
            </w:rPr>
          </w:pPr>
          <w:r w:rsidRPr="00806D35">
            <w:rPr>
              <w:b/>
              <w:caps/>
              <w:color w:val="FFFFFF" w:themeColor="background1"/>
            </w:rPr>
            <w:t>mẫu trích lục bản đồ địa chính</w:t>
          </w:r>
        </w:p>
      </w:tc>
    </w:tr>
  </w:tbl>
  <w:p w:rsidR="00F31CC2" w:rsidRDefault="00F31C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D5"/>
    <w:rsid w:val="00321AC2"/>
    <w:rsid w:val="00450AD5"/>
    <w:rsid w:val="00806D35"/>
    <w:rsid w:val="00DC61ED"/>
    <w:rsid w:val="00EE7477"/>
    <w:rsid w:val="00F3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56F73-9562-4A9A-AEDD-0CFFF4BD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CC2"/>
  </w:style>
  <w:style w:type="paragraph" w:styleId="Footer">
    <w:name w:val="footer"/>
    <w:basedOn w:val="Normal"/>
    <w:link w:val="FooterChar"/>
    <w:uiPriority w:val="99"/>
    <w:unhideWhenUsed/>
    <w:rsid w:val="00F31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DD115CEC7D4813AFFB3D8843A4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42AFE-9B6D-4DE3-AC99-1BA2B2DC0EC0}"/>
      </w:docPartPr>
      <w:docPartBody>
        <w:p w:rsidR="00000000" w:rsidRDefault="0054758A" w:rsidP="0054758A">
          <w:pPr>
            <w:pStyle w:val="E9DD115CEC7D4813AFFB3D8843A46AB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8A"/>
    <w:rsid w:val="0054758A"/>
    <w:rsid w:val="00B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9440D18B5C4412A68CADAFFBF361EE">
    <w:name w:val="2B9440D18B5C4412A68CADAFFBF361EE"/>
    <w:rsid w:val="0054758A"/>
  </w:style>
  <w:style w:type="paragraph" w:customStyle="1" w:styleId="E9DD115CEC7D4813AFFB3D8843A46ABA">
    <w:name w:val="E9DD115CEC7D4813AFFB3D8843A46ABA"/>
    <w:rsid w:val="00547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luật minh khuê 19006162</dc:creator>
  <cp:keywords/>
  <dc:description/>
  <cp:lastModifiedBy>ADMIN</cp:lastModifiedBy>
  <cp:revision>3</cp:revision>
  <dcterms:created xsi:type="dcterms:W3CDTF">2022-07-08T04:01:00Z</dcterms:created>
  <dcterms:modified xsi:type="dcterms:W3CDTF">2022-07-08T04:03:00Z</dcterms:modified>
</cp:coreProperties>
</file>