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FE1" w:rsidRPr="00982FE1" w:rsidRDefault="00982FE1" w:rsidP="00982FE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5"/>
      <w:r w:rsidRPr="00982FE1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PHỤ LỤC V</w:t>
      </w:r>
      <w:bookmarkEnd w:id="0"/>
    </w:p>
    <w:p w:rsidR="00982FE1" w:rsidRPr="00982FE1" w:rsidRDefault="00982FE1" w:rsidP="00982FE1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chuong_pl_5_name"/>
      <w:r w:rsidRPr="00982FE1">
        <w:rPr>
          <w:rFonts w:ascii="Arial" w:eastAsia="Times New Roman" w:hAnsi="Arial" w:cs="Arial"/>
          <w:color w:val="000000"/>
          <w:sz w:val="20"/>
          <w:szCs w:val="20"/>
        </w:rPr>
        <w:t>DANH MỤC HÓA CHẤT PHẢI KHAI BÁO</w:t>
      </w:r>
      <w:bookmarkEnd w:id="1"/>
      <w:r w:rsidRPr="00982FE1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982FE1">
        <w:rPr>
          <w:rFonts w:ascii="Arial" w:eastAsia="Times New Roman" w:hAnsi="Arial" w:cs="Arial"/>
          <w:i/>
          <w:iCs/>
          <w:color w:val="000000"/>
          <w:sz w:val="20"/>
          <w:szCs w:val="20"/>
        </w:rPr>
        <w:t>(Kèm theo Nghị định số 113/2017/NĐ-CP ngày 09 tháng 10 năm 2017 của Chính phủ)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314"/>
        <w:gridCol w:w="2266"/>
        <w:gridCol w:w="1147"/>
        <w:gridCol w:w="1341"/>
        <w:gridCol w:w="1731"/>
      </w:tblGrid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tiếng Việt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Tên tiếng Anh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HS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Mã CAS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Công thức hóa học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 hydro diflorua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hydrogen difluoride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1341-49-7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Axetaldehyt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Axetyl metyl cacbinol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Acethyl methyl carbinol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513-86-0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30560-19-1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Acetochlor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Acetochlor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34256-82-1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Acrolein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Acrolein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107-02-8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 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Acrylo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Acrylo 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Acryloyl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Acryloyl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814-68-6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Adiponitril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Adiponitrile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111-69-3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Alachlor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Alachlor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15972-60-8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Aldicarb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Aldicarb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116-06-3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Aldrin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309-00-2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Ankan, C10-13, clo (Short Chain Chlorinated Paraffins)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Alkanes, C10-13, chloro (Short Chain Chlorinated Paraffins)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85535-84-8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591-87-7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bromua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clo fomat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chloro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2937-50-0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557-31-3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glycidyl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glycidyl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isothiocynat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isothiocyanate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57-06-7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107-37-9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Alpha-hexaclo xyclohexan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Alpha-hexachloro cyclohexane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319-84-6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Alpha-metyl benzanol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Alpha-methyl benzyl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13323-81-4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Alpha-metyl valeraldehit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Alpha-methyl valeraldehyde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123-15-9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Alpha-naphthyl thiourea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Alpha-naphthyl thiourea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86-88-4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Alpha-phenyl acetoaceto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3-Oxo-2-phenyl butane 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4468-48-8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Alpha-Pinen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Alpha-pinene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80-56-8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Amiăng trắng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asbestos chysotile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12001-29-5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(Si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)(OH)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2-Amino-4-clo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2-Amino-4- chlorophenol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95-85-2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Aminocarb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Aminocarb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2032-59-9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Aminopyridin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3 - Aminopyridine; 4 -Aminopyridine; 2-Aminopyridine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462-08-8;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504-24-5;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504-29-0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Amitraz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Amitraz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29252900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33089-61-1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Amoiac (anhydrous)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Ammonia (anhydrous)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28141000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7664-41-7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 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12135-76-1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Amoni perclorat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perchlorate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7790-98-9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Amoni persunphat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Ammonium persulfate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7727-54-0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628-63-7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106-27-4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n-Amyl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543-59-9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638-49-3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mercaptan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110-66-7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1-Pentyl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1002-16-0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nitrit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nitrite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110-46-3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107-72-2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Anabasine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Anabasine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29399990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494-52-0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Anilin hydroclorit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Aniline hydrocloride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29214100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29214100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142-04-1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Anisidin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Anisidin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536-90-3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Anisol (metoxy benzen)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Anisole (methoxy benzene)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100-66-3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Anlyl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107-05-1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Anthraquinone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29146100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84-65-1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trichloride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10025-91-9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pentaclorua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pentachloride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7647-18-9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pentaflorua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pentafluoride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7783-70-2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hydril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Antimony hydril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7803-52-3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Argon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7440-37-1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Asen và các hợp chất của asen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Arsenic and arsenic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Axetaldehit oxim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Acetaldehyde oxime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107-29-9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2-axetyloxy benzoic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2-Acetyloxy benzoic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50-78-2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2-clo propionic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2-Chloropropionic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598-78-7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acrylic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79-10-7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bo triflo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trifluoride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7578-36-1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brom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butyric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107-92-6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clo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79-11-8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clo sunfunic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sulfuric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28062000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7790-94-5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CIHSO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cloric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7790-93-4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cresylic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Cresylic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1319-77-3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crotonic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Crotonic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107-93-7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diclo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diclo isocyanuric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 isocyanuric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2782-57-2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diflo photphoric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Difluoro phosphoric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28092099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13779-41-4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hexaflo silicic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 silicic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16961-83-4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flo sunphonic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 sulfonic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7789-21-1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flo boric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 boric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16872-11-0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hexaflo photphoric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 phosphoric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16940-81-1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HPF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isobutyric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metacrylic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Methacrylic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methoxy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Methoxy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625-45-6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2-nitro benzen sunphonic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2-Nitro benzene sulfonic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31212-28-9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3-nitro benzen sunphonic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3-Nitro benzene sulfonic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98-47-5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4-nitro benzen sunphonic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4-Nitro benzene sulfonic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127-68-4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percloric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Perchloric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7601-90-3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phenol sunphonic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 sulfonic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1333-39-7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photphoric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280920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7664-38-2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propionic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Propanoic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selenic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7783-06-6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selenious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Selenious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7783-00-8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thioglycolic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Thioglycolic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68-11-1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triclo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76-03-9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indolaxetic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Indolacetic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87-51-4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triclo isocyanuric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 isocyanuric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87-90-1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(2,4,5-triclo phenoxy)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(2,4,5-Trichloro phenoxy) acetic acid (2,4,5-T and its salts and esters)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93-76-5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Atrazine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1912-24-9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Azocyclotin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Azocyclotin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41083-11-8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Axit triflo axetic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 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76-05-1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Azinphos-etyl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azinphos-ethyl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2642-71-9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Azinphos-metyl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azinphos-methyl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86-50-0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Bạc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Silver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28432100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7761-88-8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AgNO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7440-39-3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bromic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bromate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13967-90-3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Ba(BRO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13477-00-4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hypoclorit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hypochlorite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13477-10-6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Ba(ClHO)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10022-31-8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28164000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1304-28-5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perclorat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perchlorate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13465-95-7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28164000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1304-29-6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 azit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Barium azide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18810-58-7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Ba(N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1,2-Benzoanthracen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 2-Benzoanthracene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56-55-3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Benzal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98-87-3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Benfuracarb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Benfuracarb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82560-54-1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27071000 hoặc 29022000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71-43-2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 diamin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106-50-3;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108-45-2;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95-54-5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1,4-Benzen diamin dihydro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1,4-Benzene diamine dihydro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624-18-0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 sunphonyl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Benzene sulfonyl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98-09-9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92-87-5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 triclorua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 trichloride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98-07-7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 quinon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Benzoquinone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583-63-1;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106-51-4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 triflorua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98-08-8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98-88-4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Benzoyl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94-36-0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 butyl phthalat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 butyl 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85-68-7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100-44-7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Benzyl dimetyl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benzyl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103-83-3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Beryllium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13597-99-4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Beryllium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811211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7440-41-7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Beta-hexaclo xyclohexan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Beta-hexachloro cyclohexane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319-85-7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Biphenyl (PCB)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Biphenyl (PCB)*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4-Biphenyl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4-Amino biphenyl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92-67-1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Biphenyl polyclorinat (PCBs)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Biphenyls (PCBs)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27109100 hoặc 38248200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1336-36-3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Binapacryl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Binapacryl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29161600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485-31-4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 (2-etyl hexyl) phthalat (DEHP)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 (2-ethyl hexyl) phthalate (DEHP)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117-81-7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Bis(2,4,6-trinitro phenyl)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Bis(2,4,6-trinitro phenyl)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131-73-7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Bis(2-clo etyl) sunphit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Bis(2-chloro ethyl) sulphide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505-60-2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Bis(2-dimetyl amino etyl) (metyl)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Bis(2-dimethyl amino ethyl) (methyl) amin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3030-47-5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Bis(2-methoxy etyl) ete (diglyme)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Bis(2-methoxy ethyl) ether (diglyme)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111-96-6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Bis(2-methoxy etyl) phtalat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Bis(2-methoxy ethyl) 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117-82-8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1,2-Bis(2-methoxy ethoxy) etan (TEGDME, triglyme)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1,2-Bis(2-methoxy ethoxy) ethane (TEGDME, triglyme)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112-49-2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Bis(clom etyl)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Bis(chloro methyl)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542-88-1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2,2-Bis(tert-butyl peroxy)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2,2-Bis(tert-butyl peroxy)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2167-23-9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1,1-Bis(tert-butyl peroxy) xyclohexan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1,1-Bis(tert-butyl peroxy) xyclohexan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3006-86-8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Bitertanol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Bitertanol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55179-31-2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 tribromua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10294-33-4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 triflo dietyl etherat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trifluoride diethyl etherate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 trifluorua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7637-07-2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10294-34-5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20654-88-0; 28261900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 chất của boron trifluorit với metyl ete (1:1) (Boron, triflo (oxybis (metan)-, T-4-)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trifluoride compound with methyl ether (1:1) (Boron, trifluoro (oxybis (metane)-, T- 4-)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353-42-4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Boron trioxit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Diboron trioxide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1303-86-2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Bột dustable chứa một sự kết hợp của benomyl tại hoặc cao hơn 7%, 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carbofuran tại hoặc cao hơn 10% và thiram tại hoặc cao hơn 15%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 xml:space="preserve">Dustable powder formulations containing a combination of benomyl 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at or above 7%, carbofuran at or above 10% and thiram at or above 15%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----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137-26-8,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1563-66-2,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17804-35-2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Bột nhôm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Aluminium powder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76031000 hoặc 76032000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7429-90-5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 axeton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acetone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598-31-2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 butane; 1-Bromo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78-76-2;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109-65-9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Bromine monochloride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13863-41-7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3-Bromo propyn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3-Bromo propyne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 pentaflorua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Bromine pentafluoride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7789-30-2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1-Propyl 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2-Brom-2-nitro-1,3-propandiol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2-Bromo-2-nitro-1 ,3-propanediol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52-51-7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7726-95-6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1-Brom-2-ethoxy-etan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Ethane, 1 -bromo-2-ethoxy-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592-55-2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1-Brom-3-metyl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1-Bromo-3- methyl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107-82-4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Bromoform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Bromoform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75-25-2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 metyl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methyl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507-19-7;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78-77-3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75-26-3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2-Brom-pentan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2-Bromo pentane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107-81-3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Bromua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108-86-1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1,3-Butadien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1,3-Butadiene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CHCHCH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 iodua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Butane, 2-iodo-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513-48-4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27111300 hoặc 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2,3-Butan dion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2,3-Butane dione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431-03-8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71-36-3; 75-65-0; 78-92-2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Butenal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Crotonaldehyde, (E)-(2-Butenal, (E)-)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123-73-9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106-98-9;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107- 01-7;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25167-67-3;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590-18-1;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624-64-6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Butralin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Butralin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33629-47-9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1663-39-4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123-86-4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mercaptan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109-79-5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metyl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methyl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628-28-4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nitrit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nitrite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544-16-1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590-01-2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7521-80-4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vinyl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vinyl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111-34-2;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926-02-3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104-51-8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1,2-Butylen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1,2-Butylene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106-88-7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Butyl toluene (p-tert-Butyl toluene)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98-51-1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1,4-Butynediol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1,4-Butynediol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29053900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110-65-6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123-72-8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106-31-0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109-74-0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Butyryl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141-75-3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hợp chất của Cr6+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compounds of chromium (VI)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hợp chất của Nikel dạng bột có thể phát tán rộng trong không khí (nikel monoxit, nikel dioxit, nikel sulphit, trinikel, disulphit, dinikel trioxit)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Nickel compounds in powder form that can spread wide in the air (nickel monoxide, nickel dioxide, nickel sulphide, trinikel, disulphit, dinikel trioxide)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chất gây ung thư sau đây hoặc các hỗn hợp có chứa các chất gây ung thư sau ở nồng độ trên 5% trọng lượng: 4 Aminobiphenyl và / hoặc muối của nó, Benzotrichlorit, benziđin và / hoặc muối, Bis (clometyl) ete, clometyl metyl ete, 1,2- Dibrommetan, Dietyl sunfat, Dimetyl sunfat, Dimetylcarbamoyl clorua, 1,2-Dibrom-3-chloropropan, 1,2-Dimetylhydrazin, Dimetylnitrosamin, Hexametylphosphoric triamide, hydrazin, 2-Naphtylamin và / hoặc muối, 4-Nitrodiphenyl và 1,3-Propanesulton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following carcinogens or the mixtures containing the following carcinogens at concentrations above 5% by weight: 4-Aminobiphenyl and/or its salts, Benzotrichloride, Benzidine and/or salts, Bis (chloromethyl) ether, Chloromethyl methyl ether, 1,2-Dibromometan, Diethyl sulfate, Dimethyl sulfate, Dimetylcarbamoyl chloride, 1,2-Dibrom-3-chloropropane, 1,2-Dimethylhydrazin, Dimethylnitrosamine, Hexamethylphosphoric triamide, hydrazine, 2-Naphtylamine and/or salts, 4-Nitrodiphenyl and 1,3 Propanesultone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Các hợp chất xyanua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The cyanide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diclorua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Carbonic dichloride (phosgene)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75-44-5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disunfua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disulfide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75-15-0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monoxit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monoxide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630-08-0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tetrabromit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Tetrabromo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558-13-4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Cacbonyl 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Carbonyl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353-50-4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7440-43-9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81072000 hoặc 26209100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10108-64-2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7790-79-6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1306-19-0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selenua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selenide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1306-24-7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CdSe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sulfua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28309010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1306-23-6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tetrafloborat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fluoroborate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14486-19-2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Cd(BF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Cadimi tetrafloborat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fluoroborate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14486-19-2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Cd(BF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 tellurua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Cadmium telluride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1306-25-8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CdTe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Cadusafos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Cadusafos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95465-99-9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Campheclo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Camphechlo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38085000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8001-35-2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7440-70-2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cacbua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carbide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28491000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75-20-7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10037-74-3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Ca(ClO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hypoclorua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hypochlorite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7778-54-3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Ca(ClO)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10124-37-5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perclorat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perchlorate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13477-36-6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Ca(ClO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1305-79-9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resinat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resinate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9007-13-0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Canxi silicua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Calcium silicide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12013-56-8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CaSi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Captafol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Captafol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2425-06-1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Cacbaryl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Cacbaryl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63-25-2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Cacbosulfan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Cacbosulfan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55285-14-8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Cacbofuran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Carbofuran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1563-66-2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disunfit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disulfide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75-15-0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oxysunfit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oxysulfide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463-58-1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tetraclorit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tetrachloride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56-23-5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Cacbon phenothion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 phenothion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786-19-6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Carbonyl dichlorit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Carbonyl dichloride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75-44-5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Caesium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7789-18-6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Ceri sắt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Ferrocerium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28461000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69523-06-4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Cesium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Cesium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21351-79-1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Cs(OH)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Chì và các hợp chất của chì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Lead and lead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 propylen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 propylene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590-21-6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Chlorfenvinphos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Chlorfenvinphos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470-90-6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7782-50-5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Clorin dioxit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Chlorine dioxide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10049-04-4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Cloroform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Chloroform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67-66-3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metyl metyl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Chloromethyl methyl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107-30-2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Clopicrin: Triclo nitro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Chloropicrin: Trichloro nitro metan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76-06-2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Chlorfenapyr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Chlorfenapyr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122453-73-0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BrClF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Chlorthal-dimetyl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Chlorthal-dimethyl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1861-32-1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Chlozolinate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Chlozolinate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84332-86-5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2-Clo propylen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 propylene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557-98-2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trinitro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trinitro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88-88-0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Chlordimeform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Chlordimeform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29252100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6164-98-3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Clobenzilat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Chlorobenzilate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29181800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510-15-6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Chrysen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Chrysen (1,2-benzo phenanthrene)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218-01-9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2-Clo acetandehit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 acethanal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107-20-0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axeton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acetone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78-95-5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axetonitril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acetonitrile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106-47-8;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95-51-2;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108-42-9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benzo triflorua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Chlorobenzotri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88-16-4;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104-83-6;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611-19-8;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620-20-2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cresol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cresol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59-50-7;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608-26-4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diflo brom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chloro difluoro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29037600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353-59-3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diflo metan (R-22)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difluoro methane (R-22)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75-45-6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 Clo dinitro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 chloro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97-00-7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107-07-3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metyl 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methyl 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3188-13-4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nitro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nitro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121-87-9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106-48-9;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108-43-0;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95-57-8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2-Clo-1-phenyl etan-1-on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2-Chloro-1-phenylethan-1 -one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532-27-4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pren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Chloroprene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126-99-8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softHyphen/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540-54-5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ral hydrat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Chloral hydrate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302-17-0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rambucil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Chlorambucil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29224990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305-03-3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13465-78-6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toluidin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 toluidine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95-69-2;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95-74-9;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95-79-4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 triflorua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Chlorine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7790-91-2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1-Clo-2,2,2-triflo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1 -Chloro-2,2,2-trifluoro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75-88-7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1-Clo-2,2,2-triflo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1 -Chloro-2,2,2-trifluoro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75-88-7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1-Clo-2-nitro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1 -Chloro-2-nitrobenzene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88-73-3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1-Clo-3-nitro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1-Chloro-3-nitro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121-73-3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Cloaxetyl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Chloroa cetyl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Clopyralit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Clopyralid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1702-17-6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Clordran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Chlordrane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57-74-9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Clorpyrifos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Chlorpyrifos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2921-88-2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281.</w:t>
            </w:r>
          </w:p>
        </w:tc>
        <w:tc>
          <w:tcPr>
            <w:tcW w:w="1200" w:type="pct"/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Clorua metyl</w:t>
            </w:r>
          </w:p>
        </w:tc>
        <w:tc>
          <w:tcPr>
            <w:tcW w:w="1150" w:type="pct"/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chloride </w:t>
            </w:r>
          </w:p>
        </w:tc>
        <w:tc>
          <w:tcPr>
            <w:tcW w:w="600" w:type="pct"/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29031110</w:t>
            </w:r>
          </w:p>
        </w:tc>
        <w:tc>
          <w:tcPr>
            <w:tcW w:w="700" w:type="pct"/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74-87-3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282.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Coban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Colbalt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28220000 hoặc 810520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17440-48-4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Coban diclorua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Cobalt dichloride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7646-79-9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Coban naphthenat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Cobalt (II) naphthenate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61789-51-3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Co(C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Cresol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106-44-5;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108-39-4;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95-48-7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Crimidin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Crimidine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29335990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535-89-7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Crom oxyclorua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Chromyl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14977-61-8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Crotonal dehyt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Crotonal 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123-73-9;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4170-30-3;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15798-64-8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21725-46-2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Cyanogen (Etan dinitril Ư)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Cyanogen (Ethane dinitrile)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460-19-5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Cyanogen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Cyanogen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506-77-4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2-Cyanopropan-2-ol (axeton cyanohydrin)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2-cyanopropan-2-ol (acetone cyanohydrin)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75-86-5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Cinidon-etyl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Cinidon-ethyl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142891-20-1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294.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Cyclanilit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Cyclanilide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113136-77-9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Cyathoat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Cyathoate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3734-95-0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287-23-0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1,5,9-Cyclo dodecatrien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1,5,9-Cyclo dodecatriene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4904-61-4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291-64-5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heptatrien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heptatriene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544-25-2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heptene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628-92-2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hexanon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Cycloheximit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heximide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29419000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66-81-9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622-45-7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Cyclohexyl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3173-53-3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mercaptan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1569-69-3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amin (Cyclo hexan amin)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hexyl amine (Cyclo hexan amine)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29419000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octatetraen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1,3,5,7-cyclo octatetraene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629-20-9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287-92-3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96-41-3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120-92-3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pentene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142-29-0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75-19-4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tetrametylen tetranitramin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tetramethylene tetranitramine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2691-41-0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Cyclotrimetylen trinitramin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 trimethylene trinitramine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121-82-4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Cymen (Metyl isopropyl benzen)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Cymen (Methyl isopropyl benzene)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99-87-6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Decahydro naphathalen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Decahydro naphthalene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91-17-8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Demeton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126-75-0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Demeton-s-metyl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Demeton-s-methyl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919-86-8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4,4’-Diamino diphenyl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4,4’-Methylene dianiline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101-77-9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 butyl oxit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Dibultyltin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818-08-6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 clo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1,2-Di-(dimetyl amino)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1,2-Di-(dimethyl amino)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110-18-9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Dialifos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Dialifos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10311-84-9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Diallyl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Diallyl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557-40-4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Diallyl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Diallyl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124-02-7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2,4-Diamino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2,4-Diamino 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95-80-7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Diazinon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Diazinon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29335910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333-41-5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 dinitro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 dinitro 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87-31-0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Diazo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29270090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334-88-3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Dibenz(a,h) anthracen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Dibenz(a,h) anthracene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53-70-3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Dibenz(a,h) anthracen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Dibenz(a,h) anthracene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53-70-3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Dibenzyl peroxy dicacbonat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Dibenzyl peroxy dicarbonate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2144-45-8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-Phenyl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122-39-4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Diboran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Diborane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19287-45-7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1,2-Dibrom-3-clo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1,2-Dibrom-3- chlorpropan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96-12-8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1,2-Dibromo ethane (ethylene dibromide)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106-93-4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142-96-1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340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phthalat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84-74-2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amino 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 amino 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102-81-8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Dichlobenil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Dichlobenil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1194-65-6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Dichlorvos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Dichlorvos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62-73-7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99-30-9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Dicofol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Dicofol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115-32-2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Dichlorosilan (silan, dichloro-)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 silane (silane, dichloro-)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4109-96-0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1,3-Diclo aceton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1,3-Dichloroacetone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534-07-6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acetyl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Dichloroacetyl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608-27-5;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626-43-7;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554-00-7;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608-31-1;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95-76-1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3,3’-Diclo benzidin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3,3’-Dichloro benzidine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91-94-1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2,2’-Diclo dietyl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2,2’-Dichloro diethyl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111-44-4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75-34-3;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107-06-2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Dicloetylen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540-59-0;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75-35-4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1,5-Diclo pentan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1,5-Dichloro pentane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628-76-2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2,4-Diclo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2,4-Dichloro 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120-83-2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phenyl isoxyanua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Dichlorophenyl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102-36-3;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2612-57-9;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34893-92-0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1,2-Diclo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1,2-Dichloro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1,3-Diclo propanol-2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 propan-2-ol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96-23-1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Diclo propen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1,3-Dichloro propene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542-75-6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1,1 -Diclo-1 -nitro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1,1 -Dichloro-1-nitro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594-72-9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Dicrom tris(cromat)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Dichromium tris(chromate)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24613-89-6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Dicrotophos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Dicrotophos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141-66-2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Dicyclo hexyl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Dicyclo hexyl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101-83-7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Dieldrin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Dieldrin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60-57-1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phthalat (DEP)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phthalate (DEP)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84-66-2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Dietylen glycol dinitrat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Diethylene glycol dinitrate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693-21-0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Dietoxy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Diethoxy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29110000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462-95-3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3,3-Dietoxy propen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3,3 -Diethoxy propene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29110000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3054-95-3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cacbonat (etyl cacbonat)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cacbonate (ethyl carbonate)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105-58-8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diclo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dichlorosilane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1719-53-5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kẽm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zinc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557-20-0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3-Pentanone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96-22-0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peroxydicacbonat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peroxy dicarbonate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14666-78-5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photphit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Phosphite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762-04-9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sulfat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64-67-5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352-93-2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amino propyl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amino propylamine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109-55-7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Dietylbezen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25340-17-4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1,4-Dietylen dioxit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1,4-Dioxane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123-91-1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Dietylen triamin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Diethylene triamine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111-40-0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Dietyl thiophot phoryl 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Diethylthio phosphoryl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2524-04-1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Difluoro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75-10-5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Difluoro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2,2-Dihydro peroxy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2,2-Dihydro peroxy propan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2614-76-8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Dihydropyran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2,3-Dihydropyran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108-83-8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phthalat (DIBP)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phthalate (DIBP)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84-69-5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110-96-3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Diisobutylene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107-39-1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Di-isobutyryl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Di-isobutyryl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3437-84-1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Diisopropyl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Diisopropyl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108-20-3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Diisopropyl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Diisopropyl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108-18-9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Diketen (3-Butenoic Axit)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Diketene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674-82-8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Dimefox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Dimefox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115-26-4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1,2-Dimethoxy etan, etylen glycol dimetyl ete (EGDME)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1,2-dimethoxyethane, ethylene glycol dimethyl ether (EGDME)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110-71-4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124-40-3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2-Dimetyla mino etyl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2-Dimethyl amino ethyl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2439-35-2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Dimethenamid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Dimethenamid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87674-68-8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carbamoyl chlorit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carbamoyl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diclosilan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dichlorosilane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75-78-5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nitrosamin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nitrosamine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62-75-9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2,2-Dimetyl propan (Propane, 2,2-dimetyl-)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2,2-Dimethylpropane (Propane, 2,2-dimethyl-)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463-82-1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1,1 -Dimetoxy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1,1 -Dimethoxy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29110000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534-15-6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cacbon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616-38-6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disunfua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disulfide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624-92-0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1,2-Dimetyl hydrazin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1,2-Dimetylhydrazine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540-73-8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kẽm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Dimethylzinc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544-97-8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29071910;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105-67-9;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108-68-9;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526-75-0;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576-26-1;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95-65-8;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95-87-4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photphit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phosphite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868-85-9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photpho amidoxyanidic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phosphor amidocyanidic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63917-41-9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75-18-3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77-78-1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thiophotphorylclo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thiophosphoryl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2524-03-0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amin cacbonyl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carbamoyl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79-44-7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2-Dimetyl amino acetonitril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2-Dimethyl amino acetonitril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926-64-7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2-Dimetyl-amino-ety-1 -metacrylat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2-Dimetyl-amino-ety- 1-metacrylat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2867-47-2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amino etyl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2-Dimethyl amino ethyl methacrylate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2867-47-2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2,3-Dimetyl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2,3-Dimethyl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79-29-8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 dietoxy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diethoxy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78-62-6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Dimetylnitro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Dimethyl nitrosamine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62-75-9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Di-n-amyl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Di-n-amyl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2050-92-2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Diniconazole-M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Diniconazole-M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83657-18-5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Dinoterb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Dinoterb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1420-07-1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Di-n-butylamin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Dibutylamine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111-92-2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Dinatri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1313-60-6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Dinitơ monoxit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Nitrous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10024-97-2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Dinitơ tetraoxit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Dinitrogen tetroxide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10544-72-6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97-02-9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528-29-0;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99-65-0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Dinitro-o-cresol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Dinitro-o-cresol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534-52-1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 phenol và các muối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2,4-dinitro phenol, salts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51-28-5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 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602-01-7;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606-20-2;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610-39-9;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121-14-2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 toluen (hỗn hợp đồng phân)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Dinitrotoluene (mixed isomers)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25321-14-6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Dinoseb (6-sec-butyl-2,4-dinitro phenol)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Dinoseb (6-sec-butyl-2,4-dinitro phenol)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88-85-7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Di-n-propyl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Di-n-propyl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111-43-3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Di-n-propyl peroxy dicacbonat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Di-n-propyl peroxy dicarbonate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16066-38-9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Dioxathion (hỗn hợp đồng phân)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Dioxathion (isomer mixture)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78-34-2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Dioxolan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Dioxolane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646-06-0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Diphacinon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Diphacinone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9143900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82-66-6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122-39-4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 diclo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Diphenyl dichloro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80-10-4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1,2-Diphenyl hydrazin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1,2-Diphenyl 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122-66-7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Dipropyl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Dipropyl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123-19-3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Dipropyl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Dipropyl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142-84-7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Di-sec-butyl peroxy dicarbonat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Di-sec-butyl peroxy dicarbonate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19910-65-7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Disulfoton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Disulfoton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298-04-4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Dodecan-1-ol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Dodecan-1-ol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29051700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112-53-8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Dodecaclo pentaxyclodecan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Dodecachloro pentacyclodecane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2385-85-5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Đồng (I)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Đồng (I) clorua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7758-89-6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Đồng (II)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Copper (II)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7447-39-4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Endosulfan (hỗn hợp đồng phân)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Endosulfane (mixed isomers)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115-29-7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Endrine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72-20-8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Epibrom hydrin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Epibromo hydrin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3132-64-7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Epiclo hydrin (oxiran, (clometyl-)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Epichloro hydrin (oxirane, (chloromethyl-)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106-89-8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Epn (Photphonothioic axit, P-phenyl-, O-etyl O-(4-nitrophenyl) este)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Epn (Phosphonothioic acid, P-phenyl-, O-ethyl O-(4-nitrophenyl) ester)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2104-64-5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2,3 -Epoxy-1 -propanol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2,3-Epoxy-1 -propanol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556-52-5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1,2-Epoxy-3-ethoxypropan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1,2-Epoxy-3-ethoxy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4016-11-9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Etanol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Ethano 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141-43-5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563-12-2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 etyl acetat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 ethyl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111-15-9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axetylen (1-Butyn)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acetylene (1-Butyne)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107-00-6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carbany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carbamate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51-79-6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Ethalfluralin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ethafluralin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2921.43.00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55283-68-6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Ethoxyquin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Ethoxyquin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91-53-2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 sulfuron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 sulfuron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126801-58-9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chlorit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chloride (Ethane, chloro)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29031190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clo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chloro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541-41-3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mercaptan (Etanethiol)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mercaptan (Ethanethiol)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625-58-1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nitrit (Nitrous acid, etyl este)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nitrite (Nitrous acid, ethyl ester)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109-95-5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trans-crotonat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trans-crotonate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623-70-1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amin (Etan amin)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Ethylamine (Ethanamine)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Ethchlorvynol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Ethchlorvynol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113-18-8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 glycol dinitrat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 glycol dinitrate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628-96-6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75-21-8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 diamine (1,2-Ethanediamine)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 imin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 imine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151-56-4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2-clo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2- chloropropionate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535-13-7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140-88-5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amyl ceton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amyl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541-85-5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141-78-6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 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150-46-9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bromaxetat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bromoacetate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105-36-2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bromua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74-96-4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2-Etyl butyl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2-Ethylbutyl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10031-87-5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butyl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butyl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628-81-9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clo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chloracetate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105-39-5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clo thioformat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chlorothioformate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142-62-1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diclo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dichloro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1789-58-8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60-29-7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109-94-4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3-(2-Etylhexyloxy) propylamin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3-(2- Ethylhexyloxy)propyl amin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5397-31-9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isobutyrat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isobutyrate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97-62-1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lactat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lactate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687-47-8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metacrylat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methacrylate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97-63-2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orthoformat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orthoformate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122-51-0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105-37-3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propyl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propyl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628-32-0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115-21-9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100-41-4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2-Etyl butanol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 butanol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137-32-6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butyl andehit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 butyr 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97-96-1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 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2-Ethoxy 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29094400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Etylen imin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Ethylen imine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151-56-4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2-Etyl hexyl clo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chloroformate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24468-13-1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Etyl hexyl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2-Ethylhexyl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104-75-6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1-Etyl piperidin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1-Ethyl piperidine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766-09-6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Fenitrothion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O,O-Dimethyl O-4- nitro-m-tolyl phosphorothioate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122-14-5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55-38-9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7782-41-4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Fluoraxetamit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Fluoracetamide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640-19-7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462-06-6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 percloryl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Perchloryl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7616-94-6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348-54-9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Floro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 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352-32-9;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352-70-5;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95-52-3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Fluenetil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Fluenetil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4301-50-2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Fluoroaxetic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Fluoroacetic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144-49-0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Fenarimol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Fenarimol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60168-88-9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Fenbutatin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Bis [tris(2-methy 1-2-phenyl propyl)zinn]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13356-08-6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Fentin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Triphenylzinn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900-95-8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Fentin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 triphenyl stannane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76-87-9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Flufenoxuron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Flufenoxuron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29225090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101463-69-8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Flurprimidol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Flurprimidol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56425-91-3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Formaldehyde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29121110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50-00-0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Fonofos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Fonofos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944-22-9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Fufural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98-01-1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Fumaryl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Fumaryl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29171980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29171900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110-00-9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Furfuryl alcohol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98-00-0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617-89-0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Gallium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81129200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7440-55-3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Gamma-butyro lacton (GBL)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Dihidrofuran-2(3H)- 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96-48-0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Gamma-hexabrom xyclo dodecan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gamma-hexabromo cyclo dodecane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134237-52-8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Glycerol alpha-monoclo hydrin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Glycerol alpha-monochlorohydrin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96-24-2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Glycid 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Glycid 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765-34-4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Guanidine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Guanidine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29252900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506-93-4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Guanyl-4- nitrosaminoguanyl-1 -tetrazen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1-guanyl-4-nitrosaminoguanyl-1 -tetrazene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109-27-3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Helium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7440-59-7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Heptaclorua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Heptachlorane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76-44-8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Hexabrom biphenyl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1,1’-Biphenyl, hexabromo-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36355-01-8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Hexabrom xyclo dodecan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Hexabromo cyclo dodecane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3194-55-6;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134237-50-6;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134237-51-7;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134237-52-8;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25637-99-4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1,2,3,7,8,9-Hexaclo dibenzo-p-dioxin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1,2,3,7,8,9-Hexachloro dibenzo-p-dioxin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19408-74-3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118-74-1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Hexaclo butadien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 butadiene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87-68-3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Hexaclo cyclopentadien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 cyclo pentadiene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77-47-4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Hexaclo xyclohexan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1,2,3,4,5,6- Hexachlorocyclohexane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608-73-1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Hexaclophen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Hexachlorophene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70-30-4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Hexadecyltriclo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Hexadecyl trichlorosilane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5894-60-0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1,5-Hexadiene; 1,4-Hexadiene; 2,4-Hexadiene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592-42-7;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592-45-0;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592-46-1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Hexaflo axeton hydrat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Hexafluoroacetone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684-16-2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Hexahydro-1 -metyl phtalic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Hexahydro-1 -methyl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48122-14-1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Hexahydro-3 -metyl phtalic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Hexahydro-3 -methyl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57110-29-9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Hexahydro-4-metyl phthalic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Hexahydro-4-methyl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19438-60-9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 metyl phthalic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 methyl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25550-51-0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 metyl phtalic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 methyl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25550-51-0;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48122-14-1;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57110-29-9;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57110-29-9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66-25-1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3.3.6.6.9.9-Hexametyl-1.2.4.5- tetroxacyclononat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3.3.6.6.9.9-Hexamethyl-1.2.4.5-tetroxacyclononate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22397-33-7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Hexametyl photpho 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Hexamethyl phosphoro 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680-31-9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Hexametyl photpho 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Hexamethyl phosphoro 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680-31-9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Hexametylen diisoxyanat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Hexamethylene diisocyanate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822-06-0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Hexametylen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Hexamethylene diamine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124-09-4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Hexametylen imin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Hexamethylene imine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111-49-9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100-97-0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110-54-3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2,2’,4,4’,6,6’-Hexanitro stilben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2,2’,4,4’,6,6’-hexanitro stilbene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20062-22-0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Hexanol (Hexan-1-ol)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111-27-3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2-Hexanon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2-Hexanone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591-78-6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1-Hexen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1-Hexene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592-41-6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Hỗn hống kim loại kiềm, kiềm thổ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Amalgam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 chất Tributyl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tin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1461-22-9,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1983-10-4,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2155-70-6,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24124-25-2,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4342-36-3,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56-35-9,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85409-17-2;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56-35-9;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29312000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 và các dạng ngậm nước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 and hydrated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302-01-2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Hydrazine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13464-97-6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 bromua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10035-10-6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 iođua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iodide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10034-85-2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28470010 hoặc 28470090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7722-84-1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 selenua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selenide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28470000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7783-07-5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1333-74-0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fluorit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7664-39-3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selenit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selenide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7783-07-5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sunphit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Hydrogen sulphide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7783-06-4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Hydroquinon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Hydroquinone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123-31-9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Hydroxy-1,4-naphthalen dion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5-Hydroxy-1,4-naphthalene dione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29420000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481-39-0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 axetonitril (glycolonitril)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 acetonitrile (glycolonitrile)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 chất Triorganostannic khác với tributyl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Triorganostannic compounds other than tributyltin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 axetonitril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 acetonitrile (glycolonitrile)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7803-49-8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amin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ammonium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10039-54-0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OH)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amin hydroclorua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Hydroxyl amine hydrochloride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5470-11-1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NOHCl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Indomethacin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Indomethacine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53-86-1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CNIO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 pentaflorua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Iodine pentafluoride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7783-66-6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28012000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7553-56-2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Iot acetyl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Iodide acetyl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507-02-8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Iot metyl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Iodo methyl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513-38-2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Isobenzan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Isobenzan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297-78-9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106-63-8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110-19-0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542-55-2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isobutyrat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isobutyrate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97-85-8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metacrylat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methacrylate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97-86-9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540-42-1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97-72-3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Isobutyryl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Isocyanato benzotriflo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Isocyanato benzotrifluoride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329-01-1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Isodrin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Isodrin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465-73-6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Isohexen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Isohexene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691-37-2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Isooctan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Isooctene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11071-47-9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Isopenten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Isopentene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513-35-9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Isophoron diisoxyanat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Isophorone diisocyanate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4098-71-9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Isophoron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Isophorone diamine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2855-13-2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67-63-0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Isopropenyl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Isopropenyl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108-22-5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Isopropenyl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Isopropenyl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98-83-9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108-21-4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638-11-9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cloaxetat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chloroacetate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105-48-6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iođua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2-Iodopropane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isobutyrat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isobutyrate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617-50-5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1795-48-8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1712-64-7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637-78-5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Isopropyl benzen (Cumen)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Cumene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98-82-8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7440-09-7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bromat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bromate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7758-01-2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KBrO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7789-23-3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hexaclo platinat (IV)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hexachloro platinate (IV)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16921-30-5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PtCl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hexaflo 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hexafluoro 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16871-90-2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hydro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hydrogen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7646-93-7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KHSO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28152000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1310-58-3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KOH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monoxit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28152000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12136-45-7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nitrit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nitrite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7758-09-0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17014-71-0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persunphat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persulfate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7727-21-1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Kali 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Potassium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1312-73-8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7646-85-7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flosilicat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fluorosilicate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16871-71-9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ZnSiF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hydrua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 (II) 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7704-99-6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7779-88-6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permanganat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permanganate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23414-72-4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Zn(MnO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28170020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1314-22-3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Kẽm photphua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phosphide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28480000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1314-84-7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Krypton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Krypton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7439-90-9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Lindane (gamma-1,2,3,4,5,6-Hexachlorocyclohexane)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58-89-9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7439-93-2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 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 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7580-67-8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LiH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1310-65-2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LiOH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 hypoclorua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 hypochlorite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13840-33-0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7790-69-4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Lithium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12031-80-0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 monoclorua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Iodine monochloride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7790-99-0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7704-34-9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monochloride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10025-67-9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dioxit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dioxide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28112820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7446-09-5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diclorit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dichloride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10545-99-0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hexaflorua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hexafluoride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2551-62-4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tetraflorit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tetrafloride (Sulfur fluoride)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7783-60-0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Lưu huỳnh trioxit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 trioxide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7446-11-9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Magan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Manganese (II)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10377-66-9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7439-95-4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10377-60-3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 peclorat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 perchlorate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10034-81-8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Mg(ClO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28161000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1335-26-8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 photphua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 phosphide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28480000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12057-74-8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Mg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Magie silicua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Magnesium silicide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22831-39-6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g2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29171400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108-31-6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Malono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Malono 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109-77-3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 etylen-1,2-bis-dithiocacbamat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Manganethylen-1,2-bis-dithiocarbamat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12427-38-2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 resinat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Manganese resinate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9008-34-8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g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M-clo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1-chloro-3- methylbenzene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108-41-8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Menthol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89-78-1;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2216-51-5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xyclopentan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cyclopentane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96-37-7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2-Mercapto imidazolin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2-Mercapto imidazoline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96-45-7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Mesityl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Mesityl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141-79-7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Metacryl 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Methacryl 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108-62-3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67-56-1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Metan sunphonyl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Methane sulfonyl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124-63-0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Methallanol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Methallyl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513-42-8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Methamito photpho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Methamido phospho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10265-92-6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27111490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67-56-1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Methomyl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Methomyl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16752-77-5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 etyl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2-Methoxy ethyl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110-49-6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3-Metyl -1-buten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 -1 -butene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563-45-1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96-33-3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2-Metyl- 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 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78-78-4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29031110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bromit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Bromo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Metyl-parathion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Metyl-parathion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298-00-0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P(S)O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Monometyl-tetraclo diphenyl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Monomethyl-Tetrachloro diphenyl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76253-60-6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Monometyl-dibrom-diphenyl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Monomethyl- dibromo-diphenyl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99688-47-8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cloformat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chloroformate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79-22-1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115-10-6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etyl keton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ethyl ketone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1338-23-4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107-31-3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hydrazin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60-34-4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isobutyl keton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isobutyl ketone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37206-20-5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624-83-9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mercaptan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74-93-1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thioxyanat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thiocyanate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556-64-9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2-Metyl-1,3-butadien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2-Methyl-1,3-butadiene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29012400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78-79-5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Metyl-1-buten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2-Methyl-1 -butene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563-46-2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2-Metyl-2-Propen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2-Methyl-2- Propenenitrile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126-98-7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Metyl-3-buten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2-Methyl-3 -butene 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16529-56-9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2-Metyl-aziridin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2-Methyl-Aziridine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4,4’-Metyl enebis (2-chloroaniline) và muối của chúng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4,4’-Methylenebis (2-chloroaniline) and/or salts, in powder form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101-14-4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1-Metyl etyl clocacbonat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 ethyl chloro 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108-23-6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624-83-9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oxiran (Propylen oxit)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oxirane (Propylene oxide)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2-Metyl-propan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2-Methyl-Propane nitrile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78-82-0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 propen (1-Propen, 2-metyl-)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 propene (1-Propene, 2-methyl-)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115-11-7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3-Metyl pyridin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3-Methyl pyridine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triclo silan (Silan, triclometyl-)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trichloro silane (Silane, trichloromethyl-)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75-79-6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1-Metoxy-2-propanol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l-Methoxy-2- propanol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107-98-2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4-Metoxy-4-metyl pentan-2-on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4-Methoxy-4-methyl pentan-2-one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19872-52-7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19872-52-7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2-clo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2-chloropropionate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17639-93-9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29150990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79-20-9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Methyln-butyrate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623-42-7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clo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chloroacetate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96-34-4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diclo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dichloro 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hydrazin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60-34-4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isobutyl cacbinol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isobutyl carbinol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108-11-2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isobutyl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isobutyl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108-10-1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isopropenyl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isopropenyl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563-80-4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isothioxyanat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isothiocyanate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556-61-6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isovalerat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isovalerate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556-24-1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624-83-9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lotua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Iodo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74-88-4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metacrylat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methacrylate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29161410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80-62-6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orthosilicat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orthosilicate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681-84-5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propionat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propionate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554-12-1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propyl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propyl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557-17-5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propyl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2-Pentanone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107-87-9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tert-butyl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tert-butyl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1634-04-4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vinyl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vinyl ketone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78-94-4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Metyl-5-etyl pyridin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2-Methyl-5-ethyl pyridine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104-90-5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Metylal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Dimethoxy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29110000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109-87-5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Metylallyl 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allyl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563-47-3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Metylamyl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amyl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108-84-9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cyclo hexan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cyclohexane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108-87-2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cyclohexanol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Methylcyclohexanol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29061200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25639-42-3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cyclohexanon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cyclohexanone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583-60-8;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589-92-4;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591-24-2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dietanol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diethanol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105-59-9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2-Metylfuran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2-Methylfuran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534-22-5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4-Metyl morpholin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4-Methyl morpholine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109-02-4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pentadien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pentadiene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926-56-7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2-Metyl pentan-2-ol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2-Methyl-2-pentanol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590-36-3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phenyl diclosilan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Methyl phenyl dichlorosilane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149-74-6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1-Metyl piperidin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1-Methyl piperidine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626-67-5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Metyl tetrahydrofuran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2-Methyl tetrahydrofiiran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96-47-9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Mevinphos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Mevinphos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7786-34-7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Monovinyl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acetate monomer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108-05-4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Hợp chất của hypoclorit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Compound of hypochlorite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Monocrotopho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Monocrotophos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6923-22-4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Morpholin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Morpholine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110-91-8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Toluidin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108-44-1;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95-53-4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 butyl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N,n-dietyl amino etanol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n,n-Diethyl amino etanol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100-37-8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N,n-Dietyl etylen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n,n-Diethyl ethylene diamine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100-36-7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 acetamit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 acetamide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127-19-5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 formamit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 formamide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68-12-2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121-69-7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 amino etanol và các muối proton hóa chất tương ứng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 amino ethanol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108-01-0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N,n-dimetyl-p-toluidin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n,n-Dimethyl-p- toluidine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99-97-8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N-amino etyl piperazin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n-Amino ethyl piperazine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29335990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140-31-8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N-amyl metyl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2-Heptanone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110-43-0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Penthyl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29211999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110-58-7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Naphthalene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91-20-3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2-Naphtyl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2-naphthyl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91-59-8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29213000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7440-23-5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aluminat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aluminate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1302-42-7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NaAlO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Naled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Naled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300-76-5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P(O)O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 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CHBrCBrCl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Nonylphenol ethoxylat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Ethoxylated nonylphenol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9016-45-9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O.(C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O)n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Nonylphenols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Nonylphenols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25154-52-3;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104-40-5;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84852-15-3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azid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azide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26628-22-8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bicacbonat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hydrogen 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28363000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144-55-8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NaHCO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bromat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bromate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7789-38-0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clo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chloroacetate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3926-62-3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7758-19-2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flo acetat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fluoroacetate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62-74-8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.Na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2829110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7775-09-9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picramat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picramate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831-52-7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flo 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fluorosilicate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16893-85-9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7681-49-4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hydrodiflorua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hydrogendifluoride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1333-83-1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NaHF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hydrosunfua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hydrosulfide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28301000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16721-80-5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NaHS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28151200 hoặc 28151100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1310-73-2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NaOH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hypoclorit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hypochlorite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14380-61-1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metylat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methylate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124-41-4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nhôm hydrua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aluminium 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13770-96-2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NaAlH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1313-59-3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pemanganat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permanganate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10101-50-5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perborat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28403000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7632-04-4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NaBO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perclorat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perchlorate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28299010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7601-89-0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persunphat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persulfate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7775-27-1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selenit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selenite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10102-18-8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metasilicate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28391100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6834-92-0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28301000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1313-82-2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tetraborat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tetraborate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28401100 và 28401900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1330-43-4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tripolyphotphat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tripolyphosphate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283531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7758-29-4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thiosunphuric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dithionite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7775-14-6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Natri vanadat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Sodium vanadate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13718-26-8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NaVO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clo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chloroformate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592-34-7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592-84-7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isocyanat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111-36-4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metacrylat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methacrylate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97-88-1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n-Butyl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109-73-9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N-decan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N-Decane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124-18-5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7440-01-9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N-etylanilin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N-Ethylaniline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103-69-5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N-etyl diethanol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N-Ethyl diethanol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139-87-7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N-heptanaldehit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N-Heptanaldehyde (Heptanal)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111-71-7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N-hepten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N-Heptane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142-82-5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Nhôm cacbua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Aluminium carbide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1299-86-1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Nhôm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Aluminium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7446-70-0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Nhôm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Aluminium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13473-90-0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Nhôm phốtphua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Aluminium phosphide (A1P)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28480000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20859-73-8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Niken hợp chất dạng bột (oxit, sunphit, cacbonat)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Nickel compounds in inhalable powder form (oxides, sulphides, carbonate)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381010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Niken tetracarbonyl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Nickel tetracarbonyl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13463-39-3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54-11-5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 salicylat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Nicotine salicylate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29399990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29790-52-1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 sulfat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Nicotine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65-30-5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 tartrat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Nicotine tartrate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65-31-6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Niken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Nickel (II)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13138-45-9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Niken tetra carbonyl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Nickel tetraCarbonyle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13463-39-3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Ni(CO)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Nitơ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7727-37-9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28080000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7697-37-2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Nitơ (II)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Nitric oxdide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10102-43-9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99-09-2;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100-01-6;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88-74-4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anisol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1-Methoxy-2-nitro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100-17-4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98-95-3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4-Nitro biphenyl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4-Nitro biphenyl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92-93-3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P-Nitrosodimetyl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P-Nitroso dimethylaniline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138-89-6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Nitroxenlulo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cellulose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39122011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9004-70-0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Nitrofen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Nitrofen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1836-75-5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 oxides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28112290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11104-93-1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x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glycerin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glycerin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55-63-0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2-Nitro naphthalen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 Nitronaphthalene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86-57-7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100-02-7;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554-84-7;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88-75-5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Nifro 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108-03-2;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79-46-9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99-08-1;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88-72-2;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99-99-0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 triflorua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Nitrogen trifluoride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7783-54-2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N-Metyl acetamit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 acetamide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79-16-3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N-Metyl-n, 2,4,6-tetranitro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N-Methyl-n,2,4,6-tetranitro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36020000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479-45-8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N-metyl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 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100-61-8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N-Metyl butyl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N-Methyl butyl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110-68-9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111-84-2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Nonylphenol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25154-52-3104-40- 5;11066-49-2; 84852-15-3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Norbornadien (Dicycloheptadien)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2,5 -Norbornadiene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121-46-0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N-Pentyl-isopentyl phthalat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N-pentyl- isopentylphthalate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776297-69-9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N-Pentyl-isopentyl phthalat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N-pentyl- isopentylphthalate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776297-69-9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Propan-1 -ol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71-23-8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103-65-1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iođua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1-Iodopropane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107-08-4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isoxyanat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N-Propyl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110-78-1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O-Aminoazo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O-Aminoazotoluene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97-56-3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O-anisidin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o-Anisidine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90-04-0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O-Clo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O-Clo toluen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95-49-8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Ocryl aldehit (etyl hexadehyd)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124-13-0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Octabrom biphenyl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Octabromobiphenyl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27858-07-7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Octabromodiphenyl ether (bao gồm hexabromo diphenyl ete và heptabromo diphenyl ete)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octabromodiphenyl ether (including Hexabromodiphenyl ether and Heptabromodiphenyl ether)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36483-60-0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68928-80-3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Octaflo cyclobutan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Octafluoro cyclobutane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29038990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115-25-3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111-65-9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869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Octabromo diphenyl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Octabromo diphenyl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32536-52-0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Oxadiargyl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Oxadiargyl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39807-15-3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Oxydemeton-metyl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S-[2-(Ethylsulfinyl) ethyl] O,O-dimethyl phosphorothioate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301-12-2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O-diclo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o-Dichloro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95-50-1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Oleum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Oleum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28070000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8014-95-7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*nSO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oo-Dietyl s-etyl sunphinyl metyl photpho thioat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oo-Diethyl s-ethyl sulphinyl methyl phosphoro 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2588-05-8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oo-Dietyl s-etyl thiometyl photphorothioat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oo-Diethyl s-ethyl sulphonyl methyl phosphorothioate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2588-06-9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oo-Dietyl s-isopropyl thiometyl photphodithioat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oo-Diethyl s-isopropyl thiomethyl phosphorodithioate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78-52-4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78-52-4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oo-Dietyl s-propyl thiometyl photphodithioat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oo-Diethyl s-propyl thiomethyl phosphorodithioate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3309-68-0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oo-Dietyl s- etylthiometyl photphothioat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oo-Diethyl s-ethyl thiomethyl phosphorothioate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2600-69-3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Osmium tetroxit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Osmium tetroxide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20816-12-0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O-tolidin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O-Tolidine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119-93-7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O-tolidin dihydro 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O-Tolidine dihydrochloride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612-82-8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Oxygen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7782-44-7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 diflorua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Oxygen difluoride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7783-41-7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Oxydisunfoton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Oxydisulfoton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2597-07-6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Oxygen diflorit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Oxygen difloride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7783-41-7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P-anisidin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p-Anisidine (4-Methoxy benzen anime)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104-94-9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123-63-7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888.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Paraoxon (dietyl 4-nitrophenyl photphat)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Paraoxon (diethyl 4- nitrophenyl phosphate)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311-45-5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Paraquat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Paraquate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1910-42-5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56-38-2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Parathion-metyl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Parathion-methyl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298-00-0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P-clo 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1-chloro-4-methylbenzene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Pensulfothion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Pensulfothion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115-90-2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 kẽm cromat octahydroxit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Pentazinc chromate octahydroxide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28415000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49663-84-5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(OH)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Pentaboran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Pentaborane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19624-22-7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Pentabrom diphenyl ete (bao gồm tetrabromo diphenyl ete và pentabromo diphenyl ete)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pentabromo diphenyl ether (including tetrabromo diphenyl ether and pentabromo diphenyl ether)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32534-81-9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40088-47-9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Pentachloronaphthalene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1321-64-8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Pentachloro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76-01-7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Pentaclophenol và muối và este của nó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Pentachlorophenol and its salts and esters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87-86-5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1,3-Pentadien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1,3-Pentadiene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504-60-9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pentaerythritol tetranitrat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pentaerythritol tetranitrate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78-11-5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Pentametyl heptan (isododecan)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Pentametyl heptane (Isododecane)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31807-55-3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Pentan-2,4-dion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Pentane-2,4-dione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123-54-6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2-Pentanol; 1-Pentanol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6032-29-7;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71-41-0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Phosalon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Phosalone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2310-17-0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Procymidon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Procymidone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32809-16-8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1,3-Propan sunton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1,3-Propane sultone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1120-71-4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Propachlor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1918-16-7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Propanil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709-98-8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Propargit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Propachlor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2312-35-8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Propisoclo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Propisochlor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86763-47-5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Pyrazophos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Pyrazophos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13457-18-6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109-67-1;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646-04-8;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627-20-3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Peraxetic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Peracetic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79-21-0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Perclo metyl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Perchloro methyl mercaptan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594-42-3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Perflo octan sunfonic axit, perflo octan sunfonat, perflo octan sunfoamit và perflo octan sunfonyls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Perfluorooctane sulfonic acid, perfluorooctane sulfonates, perfluorooctane sulfonamides and perfluorooctane sulfonyls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29350000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1691-99-2,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1763-23-1,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24448-09-7,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251099-16-8,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2795-39-3,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29081-56-9,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29457-72-5,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307-35-7,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31506-32-8,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4151-50-2,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56773-42-3,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70225-14-8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PFIB: 1,1,3,3,3-Pentaflo-2-(triflo metyl)-1 -propen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1-Propene, 1,1,3,3,3 - pentafluoro-2- (trifluoromethyl)-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382-21-8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Phenetidin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Phenetidine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29222900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156-43-4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 phthalein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Phenolphthalein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77-09-8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clo fomat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chloroformate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1885-14-9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isocyanat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103-71-9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mercaptan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mercaptan (Thiophenol)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62-53-3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hydrazin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hydrazine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29280090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100-63-0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photpho diclo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Phenylphosphorus Dichloride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644-97-3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photpho thiodiclorit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phosphorus thiodichloride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3497-00-5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Phenyl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98-13-5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298-02-2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Phosacetim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Phosacetim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4104-14-7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Phosalon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Phosalone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2310-17-0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Phosphamidon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Phosphamidon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13171-21-6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CINO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(trắng, vàng)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(White, yellow)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28047000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7723-14-0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triclorit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trichloride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7719-12-2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trihydrit (photphin)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trihydride (phosphine)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7803-51-2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pentaclorua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penta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10026-13-8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pentasunfua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pentasulfide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1314-80-3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pentoxit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pentoxide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28091000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1314-56-3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Photpho sesquisunfua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Phosphorus sesquisulfide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1314-85-8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29173500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85-44-9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Picolin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α-picoline (2-Methyl pyridine)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52962-96-6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Pinacolyl alcohol: 3,3-Dimetyl butan-2-ol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Pinacolyl alcohol: 3,3-Dimetyl butan-2-ol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464-07-3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29335990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Piperonyl metyl keton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3,4 - methylene dioxypheny - 2 -propanon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4676-39-5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p-Nitro clo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p-Nitro chloro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100-00-5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Piperonal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Piperonal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120-57-0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Polybrominated biphenyls (PBBs)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Polybrominated biphenyls (PBBs)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38248200 hoặc 27109100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13654-09-6, 27858-07-7, 36355-01-8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terphenyls (PCTs)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Polychlorinated terphenyls (PCTs)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38248200 hoặc 27109100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61788-33-8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14-n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n 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(n=1-14)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Polyclo odibenzofurans và Polyclodibenzodioxins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Polychlorodibenzofur ans and Polychlorodibenzodio xins (including TCDD)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Promurit (1-(3,4- diclophenyl)-3- triazenethiocacboxamit)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Promurit (1-(3,4-dichlorophenyl)-3 -triazenethiocarboxamide)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5836-73-7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1,2-Propadien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1,2-Propadiene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463-49-0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2-Propan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2-Propanamine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27111200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74-98-6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Propane-1,2-diol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Propane-1,2-diol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29053200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57-55-6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2-Propen 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 Propen amit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1 -propen-2-chloro-l ,3-diol-diaxetat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1 -propen-2-chloro-1,3-diol-diacetate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10118-77-6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27111490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115-07-1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Propen nitril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Propionitrile (Propane nitrile)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Propenoyl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Acrylyl chloride (2-Propenoyl chloride)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814-68-6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123-38-6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123-62-6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Propionyl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Propoxur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Propoxure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114-26-1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cloformat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chloroformate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109-61-5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format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formate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110-74-7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107-10-8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Propylen 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Propylen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29102000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Propylen tetramer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Propylene tetramer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6842-15-5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1,2-Propylen diamin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1,2-Propylene diamine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78-90-0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Propyl 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141-57-1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1 -Propyn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1-Propyne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74-99-7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P-Toluidin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P-Toluidin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106-49-0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Pyrazoxon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Pyrazoxon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108-34-9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110-86-1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Pyrolidin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Pyrrolidine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123-75-1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Quinoline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91-22-5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Quintozen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pentachloronitrobenzene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82-68-8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Resorcinol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Resorcinol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108-46-3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Rotenon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Rotenone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83-79-4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Rượu Allyl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Allyl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Rượu propargyl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Propargyl alcohol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107-19-7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Sắt (III)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Iron(IIl)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7705-08-0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Pentacacbonyl sắt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Iron, pentacacbonyl-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380891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13463-40-6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scandi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scandium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7440-20-2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 (dạng bột)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Selenium (powder)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7782-49-2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 dioxit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Selenium dioxide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7746-08-4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 disunfua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Selenium disulfide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7488-56-4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 hexaflorua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Selenium hexafluoride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7783-79-1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 oxyclorit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Selenium oxychloride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7791-23-3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7803-62-5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28046100 hoặc 28046900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7440-21-3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 tetraclorua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 tetrachloride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28121000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10026-04-7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 tetraflorua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Silicon tetrafluoride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7783-61-1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Silvex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Silvex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93-72-1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Simazine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122-34-9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 carbonat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28369200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1633-05-2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SrCO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10042-76-9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Strontium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28164000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1314-18-7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Strychnin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Strychnine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57-24-9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Strychnin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Strychnine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29399990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60-41-3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Sulfotepp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Sulfotepp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3689-24-5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Sulphuryl 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Sulfuryl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2699-79-8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T.E.P.P - (Tetraetyl pyrophotphat)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T.E.P.P - (Tetraethyl pyrophosphate)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107-49-3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81125200 81125900 81125100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7440-28-0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Tali nitrat (khan và ngậm nước)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10102-45-1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TlNO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Tali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Thallium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7446-18-6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Technazen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Technazene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117-18-0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Thiobencarb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Thiobencarb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28249-77-6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ClNOS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Thiodicarb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Thiodicarb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59669-26-0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Tolylfluanid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Tolylfluanid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731-27-1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Trichlorfon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Trichlorfon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52-68-6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Tricyclazol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Tricyclazole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41814-78-2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Trifluralin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Trifluralin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1582-09-8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Telu hexaflorua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Tellurium hexafluoride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7783-80-4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 hydrocacbon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Terpene hydrocarbon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68956-56-9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Terpinolen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Terpinolene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586-62-9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acrylat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acrylate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1663-39-4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ert-butylchloride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507-20-0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isocyanat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1609-86-5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 isobutyrat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 isobutyrate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109-13-7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107-71-1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5-Tert-Butyl-2,4,6- trinitro-m-xylen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5-tert-Butyl-2,4,6- trinitro-m-xylene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81-15-2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Tert-butylperoxy isopropylcarbonat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 isopropyl carbonate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2372-21-6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 maleat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 peroxy maleate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1931-62-0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Tert-butylperoxy pivalate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Tert-butylperoxy pivalate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927-07-1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 etyl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Tetraethyltin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597-64-8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Tetrabrom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Tetrabromo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79-27-6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2,3,7,8-Tetraclo dibenzo-p-dioxin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2,3,7,8 -tetrachloro dibenzo-p-dioxin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1746-01-6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1,1,2,2-Tetraclo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1,1,2,2-Tetrachloro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Tetraclo 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Tetrachloro ethene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127-18-4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Tetraclo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2,3,4,6-Tetrachloro 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58-90-2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1,1,1,2-Tetraclo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1,1,1,2-Tetra chloro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630-20-6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Tetraetyl silicat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 silicate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78-10-4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Tetraetyl enpentamin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Tetraethyl enepentamine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112-57-2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Tetraflo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Tetrafluoro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75-73-0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Tetraflo 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Tetrafluoro ethylene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116-14-3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1,2,3,6-Tetrahydro-l-metyl-4-phenyl pyritin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1,2,3,6-Tetrahydro-1 - methyl-4-phenyl pyridine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28289-54-5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Tetrahydro-3,5- dimetyl-1,3,5,- thiadiazine-2-thion (Dazomet)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Tetrahydro-3,5-dimethyl-1,3,5,-thiadiazine-2-thione (Dazomet)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533-74-4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furan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furan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109-99-9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furfuryl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Furfuryl amine, tetrahydro-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4795-29-3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phthalic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85-43-8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thiophen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Tetrahydro thiophene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110-01-0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Tetrametylen disunphotetramin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Tetramethylene disulphotetramine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80-12-6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Tetrametyl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Tetramethylsilane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75-76-3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Tetrametyl amonni hydroxit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Tetramethyiammonium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29239000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Tetranatri pyrophotphat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Tetrasodium diphosphate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28353910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7722-88-5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Tetranitrometan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Tetranitro methane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509-14-8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Tetrapropyl orthotitanat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Tetrapropylorthotitanate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29051900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3087-37-4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Thalidomit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Thalidomide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50-35-1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Thiabendazol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Thiabendazole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148-79-8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4-Thiapentanal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4-Thiapentanal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3268-49-3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Thioglycol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Thiomonoglycol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60-24-2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Thiometon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Thiometon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640-15-3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Thionazin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Thionazin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297-97-2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Thiophene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29349990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110-02-1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62-56-6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 dioxit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Thiourea dioxide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1758-73-2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Thiram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Thiram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29303000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137-26-8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1060.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13823-29-5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Thorine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132-33-2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Thủy ngân và các hợp chất của thủy ngân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Mercury and mercury compounds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---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Thymol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29071900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89-83-8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Thiếc (IV)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Stannic tetrachloride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7646-78-8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Tirpat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Tirpate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26419-73-8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81082000 và 81089000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7440-32-6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 hydrua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7704-98-5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 tetraclorit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Titanium tetrachloride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7550-45-0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Toluene di-isocyanat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Toluene di-isocyanate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29291090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584-84-9;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91-08-7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Trans-xyclohexan-1,2-dicarboxylic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Trans-cyclohexane-1,2-dicarboxylic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14166-21-3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1,1,1 -Triclo-2,2-bis(4-clophenyl) etan (D.D.T)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1,1,1-Trichloro-2,2- bis(4- chlorophenyl)ethane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50-29-3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 phenyl hydroxit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Triphenyl tin hydroxide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76-87-9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Triallyl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Triallyl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102-70-5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1,3,5-Triamino-2,4,6-trinitro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1,3,5-Triamino-2,4,6-trinitro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29215900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3058-38-6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axetat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Tributylt in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56-36-0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laurat thiếc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tin laurate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3090-36-6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Tributyl 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102-82-9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[CH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]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 ethylen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79-01-6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CHClCCl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2,4,6-Triclo phenol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2,4,6-Trichloro phenol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88-06-2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 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10025-78-2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acetyl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Trichloro acetyl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76-02-8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1082.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benzen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108-70-3;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120-82-1;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87-61-6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buten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 richlorobutene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2431-50-7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1,1,1-Triclo 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1,1,1 -Trichloro ethane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29031920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71-55-6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Triclo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Chloroform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29031300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67-66-3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Tricosaflododecanoic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Tricosafluoro dodecanoic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307-55-1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Tricresyl 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Tricresyl 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1330-78-5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enemel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enemel amin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51-18-3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thiếc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Tricresyl 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1330-78-5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photphit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 phosphite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122-52-1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121-44-8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Trietylen tetramin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Triethylene tetramine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112-24-3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thiếc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 tin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29319080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1907-13-7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Trietyl thiếc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Triethyl tin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57-52-3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SSn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Triflo metan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 methane (Fluoroform)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75-46-7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Triflo clo 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Trifluoro chloro ethylene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29037700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79-38-9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 butylen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 butylene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7756-94-7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Triisopropyl 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Triisopropyl 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5419-55-6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75-50-3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Trimetylclosilan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75-77-4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 acetyl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Trimethylacetyl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3282-30-2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 borat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 borate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121-43-7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 photphit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 phosphite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29209090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121-45-9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3,3,5-Trimetyl cyclohexyl 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3,3,5-Trimethyl cyclohexylamine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15901-42-5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1105.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Trimetyl thiếc axetat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Trimethyl tin acetate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1118-14-5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 anilin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Trinitroaniline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29214200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26952-42-1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 anisol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 anisole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606-35-9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99-35-4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Trinitrobenzoic axit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Trinitrobenzoic acid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29163990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129-66-8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Trinitrocresol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Trinitrocresol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602-99-3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2,4,6-Trinitrophenetol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 Trinitrophenetole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4732-14-3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 Trinitroresorcinol (styphnic axit)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2,4,6-Trinitrophenol (picric acid)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29089900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88-89-1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2,4,6-Trinitrotoluene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29042010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118-96-7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Tri-o-cresyl 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Tri-o-cresyl phosphate (TOCP)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78-30-8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Tripropylamin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Tripropylamine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102-69-2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Tripropylen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Tripropylene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13987-01-4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 (2,3 dibro propyl) 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 (2,3 dibromopropyl) 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126-72-7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Tris(2-clo etyl) photphat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Tris(2- chloroethyl)phosphate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115-96-8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Tro kẽm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Zinc ashe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26201100 hoặc 26201900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7440-66-6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Undecan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Undecane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29011000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1120-21-4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hydro peroxit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Urea hydrogen peroxide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28470010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124-43-6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Valeraldehit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Pentanaldehyde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29121990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110-62-3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Valeryl clo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Valeryl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638-29-9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Vanadi pentoxit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Vanadium (V) oxide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28253000 32064970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1314-62-1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Vanadyl sunphat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Vanadyl sulfate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28332990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27774-13-6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VO(SO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axetylen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acetylene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29012990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689-97-4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1127.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benzene (Styrene)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100-42-5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brom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bromide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593-60-2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butyrat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butyrate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29156000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123-20-6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29032100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75-01-4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CHCl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109-92-2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florit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75-02-5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isobutyl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isobutyl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109-53-5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metyl ete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methyl ether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29091900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107-25-5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benzen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benzene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29025000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100-42-5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 clorit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Vinylidene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29032900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 florit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Vinylidene 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75-38-7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pyridin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pyridin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100-69-6;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1121-55-7;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100-43-6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5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Vinyltoluen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toluene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25013-15-4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Vinyltriclo silan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Vinyl trichlorosilane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75-94-5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Si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Vonfram hexaflorua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Tungsten hexafluoride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28261900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7783-82-6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WF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Warfarin ((RS)-4-hydroxy-3 (3-oxo-1 -phenylbutyl)-2H-chromen-2-on)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Warfarin ((RS)-4-hydroxy-3-(3-oxo-1-phenylbutyl)-2H-chromen-2-one)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29329990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81-81-2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19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Xeri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7440-45-1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Xianamit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Cyanamide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28530000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420-04-2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Xyanopropan-2-ol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2-Cyanopropan-2-ol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29269000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75-86-5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7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Xyanuric 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Cyanuric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29336900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108-77-0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1147.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Xyclohexanamin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Cyclohexylamine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108-91-8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6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1148.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Xyclohexane-1,2-dicarboxylic anhydrit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Hexahydro phthalic anhydride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29172000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85-42-7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1149.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Xyhexatin plictran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Cyhexatine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29319090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13121-70-5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34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1150.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Xylen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Xylen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29024300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106-42-3;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108-38-3;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  <w:t>95-47-6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10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1151.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2,4-Xylidin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2,4-Xylidine; 2,6-Xylidine;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29214900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95-68-1; 87-62-7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8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11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1152.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Ytri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Ytrium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28053000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7440-65-5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1153.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 tetraclorua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Zirconium(IV) chloride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28273990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10026-11-6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ZrCl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1154.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81092000 hoặc 81099000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7440-67-7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1155.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 hydrit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Zirconium(II) hydride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28500020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7704-99-6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ZrH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982FE1" w:rsidRPr="00982FE1" w:rsidTr="00982FE1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1156.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Ziriconi nitrat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Zirconium nitrate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28342990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13746-89-9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982FE1" w:rsidRPr="00982FE1" w:rsidRDefault="00982FE1" w:rsidP="00982FE1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Zr(NO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982FE1">
              <w:rPr>
                <w:rFonts w:ascii="Arial" w:eastAsia="Times New Roman" w:hAnsi="Arial" w:cs="Arial"/>
                <w:color w:val="000000"/>
                <w:sz w:val="20"/>
                <w:szCs w:val="20"/>
                <w:vertAlign w:val="subscript"/>
              </w:rPr>
              <w:t>4</w:t>
            </w:r>
          </w:p>
        </w:tc>
      </w:tr>
    </w:tbl>
    <w:p w:rsidR="00982FE1" w:rsidRPr="00982FE1" w:rsidRDefault="00982FE1" w:rsidP="00982FE1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982FE1">
        <w:rPr>
          <w:rFonts w:ascii="Arial" w:eastAsia="Times New Roman" w:hAnsi="Arial" w:cs="Arial"/>
          <w:color w:val="000000"/>
          <w:sz w:val="20"/>
          <w:szCs w:val="20"/>
        </w:rPr>
        <w:t>(1): Mã HS để tham khảo.</w:t>
      </w:r>
    </w:p>
    <w:p w:rsidR="00321AC2" w:rsidRDefault="00321AC2"/>
    <w:sectPr w:rsidR="00321A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B0F" w:rsidRDefault="00797B0F" w:rsidP="00BA3BFF">
      <w:pPr>
        <w:spacing w:after="0" w:line="240" w:lineRule="auto"/>
      </w:pPr>
      <w:r>
        <w:separator/>
      </w:r>
    </w:p>
  </w:endnote>
  <w:endnote w:type="continuationSeparator" w:id="0">
    <w:p w:rsidR="00797B0F" w:rsidRDefault="00797B0F" w:rsidP="00BA3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Default="00BA3B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Pr="00BA3BFF" w:rsidRDefault="00BA3BFF">
    <w:pPr>
      <w:pStyle w:val="Footer"/>
      <w:rPr>
        <w:b/>
        <w:color w:val="C45911" w:themeColor="accent2" w:themeShade="BF"/>
        <w:lang w:val="vi-VN"/>
      </w:rPr>
    </w:pPr>
    <w:r>
      <w:rPr>
        <w:b/>
        <w:color w:val="C45911" w:themeColor="accent2" w:themeShade="BF"/>
        <w:lang w:val="vi-VN"/>
      </w:rPr>
      <w:t xml:space="preserve">                                                                                                                 </w:t>
    </w:r>
    <w:bookmarkStart w:id="2" w:name="_GoBack"/>
    <w:bookmarkEnd w:id="2"/>
    <w:r>
      <w:rPr>
        <w:b/>
        <w:color w:val="C45911" w:themeColor="accent2" w:themeShade="BF"/>
        <w:lang w:val="vi-VN"/>
      </w:rPr>
      <w:t xml:space="preserve">       </w:t>
    </w:r>
    <w:r w:rsidRPr="00BA3BFF">
      <w:rPr>
        <w:b/>
        <w:color w:val="C45911" w:themeColor="accent2" w:themeShade="BF"/>
      </w:rPr>
      <w:t>Luatminhkhue</w:t>
    </w:r>
    <w:r w:rsidRPr="00BA3BFF">
      <w:rPr>
        <w:b/>
        <w:color w:val="C45911" w:themeColor="accent2" w:themeShade="BF"/>
        <w:lang w:val="vi-VN"/>
      </w:rPr>
      <w:t>.vn – 19006162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Default="00BA3B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B0F" w:rsidRDefault="00797B0F" w:rsidP="00BA3BFF">
      <w:pPr>
        <w:spacing w:after="0" w:line="240" w:lineRule="auto"/>
      </w:pPr>
      <w:r>
        <w:separator/>
      </w:r>
    </w:p>
  </w:footnote>
  <w:footnote w:type="continuationSeparator" w:id="0">
    <w:p w:rsidR="00797B0F" w:rsidRDefault="00797B0F" w:rsidP="00BA3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Default="00BA3B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Pr="00BA3BFF" w:rsidRDefault="00BA3BFF">
    <w:pPr>
      <w:pStyle w:val="Header"/>
      <w:rPr>
        <w:b/>
        <w:color w:val="FF0000"/>
        <w:lang w:val="vi-VN"/>
      </w:rPr>
    </w:pPr>
    <w:r w:rsidRPr="00BA3BFF">
      <w:rPr>
        <w:b/>
        <w:color w:val="FF0000"/>
      </w:rPr>
      <w:t>DANH</w:t>
    </w:r>
    <w:r w:rsidRPr="00BA3BFF">
      <w:rPr>
        <w:b/>
        <w:noProof/>
        <w:color w:val="FF000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AE35573" wp14:editId="5E51F292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BA3BFF" w:rsidRDefault="00BA3BFF">
                              <w:pPr>
                                <w:spacing w:after="0" w:line="240" w:lineRule="auto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35573" id="_x0000_t202" coordsize="21600,21600" o:spt="202" path="m,l,21600r21600,l21600,xe">
              <v:stroke joinstyle="miter"/>
              <v:path gradientshapeok="t" o:connecttype="rect"/>
            </v:shapetype>
            <v:shape id="Text Box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twRswIAALc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:rsidR="00BA3BFF" w:rsidRDefault="00BA3BFF">
                        <w:pPr>
                          <w:spacing w:after="0" w:line="240" w:lineRule="auto"/>
                        </w:pPr>
                        <w: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BA3BFF">
      <w:rPr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8D3A40F" wp14:editId="3A497ED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BA3BFF" w:rsidRDefault="00BA3BFF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BA3BFF">
                            <w:rPr>
                              <w:noProof/>
                              <w:color w:val="FFFFFF" w:themeColor="background1"/>
                            </w:rPr>
                            <w:t>3</w:t>
                          </w:r>
                          <w:r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D3A40F" id="Text Box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" o:allowincell="f" fillcolor="#a8d08d [1945]" stroked="f">
              <v:textbox style="mso-fit-shape-to-text:t" inset=",0,,0">
                <w:txbxContent>
                  <w:p w:rsidR="00BA3BFF" w:rsidRDefault="00BA3BFF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BA3BFF">
                      <w:rPr>
                        <w:noProof/>
                        <w:color w:val="FFFFFF" w:themeColor="background1"/>
                      </w:rPr>
                      <w:t>3</w:t>
                    </w:r>
                    <w:r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BA3BFF">
      <w:rPr>
        <w:b/>
        <w:color w:val="FF0000"/>
        <w:lang w:val="vi-VN"/>
      </w:rPr>
      <w:t xml:space="preserve"> MỤC HÓA CHẤT PHẢI KHAI BÁO – LUẬT MINH KHUÊ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BFF" w:rsidRDefault="00BA3B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FE1"/>
    <w:rsid w:val="00321AC2"/>
    <w:rsid w:val="00797B0F"/>
    <w:rsid w:val="00982FE1"/>
    <w:rsid w:val="00BA3BFF"/>
    <w:rsid w:val="00DC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03B13-0992-4ECF-A81B-27949F32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A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BFF"/>
  </w:style>
  <w:style w:type="paragraph" w:styleId="Footer">
    <w:name w:val="footer"/>
    <w:basedOn w:val="Normal"/>
    <w:link w:val="FooterChar"/>
    <w:uiPriority w:val="99"/>
    <w:unhideWhenUsed/>
    <w:rsid w:val="00BA3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9B"/>
    <w:rsid w:val="000F45AE"/>
    <w:rsid w:val="00D1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5FF1F165374F27B2E90E7D0D43E57F">
    <w:name w:val="1F5FF1F165374F27B2E90E7D0D43E57F"/>
    <w:rsid w:val="00D11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12500</Words>
  <Characters>71255</Characters>
  <Application>Microsoft Office Word</Application>
  <DocSecurity>0</DocSecurity>
  <Lines>593</Lines>
  <Paragraphs>167</Paragraphs>
  <ScaleCrop>false</ScaleCrop>
  <Company/>
  <LinksUpToDate>false</LinksUpToDate>
  <CharactersWithSpaces>83588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2021-10-04T14:48:00Z</dcterms:created>
  <dcterms:modified xsi:type="dcterms:W3CDTF">2021-10-04T23:46:00Z</dcterms:modified>
</cp:coreProperties>
</file>