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EBA6A"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r w:rsidRPr="000D47A0">
        <w:rPr>
          <w:rFonts w:ascii="Arial" w:hAnsi="Arial" w:cs="Arial"/>
          <w:b/>
          <w:bCs/>
          <w:color w:val="000000"/>
          <w:sz w:val="21"/>
          <w:szCs w:val="21"/>
        </w:rPr>
        <w:t>CỘNG HOÀ XÃ HỘI CHỦ NGHĨA VIỆT NAM</w:t>
      </w:r>
    </w:p>
    <w:p w14:paraId="0DC27B75"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r w:rsidRPr="000D47A0">
        <w:rPr>
          <w:rFonts w:ascii="Arial" w:hAnsi="Arial" w:cs="Arial"/>
          <w:color w:val="000000"/>
          <w:sz w:val="21"/>
          <w:szCs w:val="21"/>
        </w:rPr>
        <w:t>Độc lập-Tự do-Hạnh phúc</w:t>
      </w:r>
    </w:p>
    <w:p w14:paraId="7906F039"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p>
    <w:p w14:paraId="1A3AA7CE" w14:textId="77777777" w:rsidR="000D47A0" w:rsidRPr="000D47A0" w:rsidRDefault="000D47A0" w:rsidP="000D47A0">
      <w:pPr>
        <w:spacing w:before="100" w:beforeAutospacing="1" w:after="90" w:line="345" w:lineRule="atLeast"/>
        <w:jc w:val="right"/>
        <w:rPr>
          <w:rFonts w:ascii="Arial" w:hAnsi="Arial" w:cs="Arial"/>
          <w:color w:val="000000"/>
          <w:sz w:val="21"/>
          <w:szCs w:val="21"/>
        </w:rPr>
      </w:pPr>
      <w:r w:rsidRPr="000D47A0">
        <w:rPr>
          <w:rFonts w:ascii="Arial" w:hAnsi="Arial" w:cs="Arial"/>
          <w:color w:val="000000"/>
          <w:sz w:val="21"/>
          <w:szCs w:val="21"/>
        </w:rPr>
        <w:t>                                                                      ................., ngày ...... tháng ...... năm 20….</w:t>
      </w:r>
    </w:p>
    <w:p w14:paraId="57444F4B"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p>
    <w:p w14:paraId="72A2D8B2"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hyperlink r:id="rId6" w:history="1">
        <w:r w:rsidRPr="000D47A0">
          <w:rPr>
            <w:rFonts w:ascii="Arial" w:hAnsi="Arial" w:cs="Arial"/>
            <w:b/>
            <w:bCs/>
            <w:color w:val="000000"/>
            <w:sz w:val="21"/>
            <w:szCs w:val="21"/>
            <w:u w:val="single"/>
          </w:rPr>
          <w:t>ĐƠN YÊU CẦU KHỞI TỐ VỤ ÁN HÌNH SỰ</w:t>
        </w:r>
      </w:hyperlink>
    </w:p>
    <w:p w14:paraId="6C600671"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p>
    <w:p w14:paraId="3AE41EE7"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Kính gửi:         - Trưởng Công an quận …………………………………………..……………..............</w:t>
      </w:r>
    </w:p>
    <w:p w14:paraId="5C825583"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                      - Viện Trưởng Viện Kiểm sát Nhân dân quận ……………………...................………….</w:t>
      </w:r>
    </w:p>
    <w:p w14:paraId="0F177B61"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Tôi tên là: ……, thường trú tại …… và hiện đang ở tại …………………………………….…................</w:t>
      </w:r>
    </w:p>
    <w:p w14:paraId="12E4E439"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Kính thưa Quý ông, tôi xin trình bày sự việc xảy ra vào hồi …… ngày …… mà tôi là người bị hại …… trong vụ việc này:</w:t>
      </w:r>
    </w:p>
    <w:p w14:paraId="72142A15"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Trình bày diễn biến sự việc xảy ra:</w:t>
      </w:r>
    </w:p>
    <w:p w14:paraId="0A9F5D7F"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w:t>
      </w:r>
    </w:p>
    <w:p w14:paraId="1ED279FA"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w:t>
      </w:r>
    </w:p>
    <w:p w14:paraId="0B9E1F13"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w:t>
      </w:r>
    </w:p>
    <w:p w14:paraId="4C1AD8AB"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w:t>
      </w:r>
    </w:p>
    <w:p w14:paraId="3CF6FDE0"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w:t>
      </w:r>
    </w:p>
    <w:p w14:paraId="6A764779"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Căn cứ Điều 104 </w:t>
      </w:r>
      <w:hyperlink r:id="rId7" w:history="1">
        <w:r w:rsidRPr="000D47A0">
          <w:rPr>
            <w:rFonts w:ascii="Arial" w:hAnsi="Arial" w:cs="Arial"/>
            <w:b/>
            <w:bCs/>
            <w:color w:val="135ECD"/>
            <w:sz w:val="21"/>
            <w:szCs w:val="21"/>
            <w:u w:val="single"/>
          </w:rPr>
          <w:t>Bộ luật Hình sự</w:t>
        </w:r>
      </w:hyperlink>
      <w:r w:rsidRPr="000D47A0">
        <w:rPr>
          <w:rFonts w:ascii="Arial" w:hAnsi="Arial" w:cs="Arial"/>
          <w:color w:val="000000"/>
          <w:sz w:val="21"/>
          <w:szCs w:val="21"/>
        </w:rPr>
        <w:t>, Điều 105 </w:t>
      </w:r>
      <w:hyperlink r:id="rId8" w:history="1">
        <w:r w:rsidRPr="000D47A0">
          <w:rPr>
            <w:rFonts w:ascii="Arial" w:hAnsi="Arial" w:cs="Arial"/>
            <w:b/>
            <w:bCs/>
            <w:color w:val="135ECD"/>
            <w:sz w:val="21"/>
            <w:szCs w:val="21"/>
            <w:u w:val="single"/>
          </w:rPr>
          <w:t>Bộ luật Tố tụng hình sự</w:t>
        </w:r>
      </w:hyperlink>
      <w:r w:rsidRPr="000D47A0">
        <w:rPr>
          <w:rFonts w:ascii="Arial" w:hAnsi="Arial" w:cs="Arial"/>
          <w:color w:val="000000"/>
          <w:sz w:val="21"/>
          <w:szCs w:val="21"/>
        </w:rPr>
        <w:t>, tôi khẩn thiết làm đơn này kính mong Quý ông:</w:t>
      </w:r>
    </w:p>
    <w:p w14:paraId="56A0E9A3"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1.  Khởi tố vụ án hình sự đối với hành vi cố ý gây thương tích nghiêm trọng của …………...…;</w:t>
      </w:r>
    </w:p>
    <w:p w14:paraId="762FF5A4"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lastRenderedPageBreak/>
        <w:t>2.  Yêu cầu anh ...........................bồi thường thiệt hại đối với tổn hại về sức khỏe đã gây ra và những chi phí phát sinh cho tôi như cấp cứu, phẫu thuật điều trị.</w:t>
      </w:r>
    </w:p>
    <w:p w14:paraId="28EF9635"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3.  Xử lý trách nhiệm hình sự một cách nghiêm minh theo quy định của pháp luật đối với anh ……………………………</w:t>
      </w:r>
    </w:p>
    <w:p w14:paraId="0A622C06"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Tôi xin gửi kèm theo toàn bộ hồ sơ bệnh án và các kết luận giám định về tình trạng sức khỏe hiện tại của tôi.</w:t>
      </w:r>
    </w:p>
    <w:p w14:paraId="733FA191"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Tôi xin chân thành cảm ơn!</w:t>
      </w:r>
    </w:p>
    <w:p w14:paraId="6B262B23" w14:textId="77777777" w:rsidR="000D47A0" w:rsidRPr="000D47A0" w:rsidRDefault="000D47A0" w:rsidP="000D47A0">
      <w:pPr>
        <w:spacing w:before="100" w:beforeAutospacing="1" w:after="90" w:line="345" w:lineRule="atLeast"/>
        <w:jc w:val="center"/>
        <w:rPr>
          <w:rFonts w:ascii="Arial" w:hAnsi="Arial" w:cs="Arial"/>
          <w:color w:val="000000"/>
          <w:sz w:val="21"/>
          <w:szCs w:val="21"/>
        </w:rPr>
      </w:pPr>
      <w:r w:rsidRPr="000D47A0">
        <w:rPr>
          <w:rFonts w:ascii="Arial" w:hAnsi="Arial" w:cs="Arial"/>
          <w:color w:val="000000"/>
          <w:sz w:val="21"/>
          <w:szCs w:val="21"/>
        </w:rPr>
        <w:br/>
      </w:r>
      <w:r w:rsidRPr="000D47A0">
        <w:rPr>
          <w:rFonts w:ascii="Arial" w:hAnsi="Arial" w:cs="Arial"/>
          <w:b/>
          <w:bCs/>
          <w:color w:val="000000"/>
          <w:sz w:val="21"/>
          <w:szCs w:val="21"/>
        </w:rPr>
        <w:t>      NGƯỜI LÀM ĐƠN</w:t>
      </w:r>
    </w:p>
    <w:p w14:paraId="3251DA79"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 Nơi nhận:</w:t>
      </w:r>
    </w:p>
    <w:p w14:paraId="09371812"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 CA quận ……;</w:t>
      </w:r>
    </w:p>
    <w:p w14:paraId="21A3224A"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 VKSND quận …….</w:t>
      </w:r>
    </w:p>
    <w:p w14:paraId="0A6729C2" w14:textId="77777777" w:rsidR="000D47A0" w:rsidRPr="000D47A0" w:rsidRDefault="000D47A0" w:rsidP="000D47A0">
      <w:pPr>
        <w:spacing w:before="100" w:beforeAutospacing="1" w:after="90" w:line="345" w:lineRule="atLeast"/>
        <w:jc w:val="both"/>
        <w:rPr>
          <w:rFonts w:ascii="Arial" w:hAnsi="Arial" w:cs="Arial"/>
          <w:color w:val="000000"/>
          <w:sz w:val="21"/>
          <w:szCs w:val="21"/>
        </w:rPr>
      </w:pPr>
      <w:r w:rsidRPr="000D47A0">
        <w:rPr>
          <w:rFonts w:ascii="Arial" w:hAnsi="Arial" w:cs="Arial"/>
          <w:color w:val="000000"/>
          <w:sz w:val="21"/>
          <w:szCs w:val="21"/>
        </w:rPr>
        <w:t>     </w:t>
      </w:r>
    </w:p>
    <w:p w14:paraId="2331758F" w14:textId="77777777" w:rsidR="00E91008" w:rsidRPr="000D47A0" w:rsidRDefault="00E91008" w:rsidP="000D47A0">
      <w:bookmarkStart w:id="0" w:name="_GoBack"/>
      <w:bookmarkEnd w:id="0"/>
    </w:p>
    <w:sectPr w:rsidR="00E91008" w:rsidRPr="000D47A0"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9077E" w14:textId="77777777" w:rsidR="00D64F11" w:rsidRDefault="00D64F11" w:rsidP="007446EA">
      <w:pPr>
        <w:spacing w:after="0" w:line="240" w:lineRule="auto"/>
      </w:pPr>
      <w:r>
        <w:separator/>
      </w:r>
    </w:p>
  </w:endnote>
  <w:endnote w:type="continuationSeparator" w:id="0">
    <w:p w14:paraId="54505CF3" w14:textId="77777777" w:rsidR="00D64F11" w:rsidRDefault="00D64F1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72F6B" w14:textId="77777777" w:rsidR="00D64F11" w:rsidRDefault="00D64F11" w:rsidP="007446EA">
      <w:pPr>
        <w:spacing w:after="0" w:line="240" w:lineRule="auto"/>
      </w:pPr>
      <w:r>
        <w:separator/>
      </w:r>
    </w:p>
  </w:footnote>
  <w:footnote w:type="continuationSeparator" w:id="0">
    <w:p w14:paraId="66D737D3" w14:textId="77777777" w:rsidR="00D64F11" w:rsidRDefault="00D64F11"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47A0"/>
    <w:rsid w:val="000D5BD9"/>
    <w:rsid w:val="00110D8A"/>
    <w:rsid w:val="00114A09"/>
    <w:rsid w:val="00117BAA"/>
    <w:rsid w:val="0015357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50D99"/>
    <w:rsid w:val="00770BA3"/>
    <w:rsid w:val="00795E95"/>
    <w:rsid w:val="007B275F"/>
    <w:rsid w:val="007F72C6"/>
    <w:rsid w:val="008744ED"/>
    <w:rsid w:val="00885DDD"/>
    <w:rsid w:val="008D6F0B"/>
    <w:rsid w:val="00951972"/>
    <w:rsid w:val="00961F77"/>
    <w:rsid w:val="00973EA8"/>
    <w:rsid w:val="009874E5"/>
    <w:rsid w:val="00994786"/>
    <w:rsid w:val="00A00C6D"/>
    <w:rsid w:val="00A04791"/>
    <w:rsid w:val="00A55569"/>
    <w:rsid w:val="00AC07C4"/>
    <w:rsid w:val="00AC69F4"/>
    <w:rsid w:val="00B512E1"/>
    <w:rsid w:val="00BE5B2A"/>
    <w:rsid w:val="00CE192F"/>
    <w:rsid w:val="00D64F11"/>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25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mau-don-yeu-cau-khoi-to-vu-an-hinh-su.aspx" TargetMode="External"/><Relationship Id="rId7" Type="http://schemas.openxmlformats.org/officeDocument/2006/relationships/hyperlink" Target="https://luatminhkhue.vn/bo-luat-hinh-su-so-15-1999-qh10.aspx" TargetMode="External"/><Relationship Id="rId8" Type="http://schemas.openxmlformats.org/officeDocument/2006/relationships/hyperlink" Target="https://luatminhkhue.vn/bo-luat-to-tung-hinh-su-so-19-2003-qh11.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Words>
  <Characters>1546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25</cp:revision>
  <dcterms:created xsi:type="dcterms:W3CDTF">2015-09-21T17:28:00Z</dcterms:created>
  <dcterms:modified xsi:type="dcterms:W3CDTF">2020-04-13T18:59:00Z</dcterms:modified>
</cp:coreProperties>
</file>