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36" w:type="dxa"/>
        <w:tblInd w:w="-1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79"/>
        <w:gridCol w:w="7057"/>
      </w:tblGrid>
      <w:tr w:rsidR="00DF45F6" w:rsidRPr="00DF45F6" w:rsidTr="00DF45F6">
        <w:tc>
          <w:tcPr>
            <w:tcW w:w="497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PHÒNG GD&amp;ĐT.......</w:t>
            </w:r>
          </w:p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TRƯỜNG ............</w:t>
            </w:r>
          </w:p>
        </w:tc>
        <w:tc>
          <w:tcPr>
            <w:tcW w:w="70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</w:p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Độc lập – Tự do – Hạnh phúc</w:t>
            </w:r>
          </w:p>
        </w:tc>
      </w:tr>
    </w:tbl>
    <w:p w:rsidR="00DF45F6" w:rsidRPr="00DF45F6" w:rsidRDefault="00DF45F6" w:rsidP="00DF45F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BIÊN BẢN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(V/v GVCN làm việc với phụ huynh)</w:t>
      </w:r>
    </w:p>
    <w:p w:rsidR="00DF45F6" w:rsidRPr="00DF45F6" w:rsidRDefault="00DF45F6" w:rsidP="00DF45F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Hôm nay, vào lúc giờ phút, ngày tháng ... năm .......... Chúng tôi gồm: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…………………………………………………. là GVCN lớp …..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Có tới nhà em: …………………………………………………. Tại:……………….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Thăm và trao đổi cùng phụ huynh học sinh về một số vấn đề trong học tập và rèn luyện hạnh kiểm của em 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Về phía gia đình học sinh có: </w:t>
      </w:r>
      <w:r w:rsidRPr="00DF45F6">
        <w:rPr>
          <w:rFonts w:asciiTheme="majorHAnsi" w:eastAsia="Times New Roman" w:hAnsiTheme="majorHAnsi" w:cstheme="majorHAnsi"/>
          <w:i/>
          <w:iCs/>
          <w:sz w:val="26"/>
          <w:szCs w:val="26"/>
          <w:lang w:eastAsia="vi-VN"/>
        </w:rPr>
        <w:t>(Ghi tên một số người lớn tuổi trong gia đình cùng làm việc với GVCN như: Bố, mẹ, ông, bà, người đỡ đầu...)</w:t>
      </w:r>
    </w:p>
    <w:tbl>
      <w:tblPr>
        <w:tblW w:w="9923" w:type="dxa"/>
        <w:tblInd w:w="-2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7"/>
        <w:gridCol w:w="4734"/>
        <w:gridCol w:w="3912"/>
      </w:tblGrid>
      <w:tr w:rsidR="00DF45F6" w:rsidRPr="00DF45F6" w:rsidTr="00DF45F6"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Họ và tên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Quan hệ với HS</w:t>
            </w:r>
          </w:p>
        </w:tc>
      </w:tr>
      <w:tr w:rsidR="00DF45F6" w:rsidRPr="00DF45F6" w:rsidTr="00DF45F6"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1)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DF45F6" w:rsidRPr="00DF45F6" w:rsidTr="00DF45F6"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2)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DF45F6" w:rsidRPr="00DF45F6" w:rsidTr="00DF45F6"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3)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</w:tr>
    </w:tbl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Sau khi Giáo viên chủ nhiệm trao đổi cùng phụ huynh học sinh về một số vấn đề trong học tập và rèn luyện hạnh kiểm của em ……………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- Ý kiến của gia đình học sinh: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Lý do: 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eastAsia="vi-VN"/>
        </w:rPr>
        <w:t>- Ý kiến của học sinh: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Những kiến nghị đề xuất của gia đình đối với nhà trường (nếu có):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.......................................................................................................................................</w:t>
      </w:r>
    </w:p>
    <w:p w:rsidR="00DF45F6" w:rsidRPr="00DF45F6" w:rsidRDefault="00DF45F6" w:rsidP="00DF45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DF45F6">
        <w:rPr>
          <w:rFonts w:asciiTheme="majorHAnsi" w:eastAsia="Times New Roman" w:hAnsiTheme="majorHAnsi" w:cstheme="majorHAnsi"/>
          <w:sz w:val="26"/>
          <w:szCs w:val="26"/>
          <w:lang w:eastAsia="vi-VN"/>
        </w:rPr>
        <w:t>Biên bản đã được đọc cho toàn thể những người tham gia trong buổi vận động cùng nghe và ký tên.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7"/>
        <w:gridCol w:w="3659"/>
      </w:tblGrid>
      <w:tr w:rsidR="00DF45F6" w:rsidRPr="00DF45F6" w:rsidTr="00DF45F6">
        <w:tc>
          <w:tcPr>
            <w:tcW w:w="604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CHỮ KÝ CỦA ĐẠI DIỆN GIA ĐÌNH</w:t>
            </w:r>
          </w:p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…………………………………………………</w:t>
            </w:r>
          </w:p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…………………………………………………</w:t>
            </w:r>
          </w:p>
        </w:tc>
        <w:tc>
          <w:tcPr>
            <w:tcW w:w="39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GIÁO VIÊN CHỦ NHIỆM</w:t>
            </w:r>
          </w:p>
          <w:p w:rsidR="00DF45F6" w:rsidRPr="00DF45F6" w:rsidRDefault="00DF45F6" w:rsidP="00DF45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DF45F6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………………………………..</w:t>
            </w:r>
          </w:p>
        </w:tc>
      </w:tr>
    </w:tbl>
    <w:p w:rsidR="00BB0F13" w:rsidRPr="00DF45F6" w:rsidRDefault="00BB0F13">
      <w:pPr>
        <w:rPr>
          <w:rFonts w:asciiTheme="majorHAnsi" w:hAnsiTheme="majorHAnsi" w:cstheme="majorHAnsi"/>
          <w:sz w:val="26"/>
          <w:szCs w:val="26"/>
        </w:rPr>
      </w:pPr>
    </w:p>
    <w:sectPr w:rsidR="00BB0F13" w:rsidRPr="00DF45F6" w:rsidSect="00BB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F45F6"/>
    <w:rsid w:val="00BB0F13"/>
    <w:rsid w:val="00DF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45F6"/>
    <w:rPr>
      <w:b/>
      <w:bCs/>
    </w:rPr>
  </w:style>
  <w:style w:type="character" w:styleId="Emphasis">
    <w:name w:val="Emphasis"/>
    <w:basedOn w:val="DefaultParagraphFont"/>
    <w:uiPriority w:val="20"/>
    <w:qFormat/>
    <w:rsid w:val="00DF4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2023-03-07T08:16:00Z</dcterms:created>
  <dcterms:modified xsi:type="dcterms:W3CDTF">2023-03-07T08:19:00Z</dcterms:modified>
</cp:coreProperties>
</file>