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1B" w:rsidRPr="00AE0C1B" w:rsidRDefault="00AE0C1B" w:rsidP="00AE0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</w:t>
      </w:r>
      <w:bookmarkStart w:id="0" w:name="_GoBack"/>
      <w:bookmarkEnd w:id="0"/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 HÒA XÃ HỘI CHỦ NGHĨA VIỆT NAM</w:t>
      </w:r>
    </w:p>
    <w:p w:rsidR="00AE0C1B" w:rsidRPr="00AE0C1B" w:rsidRDefault="00AE0C1B" w:rsidP="00AE0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 lập - Tự do - Hanh Phúc</w:t>
      </w:r>
    </w:p>
    <w:p w:rsidR="00AE0C1B" w:rsidRPr="00AE0C1B" w:rsidRDefault="00AE0C1B" w:rsidP="00AE0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</w:t>
      </w:r>
    </w:p>
    <w:p w:rsidR="00AE0C1B" w:rsidRPr="00AE0C1B" w:rsidRDefault="00AE0C1B" w:rsidP="00AE0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ĐẠI HỘI CÔNG ĐOÀN 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Hôm nay, vào lúc … giờ……, ngày……tháng…….năm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Địa điểm:…………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Thành phần tham dự: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 phía lãnh đạo LĐLĐ quận ........</w:t>
      </w:r>
    </w:p>
    <w:p w:rsidR="00AE0C1B" w:rsidRPr="00AE0C1B" w:rsidRDefault="00AE0C1B" w:rsidP="00AE0C1B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 phía lãnh đạo đơn vị:</w:t>
      </w:r>
    </w:p>
    <w:p w:rsidR="00AE0C1B" w:rsidRPr="00AE0C1B" w:rsidRDefault="00AE0C1B" w:rsidP="00AE0C1B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Ông (bà)…………………………………………………………………………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Ông (bà)…………………………………………………………………………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Ông (bà)…………………………………………………………………………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 phía CĐCS: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- Tổng số đại biểu (đoàn viên) triệu tập là:………………………………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- Tổng số đại biểu (đoàn viên) có mặt là:………………………………..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- Tổng số đại biểu (đoàn viên) vắng mặt là:……………………………..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+ Có lý do:………………………………………………………………….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+ Không có lý do:………………………………………………………….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Đoàn Chủ tịch:</w:t>
      </w:r>
    </w:p>
    <w:p w:rsidR="00AE0C1B" w:rsidRPr="00AE0C1B" w:rsidRDefault="00AE0C1B" w:rsidP="00AE0C1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Đoàn Thư Ký:</w:t>
      </w:r>
    </w:p>
    <w:p w:rsidR="00AE0C1B" w:rsidRPr="00AE0C1B" w:rsidRDefault="00AE0C1B" w:rsidP="00AE0C1B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Diễn biến đại hội:</w:t>
      </w:r>
    </w:p>
    <w:p w:rsidR="00AE0C1B" w:rsidRPr="00AE0C1B" w:rsidRDefault="00AE0C1B" w:rsidP="00AE0C1B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……………………………………………… thay mặt Đoàn Chủ tịch thông qua chương trình đại hội, quy chế làm việc của đại hội.</w:t>
      </w:r>
    </w:p>
    <w:p w:rsidR="00AE0C1B" w:rsidRPr="00AE0C1B" w:rsidRDefault="00AE0C1B" w:rsidP="00AE0C1B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……………………………………………… thay mặt Ban thẩm tra tư cách đại biểu báo cáo thẩm tra tư cách đại biểu </w:t>
      </w: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(nếu đại hội đại biểu)</w:t>
      </w:r>
      <w:r w:rsidRPr="00AE0C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C1B" w:rsidRPr="00AE0C1B" w:rsidRDefault="00AE0C1B" w:rsidP="00AE0C1B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………………………………………………… thay mặt Đoàn Chủ tịch báo cáo số lượng và tư cách đoàn viên dự đại hội </w:t>
      </w: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(nếu đại hội toàn thể).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Đại hội biểu quyết nhất trí đạt ………%, không nhất trí ……% (lý do ………… ..)</w:t>
      </w:r>
    </w:p>
    <w:p w:rsidR="00AE0C1B" w:rsidRPr="00AE0C1B" w:rsidRDefault="00AE0C1B" w:rsidP="00AE0C1B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………………………………………… thay mặt Đoàn Chủ tịch thông qua báo cáo tổng kết hoạt động công đoàn nhiệm kỳ qua và phương hướng nhiệm kỳ ...……..</w:t>
      </w:r>
    </w:p>
    <w:p w:rsidR="00AE0C1B" w:rsidRPr="00AE0C1B" w:rsidRDefault="00AE0C1B" w:rsidP="00AE0C1B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lastRenderedPageBreak/>
        <w:t>Đ/c ………………………………………… thay mặt Đoàn Chủ tịch thông qua báo cáo kiểm điểm Ban Chấp hành Công đoàn nhiệm kỳ qua.</w:t>
      </w:r>
    </w:p>
    <w:p w:rsidR="00AE0C1B" w:rsidRPr="00AE0C1B" w:rsidRDefault="00AE0C1B" w:rsidP="00AE0C1B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Đại hội thảo luận: </w:t>
      </w: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(ghi lại tất cả các ý kiến đóng góp của đoàn viên, nếu ý kiến trùng lắp thì không ghi nữa)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- Báo cáo nhiệm kỳ qua, phương hướng nhiệm kỳ tới của Công đoàn:…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- Dự thảo văn kiện của Đại hội Đại biểu Công đoàn quận ........ lần V, nhiệm kỳ .........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Phát biểu chỉ đạo của lãnh đạo LĐLĐ quận.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……chức vụ: …… LĐLĐ quận ........ phát biểu chỉ đạo:……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Phát biểu chỉ đạo của lãnh đạo đơn vị.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Ông (bà)………Chức vụ …… thay mặt cấp ủy đảng (nếu có), lãnh đạo chính quyền, chuyên môn phát biểu:………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………thay mặt Đoàn Chủ tịch tiếp thu ý kiến chỉ đạo.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Tổ chức bầu cử.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Bầu cử Ban Chấp hành Công đoàn.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Thông qua số lượng, biểu quyết số lượng Ủy viên Ban Chấp hành Công đoàn.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………………………………thay mặt Đoàn Chủ tịch thông qua số lượng và biểu quyết số lượng Ủy viên Ban Chấp hành Công đoàn .……………………………….., nhiệm kỳ .......... là … ủy viên.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Ý kiến thảo luận: (thống nhất hay không thống nhất số lượng trên?)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………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Đại hội biểu quyết nhất trí đạt …….…%, không nhất trí ………% (lý do……… )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Ứng cử, đề cử, thông qua danh sách bầu cử Ban Chấp hành Công đoàn.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Ý kiến thảo luận: (Có ai tự ứng cử, đề cử không?)…………….Đ/c ………………………………thay mặt Đoàn Chủ tịch thông qua danh sách dự kiến bầu Ủy viên Ban Chấp hành Công đoàn ……………………..…………… , nhiệm kỳ ...…… gồm có…… đồng chí và gồm các đ/c có tên như sau:</w:t>
      </w:r>
    </w:p>
    <w:p w:rsidR="00AE0C1B" w:rsidRPr="00AE0C1B" w:rsidRDefault="00AE0C1B" w:rsidP="00AE0C1B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Ý kiến thảo luận: (thống nhất hay không thống nhất danh sách trên? có ai ứng cử hoặc đề cử không?)……..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Đại hội biểu quyết nhất trí đạt ……%, không nhất trí ……% (lý do………… …………………………………………………………………………………………)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Bầu Ban kiểm phiếu: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lastRenderedPageBreak/>
        <w:t>- Đ/c …………………………………………… thay mặt Đoàn Chủ tịch thông qua danh sách dự kiến Ban kiểm phiếu có ……. đ/c và gồm các đ/c có tên như sau:</w:t>
      </w:r>
    </w:p>
    <w:p w:rsidR="00AE0C1B" w:rsidRPr="00AE0C1B" w:rsidRDefault="00AE0C1B" w:rsidP="00AE0C1B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Đ/c……………………………………………. Trưởng ban</w:t>
      </w:r>
    </w:p>
    <w:p w:rsidR="00AE0C1B" w:rsidRPr="00AE0C1B" w:rsidRDefault="00AE0C1B" w:rsidP="00AE0C1B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…………………………………………… Ủy viên</w:t>
      </w:r>
    </w:p>
    <w:p w:rsidR="00AE0C1B" w:rsidRPr="00AE0C1B" w:rsidRDefault="00AE0C1B" w:rsidP="00AE0C1B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…………………………………………… Ủy viên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Ý kiến thảo luận: (thống nhất hay không thống nhất danh sách trên?)……..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Đại hội biểu quyết nhất trí đạt ……%, không nhất trí ……% (lý do………… ……)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Thông qua nguyên tắc, thể lệ, cách thức bầu cử và tổ chức bầu cử.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 - Trưởng Ban kiểm phiếu hướng dẫn nguyên tắc, thể lệ, cách thức bầu cử và tổ chức bầu cử.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Công bố kết quả bầu cử.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- Tổng số phiếu Ban kiểm phiếu phát ra ……………………………… phiếu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- Tổng số phiếu Ban kiểm phiếu thu về ……………………………….. phiếu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- Số phiếu hợp lệ ……………………………………………………phiếu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- Số phiếu không hợp lệ ……………………………………………phiếu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 Kết quả kiểm phiếu: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Danh sách những đồng chí trúng cử vào Ban Chấp hành Công đoàn ……, nhiệm kỳ...... có số phiếu tín nhiệm từ cao đến thấp như sau:</w:t>
      </w:r>
    </w:p>
    <w:p w:rsidR="00AE0C1B" w:rsidRPr="00AE0C1B" w:rsidRDefault="00AE0C1B" w:rsidP="00AE0C1B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Đồng chí………………………………………… đạt……/……phiếu, tỷ lệ ………%</w:t>
      </w:r>
    </w:p>
    <w:p w:rsidR="00AE0C1B" w:rsidRPr="00AE0C1B" w:rsidRDefault="00AE0C1B" w:rsidP="00AE0C1B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Đồng chí………………………………………… đạt……/……phiếu, tỷ lệ ………%</w:t>
      </w:r>
    </w:p>
    <w:p w:rsidR="00AE0C1B" w:rsidRPr="00AE0C1B" w:rsidRDefault="00AE0C1B" w:rsidP="00AE0C1B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Đồng chí………………………………………… đạt……/……phiếu, tỷ lệ ………%</w:t>
      </w:r>
    </w:p>
    <w:p w:rsidR="00AE0C1B" w:rsidRPr="00AE0C1B" w:rsidRDefault="00AE0C1B" w:rsidP="00AE0C1B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Đồng chí………………………………………… đạt……/……phiếu, tỷ lệ ………%</w:t>
      </w:r>
    </w:p>
    <w:p w:rsidR="00AE0C1B" w:rsidRPr="00AE0C1B" w:rsidRDefault="00AE0C1B" w:rsidP="00AE0C1B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Đồng chí………………………………………… đạt……/……phiếu, tỷ lệ ………%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Ban Chấp Hành Công đoàn ………, nhiệm kỳ .... ra mắt và nhận nhiệm vụ trước Đại hội.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Bầu đoàn đại biểu dự Đại hội V Công đoàn quận ........, nhiệm kỳ .......: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Thông qua số lượng đại biểu do Liên đoàn Lao động quận phân bổ.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………………………………thay mặt Đoàn Chủ tịch thông báo số lượng đại biểu dự Đại hội V Công đoàn quận ........, nhiệm kỳ ...được phân bổ là ……… đồng chí.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Ứng cử, đề cử, thông qua danh sách bầu cử đại biểu đi dự Đại hội V Công đoàn quận ........, nhiệm kỳ ....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lastRenderedPageBreak/>
        <w:t>Đ/c ………………………………thay mặt Đoàn Chủ tịch thông qua danh sách dự kiến đoàn đại biểu dự Đại hội V Công đoàn quận ........, nhiệm kỳ .....gồm có …….đồng chí và gồm các đ/c có tên như sau:</w:t>
      </w:r>
    </w:p>
    <w:p w:rsidR="00AE0C1B" w:rsidRPr="00AE0C1B" w:rsidRDefault="00AE0C1B" w:rsidP="00AE0C1B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Đ/c…………………………………………………………………………</w:t>
      </w:r>
    </w:p>
    <w:p w:rsidR="00AE0C1B" w:rsidRPr="00AE0C1B" w:rsidRDefault="00AE0C1B" w:rsidP="00AE0C1B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Đ/c…………………………………………………………………………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Ý kiến thảo luận: (thống nhất hay không thống nhất danh sách trên? có ai ứng cử hoặc đề cử không?)……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Đại hội biểu quyết nhất trí đạt ……%, không nhất trí ……% (lý do……………)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Bầu Ban kiểm phiếu.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…thay mặt Đoàn Chủ tịch xin ý kiến Đại hội tiếp tục sử dụng Ban kiểm phiếu vừa tổ chức Bầu Ban Chấp hành Công đoàn.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Đại hội biểu quyết nhất trí đạt ……%, không nhất trí ……% (lý do………)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Thông qua nguyên tắc, thể lệ, cách thức bầu cử và tổ chức bầu cử.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Đ/c…… - Trưởng Ban kiểm phiếu xin ý kiến không thông qua nguyên tắc, thể lệ, cách thức bầu cử vì cũng giống như bầu Ban Chấp hành Công đoàn, nhiệm kỳ 2021 - 20…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Đại hội biểu quyết nhất trí đạt ……%, không nhất trí ……% (lý do………… )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Công bố kết quả bầu cử 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- Tổng số phiếu Ban kiểm phiếu phát ra ……………………………… phiếu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- Tổng số phiếu Ban kiểm phiếu thu về ……………………………….. phiếu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- Số phiếu hợp lệ ……………………………………………………phiếu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- Số phiếu không hợp lệ …………………………………………… phiếu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 quả kiểm phiếu: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Danh sách những đồng chí trúng cử vào đoàn đại biểu dự Đại hội V Công đoàn quận ........, nhiệm kỳ ..... có số phiếu tín nhiệm từ cao đến thấp như sau:</w:t>
      </w:r>
    </w:p>
    <w:p w:rsidR="00AE0C1B" w:rsidRPr="00AE0C1B" w:rsidRDefault="00AE0C1B" w:rsidP="00AE0C1B">
      <w:pPr>
        <w:numPr>
          <w:ilvl w:val="0"/>
          <w:numId w:val="1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Đồng chí………………………………………… đạt……/……phiếu, tỷ lệ ………%</w:t>
      </w:r>
    </w:p>
    <w:p w:rsidR="00AE0C1B" w:rsidRPr="00AE0C1B" w:rsidRDefault="00AE0C1B" w:rsidP="00AE0C1B">
      <w:pPr>
        <w:numPr>
          <w:ilvl w:val="0"/>
          <w:numId w:val="1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Đồng chí………………………………………… đạt……/……phiếu, tỷ lệ ………%</w:t>
      </w:r>
    </w:p>
    <w:p w:rsidR="00AE0C1B" w:rsidRPr="00AE0C1B" w:rsidRDefault="00AE0C1B" w:rsidP="00AE0C1B">
      <w:pPr>
        <w:numPr>
          <w:ilvl w:val="0"/>
          <w:numId w:val="1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Đồng chí………………………………………… đạt……/……phiếu, tỷ lệ ………%</w:t>
      </w:r>
    </w:p>
    <w:p w:rsidR="00AE0C1B" w:rsidRPr="00AE0C1B" w:rsidRDefault="00AE0C1B" w:rsidP="00AE0C1B">
      <w:pPr>
        <w:numPr>
          <w:ilvl w:val="0"/>
          <w:numId w:val="1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Đồng chí………………………………………… đạt……/……phiếu, tỷ lệ ………%</w:t>
      </w:r>
    </w:p>
    <w:p w:rsidR="00AE0C1B" w:rsidRPr="00AE0C1B" w:rsidRDefault="00AE0C1B" w:rsidP="00AE0C1B">
      <w:pPr>
        <w:numPr>
          <w:ilvl w:val="0"/>
          <w:numId w:val="1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Đồng chí………………………………………… đạt……/……phiếu, tỷ lệ ………%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Đoàn Đại biểu dự Đại hội V Công đoàn quận ........ ra mắt trước Đại hội.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Đ/c ………………………………………thay mặt Đoàn Thư ký thông qua dự thảo Nghị quyết Đại hội.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lastRenderedPageBreak/>
        <w:t>Đại hội biểu quyết nhất trí đạt ……%, không nhất trí ……% (lý do………… …………………………………………………………………………………………)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Bế mạc.</w:t>
      </w:r>
    </w:p>
    <w:p w:rsidR="00AE0C1B" w:rsidRPr="00AE0C1B" w:rsidRDefault="00AE0C1B" w:rsidP="00AE0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C1B">
        <w:rPr>
          <w:rFonts w:ascii="Times New Roman" w:eastAsia="Times New Roman" w:hAnsi="Times New Roman" w:cs="Times New Roman"/>
          <w:sz w:val="28"/>
          <w:szCs w:val="28"/>
        </w:rPr>
        <w:t>Biên bản Đại hội kết thúc vào lúc……giờ….. cùng ngày, được lập thành hai bản, lưu vào hồ sơ, tài liệu của Đại hội (</w:t>
      </w:r>
      <w:r w:rsidRPr="00AE0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01 bản gởi về LĐLĐ quận; 01 bản lưu vào hồ sơ CĐCS)</w:t>
      </w:r>
      <w:r w:rsidRPr="00AE0C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3F7B" w:rsidRDefault="00593F7B"/>
    <w:sectPr w:rsidR="00593F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890"/>
    <w:multiLevelType w:val="multilevel"/>
    <w:tmpl w:val="4D14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7312B"/>
    <w:multiLevelType w:val="multilevel"/>
    <w:tmpl w:val="FF48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67A0E"/>
    <w:multiLevelType w:val="multilevel"/>
    <w:tmpl w:val="78D6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D76E4"/>
    <w:multiLevelType w:val="multilevel"/>
    <w:tmpl w:val="9D1A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D13AE"/>
    <w:multiLevelType w:val="multilevel"/>
    <w:tmpl w:val="6D9E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37A6F"/>
    <w:multiLevelType w:val="multilevel"/>
    <w:tmpl w:val="7D1E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54060"/>
    <w:multiLevelType w:val="multilevel"/>
    <w:tmpl w:val="E27C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D232E"/>
    <w:multiLevelType w:val="multilevel"/>
    <w:tmpl w:val="B26AF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07465"/>
    <w:multiLevelType w:val="multilevel"/>
    <w:tmpl w:val="178A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DE3FAE"/>
    <w:multiLevelType w:val="multilevel"/>
    <w:tmpl w:val="8426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EB58D9"/>
    <w:multiLevelType w:val="multilevel"/>
    <w:tmpl w:val="9836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1B"/>
    <w:rsid w:val="00034BD1"/>
    <w:rsid w:val="000D1553"/>
    <w:rsid w:val="0013734B"/>
    <w:rsid w:val="0014278D"/>
    <w:rsid w:val="00155ADC"/>
    <w:rsid w:val="00177413"/>
    <w:rsid w:val="001F3F11"/>
    <w:rsid w:val="002821DF"/>
    <w:rsid w:val="00297E77"/>
    <w:rsid w:val="002C35B0"/>
    <w:rsid w:val="002E5225"/>
    <w:rsid w:val="002F2095"/>
    <w:rsid w:val="00315E74"/>
    <w:rsid w:val="003B56D3"/>
    <w:rsid w:val="003D60DD"/>
    <w:rsid w:val="003D7A09"/>
    <w:rsid w:val="003F70B5"/>
    <w:rsid w:val="00432937"/>
    <w:rsid w:val="00450D4D"/>
    <w:rsid w:val="0046005F"/>
    <w:rsid w:val="004644DC"/>
    <w:rsid w:val="004E26DC"/>
    <w:rsid w:val="0055215F"/>
    <w:rsid w:val="00553F5C"/>
    <w:rsid w:val="00593F7B"/>
    <w:rsid w:val="005945B5"/>
    <w:rsid w:val="005D79D8"/>
    <w:rsid w:val="00653564"/>
    <w:rsid w:val="00660D6C"/>
    <w:rsid w:val="006824E6"/>
    <w:rsid w:val="006B6702"/>
    <w:rsid w:val="007205FB"/>
    <w:rsid w:val="007333B9"/>
    <w:rsid w:val="00733D36"/>
    <w:rsid w:val="00737C94"/>
    <w:rsid w:val="00753EF9"/>
    <w:rsid w:val="00786A8D"/>
    <w:rsid w:val="007C7227"/>
    <w:rsid w:val="007D17D0"/>
    <w:rsid w:val="008118EB"/>
    <w:rsid w:val="0081485D"/>
    <w:rsid w:val="00892AF4"/>
    <w:rsid w:val="008C5CFE"/>
    <w:rsid w:val="008D3F85"/>
    <w:rsid w:val="008E24BD"/>
    <w:rsid w:val="008F4326"/>
    <w:rsid w:val="00914062"/>
    <w:rsid w:val="00933F72"/>
    <w:rsid w:val="00992537"/>
    <w:rsid w:val="00A2113A"/>
    <w:rsid w:val="00A309A0"/>
    <w:rsid w:val="00A3409E"/>
    <w:rsid w:val="00AD7D0D"/>
    <w:rsid w:val="00AE0C1B"/>
    <w:rsid w:val="00B05E77"/>
    <w:rsid w:val="00B53E11"/>
    <w:rsid w:val="00BA08EE"/>
    <w:rsid w:val="00BD5827"/>
    <w:rsid w:val="00BE6A86"/>
    <w:rsid w:val="00C0453A"/>
    <w:rsid w:val="00C1183A"/>
    <w:rsid w:val="00C30C33"/>
    <w:rsid w:val="00C33B2D"/>
    <w:rsid w:val="00C423E4"/>
    <w:rsid w:val="00C5258E"/>
    <w:rsid w:val="00C709A6"/>
    <w:rsid w:val="00D140B3"/>
    <w:rsid w:val="00D212FB"/>
    <w:rsid w:val="00D377EE"/>
    <w:rsid w:val="00DA5E0F"/>
    <w:rsid w:val="00DE0547"/>
    <w:rsid w:val="00E00CCD"/>
    <w:rsid w:val="00E14EE0"/>
    <w:rsid w:val="00E47C04"/>
    <w:rsid w:val="00E5374E"/>
    <w:rsid w:val="00E82908"/>
    <w:rsid w:val="00E91503"/>
    <w:rsid w:val="00ED3E27"/>
    <w:rsid w:val="00EE0AA5"/>
    <w:rsid w:val="00F254BC"/>
    <w:rsid w:val="00F90B62"/>
    <w:rsid w:val="00FA2230"/>
    <w:rsid w:val="00FC4B1A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0C1B"/>
    <w:rPr>
      <w:b/>
      <w:bCs/>
    </w:rPr>
  </w:style>
  <w:style w:type="character" w:styleId="Emphasis">
    <w:name w:val="Emphasis"/>
    <w:basedOn w:val="DefaultParagraphFont"/>
    <w:uiPriority w:val="20"/>
    <w:qFormat/>
    <w:rsid w:val="00AE0C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0C1B"/>
    <w:rPr>
      <w:b/>
      <w:bCs/>
    </w:rPr>
  </w:style>
  <w:style w:type="character" w:styleId="Emphasis">
    <w:name w:val="Emphasis"/>
    <w:basedOn w:val="DefaultParagraphFont"/>
    <w:uiPriority w:val="20"/>
    <w:qFormat/>
    <w:rsid w:val="00AE0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1042</Words>
  <Characters>5941</Characters>
  <Application>Microsoft Office Word</Application>
  <DocSecurity>0</DocSecurity>
  <Lines>49</Lines>
  <Paragraphs>13</Paragraphs>
  <ScaleCrop>false</ScaleCrop>
  <Company>Truong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2023-03-27T13:26:00Z</dcterms:created>
  <dcterms:modified xsi:type="dcterms:W3CDTF">2023-03-27T13:28:00Z</dcterms:modified>
</cp:coreProperties>
</file>