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03" w:rsidRPr="00C90503" w:rsidRDefault="00C90503" w:rsidP="00C9050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CỘNG HÒA XÃ HỘI CHỦ NGHĨA VIỆT NAM</w:t>
      </w:r>
      <w:r w:rsidRPr="00C90503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br/>
        <w:t>Độc lập - Tự do - Hạnh phúc</w:t>
      </w:r>
      <w:r w:rsidRPr="00C90503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br/>
        <w:t>---------------</w:t>
      </w:r>
    </w:p>
    <w:p w:rsidR="00C90503" w:rsidRPr="00C90503" w:rsidRDefault="00C90503" w:rsidP="00C9050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13_name"/>
      <w:r w:rsidRPr="00C90503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TỜ KHAI ĐỀ NGHỊ TIẾP NHẬN VÀO CƠ SỞ TRỢ GIÚP XÃ HỘI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3"/>
        <w:gridCol w:w="6033"/>
      </w:tblGrid>
      <w:tr w:rsidR="00C90503" w:rsidRPr="00C90503" w:rsidTr="00C90503">
        <w:trPr>
          <w:tblCellSpacing w:w="0" w:type="dxa"/>
        </w:trPr>
        <w:tc>
          <w:tcPr>
            <w:tcW w:w="28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3" w:rsidRPr="00C90503" w:rsidRDefault="00C90503" w:rsidP="00C90503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90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Kính gửi:</w:t>
            </w:r>
          </w:p>
        </w:tc>
        <w:tc>
          <w:tcPr>
            <w:tcW w:w="6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3" w:rsidRPr="00C90503" w:rsidRDefault="00C90503" w:rsidP="00C9050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90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- Ủy ban nhân dân xã (phường, thị trấn) .....</w:t>
            </w:r>
            <w:r w:rsidRPr="00C90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  <w:t>- Giám đốc cơ sở trợ giúp xã hội......</w:t>
            </w:r>
          </w:p>
        </w:tc>
      </w:tr>
    </w:tbl>
    <w:p w:rsidR="00C90503" w:rsidRPr="00C90503" w:rsidRDefault="00C90503" w:rsidP="00C90503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Họ và tên (tên đối tượng hoặc người giám hộ): .............................................................</w:t>
      </w:r>
    </w:p>
    <w:p w:rsidR="00C90503" w:rsidRPr="00C90503" w:rsidRDefault="00C90503" w:rsidP="00C90503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Ngày/tháng/năm sinh: ……/ ……/ ……. Giới tính: ...........................................................</w:t>
      </w:r>
    </w:p>
    <w:p w:rsidR="00C90503" w:rsidRPr="00C90503" w:rsidRDefault="00C90503" w:rsidP="00C90503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Số định danh cá nhân hoặc số thẻ căn cước công dân hoặc Giấy CMND số ................ cấp ngày ……………. Nơi cấp: ……………………</w:t>
      </w:r>
    </w:p>
    <w:p w:rsidR="00C90503" w:rsidRPr="00C90503" w:rsidRDefault="00C90503" w:rsidP="00C9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Trú quán tại thôn …………………… xã (phường, thị trấn) ……………...... huyện (quận, thị xã, thành phố) ………………….. tỉnh .........................................................................................</w:t>
      </w:r>
    </w:p>
    <w:p w:rsidR="00C90503" w:rsidRPr="00C90503" w:rsidRDefault="00C90503" w:rsidP="00C90503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Hiện nay, tôi ................................................................................................................</w:t>
      </w:r>
    </w:p>
    <w:p w:rsidR="00C90503" w:rsidRPr="00C90503" w:rsidRDefault="00C90503" w:rsidP="00C9050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Vậy tôi làm đơn này đề nghị cơ quan có thẩm quyền xem xét, tiếp nhận hoặc trình cơ quan có thẩm quyền tiếp nhận (Họ và tên đối tượng): ......................................................................</w:t>
      </w:r>
    </w:p>
    <w:p w:rsidR="00C90503" w:rsidRPr="00C90503" w:rsidRDefault="00C90503" w:rsidP="00C90503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Trường hợp người giám hộ viết đơn thì phải khai bổ sung các thông tin sau:</w:t>
      </w:r>
    </w:p>
    <w:p w:rsidR="00C90503" w:rsidRPr="00C90503" w:rsidRDefault="00C90503" w:rsidP="00C90503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Họ và tên đối tượng: …………………………………………….. Nam/nữ .............................</w:t>
      </w:r>
    </w:p>
    <w:p w:rsidR="00C90503" w:rsidRPr="00C90503" w:rsidRDefault="00C90503" w:rsidP="00C90503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Sinh ngày …………. tháng …………… năm ……………</w:t>
      </w:r>
    </w:p>
    <w:p w:rsidR="00C90503" w:rsidRPr="00C90503" w:rsidRDefault="00C90503" w:rsidP="00C90503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Số định danh cá nhân hoặc số thẻ căn cước công dân hoặc Giấy CMND số …………… Cấp ngày .../.../... Nơi cấp: ……………….</w:t>
      </w:r>
    </w:p>
    <w:p w:rsidR="00C90503" w:rsidRPr="00C90503" w:rsidRDefault="00C90503" w:rsidP="00C90503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Trú quán tại thôn ……. xã (phường, thị trấn) …….. huyện (quận, thị xã, thành phố) ………….. tỉnh ……………….) vào chăm sóc, nuôi dưỡng/sử dụng dịch vụ tại cơ sở trợ giúp xã hội theo quy định.</w:t>
      </w:r>
    </w:p>
    <w:p w:rsidR="00C90503" w:rsidRPr="00C90503" w:rsidRDefault="00C90503" w:rsidP="00C90503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Tôi xin cam đoan thực hiện đúng nội quy, quy định của cơ sở trợ giúp xã hội.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8"/>
        <w:gridCol w:w="4788"/>
      </w:tblGrid>
      <w:tr w:rsidR="00C90503" w:rsidRPr="00C90503" w:rsidTr="00C90503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3" w:rsidRPr="00C90503" w:rsidRDefault="00C90503" w:rsidP="00C90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3" w:rsidRPr="00C90503" w:rsidRDefault="00C90503" w:rsidP="00C9050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905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……. , ngày .... tháng .... năm....</w:t>
            </w:r>
            <w:r w:rsidRPr="00C905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br/>
            </w:r>
            <w:r w:rsidRPr="00C90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Đối tượng hoặc người giám hộ</w:t>
            </w:r>
            <w:r w:rsidRPr="00C90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</w:r>
            <w:r w:rsidRPr="00C905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(Ký, ghi rõ họ tên)</w:t>
            </w:r>
          </w:p>
        </w:tc>
      </w:tr>
    </w:tbl>
    <w:p w:rsidR="00C90503" w:rsidRPr="00C90503" w:rsidRDefault="00C90503" w:rsidP="00C9050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XÁC NHẬN CỦA ỦY BAN NHÂN DÂN CẤP XÃ</w:t>
      </w:r>
    </w:p>
    <w:p w:rsidR="00C90503" w:rsidRPr="00C90503" w:rsidRDefault="00C90503" w:rsidP="00C90503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90503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Ủy ban nhân dân xã/phường/thị trấn đã tiếp nhận hồ sơ, đối chiếu các giấy tờ kèm theo và xác nhận thông tin cá nhân nêu trên của ông (bà) ……..là đúng.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0"/>
        <w:gridCol w:w="4490"/>
      </w:tblGrid>
      <w:tr w:rsidR="00C90503" w:rsidRPr="00C90503" w:rsidTr="00C90503">
        <w:trPr>
          <w:tblCellSpacing w:w="0" w:type="dxa"/>
        </w:trPr>
        <w:tc>
          <w:tcPr>
            <w:tcW w:w="4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3" w:rsidRPr="00C90503" w:rsidRDefault="00C90503" w:rsidP="00C9050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90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CÁN BỘ TIẾP NHẬN HỒ SƠ</w:t>
            </w:r>
            <w:r w:rsidRPr="00C90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</w:r>
            <w:r w:rsidRPr="00C905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(Ký, ghi rõ họ tên)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3" w:rsidRPr="00C90503" w:rsidRDefault="00C90503" w:rsidP="00C9050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905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Ngày .... tháng .... năm ...</w:t>
            </w:r>
            <w:r w:rsidRPr="00C90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</w:r>
            <w:r w:rsidRPr="00C90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CHỦ TỊCH</w:t>
            </w:r>
            <w:r w:rsidRPr="00C90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</w:r>
            <w:r w:rsidRPr="00C905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 tên, đóng dấu)</w:t>
            </w:r>
          </w:p>
        </w:tc>
      </w:tr>
    </w:tbl>
    <w:p w:rsidR="00211614" w:rsidRDefault="00211614"/>
    <w:sectPr w:rsidR="00211614" w:rsidSect="00211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503"/>
    <w:rsid w:val="00211614"/>
    <w:rsid w:val="00C9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>Grizli777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2023-08-23T02:21:00Z</dcterms:created>
  <dcterms:modified xsi:type="dcterms:W3CDTF">2023-08-23T02:21:00Z</dcterms:modified>
</cp:coreProperties>
</file>