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06E54" w14:textId="77777777" w:rsidR="00167C66" w:rsidRPr="00167C66" w:rsidRDefault="00167C66" w:rsidP="00167C6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67C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PHÒNG GIÁO DỤC VÀ ĐÀO TẠO ...........</w:t>
      </w:r>
    </w:p>
    <w:p w14:paraId="58953666" w14:textId="77777777" w:rsidR="00167C66" w:rsidRPr="00167C66" w:rsidRDefault="00167C66" w:rsidP="00167C6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67C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TRƯỜNG THCS ..................</w:t>
      </w:r>
    </w:p>
    <w:p w14:paraId="6F54D57F" w14:textId="77777777" w:rsidR="00167C66" w:rsidRPr="00167C66" w:rsidRDefault="00167C66" w:rsidP="00167C6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67C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SỔ THEO DÕI THI ĐUA</w:t>
      </w:r>
    </w:p>
    <w:p w14:paraId="248F5F4D" w14:textId="77777777" w:rsidR="00167C66" w:rsidRPr="00167C66" w:rsidRDefault="00167C66" w:rsidP="00167C6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167C6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14:ligatures w14:val="none"/>
        </w:rPr>
        <w:t>Tổ</w:t>
      </w:r>
      <w:proofErr w:type="spellEnd"/>
      <w:r w:rsidRPr="00167C6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14:ligatures w14:val="none"/>
        </w:rPr>
        <w:t>: ….</w:t>
      </w:r>
    </w:p>
    <w:p w14:paraId="2B47D1AF" w14:textId="77777777" w:rsidR="00167C66" w:rsidRPr="00167C66" w:rsidRDefault="00167C66" w:rsidP="00167C6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167C6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14:ligatures w14:val="none"/>
        </w:rPr>
        <w:t>Năm</w:t>
      </w:r>
      <w:proofErr w:type="spellEnd"/>
      <w:r w:rsidRPr="00167C6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167C6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14:ligatures w14:val="none"/>
        </w:rPr>
        <w:t>học</w:t>
      </w:r>
      <w:proofErr w:type="spellEnd"/>
      <w:r w:rsidRPr="00167C6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14:ligatures w14:val="none"/>
        </w:rPr>
        <w:t>: 2022-2023</w:t>
      </w:r>
    </w:p>
    <w:tbl>
      <w:tblPr>
        <w:tblW w:w="105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"/>
        <w:gridCol w:w="654"/>
        <w:gridCol w:w="587"/>
        <w:gridCol w:w="600"/>
        <w:gridCol w:w="770"/>
        <w:gridCol w:w="454"/>
        <w:gridCol w:w="654"/>
        <w:gridCol w:w="707"/>
        <w:gridCol w:w="654"/>
        <w:gridCol w:w="521"/>
        <w:gridCol w:w="747"/>
        <w:gridCol w:w="787"/>
        <w:gridCol w:w="814"/>
        <w:gridCol w:w="812"/>
        <w:gridCol w:w="1225"/>
      </w:tblGrid>
      <w:tr w:rsidR="00167C66" w:rsidRPr="00167C66" w14:paraId="324FB105" w14:textId="77777777" w:rsidTr="00167C66">
        <w:trPr>
          <w:trHeight w:val="840"/>
        </w:trPr>
        <w:tc>
          <w:tcPr>
            <w:tcW w:w="10384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43EFB3" w14:textId="77777777" w:rsidR="00167C66" w:rsidRPr="00167C66" w:rsidRDefault="00167C66" w:rsidP="00167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67C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THEO DÕI THI ĐUA</w:t>
            </w:r>
          </w:p>
        </w:tc>
      </w:tr>
      <w:tr w:rsidR="00167C66" w:rsidRPr="00167C66" w14:paraId="58BB1053" w14:textId="77777777" w:rsidTr="00167C66">
        <w:trPr>
          <w:trHeight w:val="840"/>
        </w:trPr>
        <w:tc>
          <w:tcPr>
            <w:tcW w:w="10384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46E48F" w14:textId="77777777" w:rsidR="00167C66" w:rsidRPr="00167C66" w:rsidRDefault="00167C66" w:rsidP="00167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67C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Tổ</w:t>
            </w:r>
            <w:proofErr w:type="spellEnd"/>
            <w:r w:rsidRPr="00167C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:…….</w:t>
            </w:r>
            <w:proofErr w:type="spellStart"/>
            <w:r w:rsidRPr="00167C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Tuần</w:t>
            </w:r>
            <w:proofErr w:type="spellEnd"/>
            <w:r w:rsidRPr="00167C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..... ( </w:t>
            </w:r>
            <w:proofErr w:type="spellStart"/>
            <w:r w:rsidRPr="00167C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Từ</w:t>
            </w:r>
            <w:proofErr w:type="spellEnd"/>
            <w:r w:rsidRPr="00167C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167C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ngày</w:t>
            </w:r>
            <w:proofErr w:type="spellEnd"/>
            <w:r w:rsidRPr="00167C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...... </w:t>
            </w:r>
            <w:proofErr w:type="spellStart"/>
            <w:r w:rsidRPr="00167C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tháng</w:t>
            </w:r>
            <w:proofErr w:type="spellEnd"/>
            <w:r w:rsidRPr="00167C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.....</w:t>
            </w:r>
            <w:proofErr w:type="spellStart"/>
            <w:r w:rsidRPr="00167C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năm</w:t>
            </w:r>
            <w:proofErr w:type="spellEnd"/>
            <w:r w:rsidRPr="00167C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…... , </w:t>
            </w:r>
            <w:proofErr w:type="spellStart"/>
            <w:r w:rsidRPr="00167C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ngày</w:t>
            </w:r>
            <w:proofErr w:type="spellEnd"/>
            <w:r w:rsidRPr="00167C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...... </w:t>
            </w:r>
            <w:proofErr w:type="spellStart"/>
            <w:r w:rsidRPr="00167C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tháng</w:t>
            </w:r>
            <w:proofErr w:type="spellEnd"/>
            <w:r w:rsidRPr="00167C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..... </w:t>
            </w:r>
            <w:proofErr w:type="spellStart"/>
            <w:r w:rsidRPr="00167C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Năm</w:t>
            </w:r>
            <w:proofErr w:type="spellEnd"/>
            <w:r w:rsidRPr="00167C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……)</w:t>
            </w:r>
          </w:p>
        </w:tc>
      </w:tr>
      <w:tr w:rsidR="00167C66" w:rsidRPr="00167C66" w14:paraId="5A9B1742" w14:textId="77777777" w:rsidTr="00167C66">
        <w:trPr>
          <w:trHeight w:val="1560"/>
        </w:trPr>
        <w:tc>
          <w:tcPr>
            <w:tcW w:w="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6E19D8" w14:textId="77777777" w:rsidR="00167C66" w:rsidRPr="00167C66" w:rsidRDefault="00167C66" w:rsidP="00167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67C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STT</w:t>
            </w:r>
          </w:p>
        </w:tc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E23734" w14:textId="77777777" w:rsidR="00167C66" w:rsidRPr="00167C66" w:rsidRDefault="00167C66" w:rsidP="00167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67C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Họ</w:t>
            </w:r>
            <w:proofErr w:type="spellEnd"/>
            <w:r w:rsidRPr="00167C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167C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và</w:t>
            </w:r>
            <w:proofErr w:type="spellEnd"/>
            <w:r w:rsidRPr="00167C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167C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tên</w:t>
            </w:r>
            <w:proofErr w:type="spellEnd"/>
          </w:p>
        </w:tc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6CA786" w14:textId="77777777" w:rsidR="00167C66" w:rsidRPr="00167C66" w:rsidRDefault="00167C66" w:rsidP="00167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67C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Truy</w:t>
            </w:r>
            <w:proofErr w:type="spellEnd"/>
            <w:r w:rsidRPr="00167C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167C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bài</w:t>
            </w:r>
            <w:proofErr w:type="spellEnd"/>
          </w:p>
        </w:tc>
        <w:tc>
          <w:tcPr>
            <w:tcW w:w="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638D28" w14:textId="77777777" w:rsidR="00167C66" w:rsidRPr="00167C66" w:rsidRDefault="00167C66" w:rsidP="00167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67C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Nghỉ</w:t>
            </w:r>
            <w:proofErr w:type="spellEnd"/>
            <w:r w:rsidRPr="00167C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167C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học</w:t>
            </w:r>
            <w:proofErr w:type="spellEnd"/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2B0A53" w14:textId="77777777" w:rsidR="00167C66" w:rsidRPr="00167C66" w:rsidRDefault="00167C66" w:rsidP="00167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67C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Đi</w:t>
            </w:r>
            <w:proofErr w:type="spellEnd"/>
            <w:r w:rsidRPr="00167C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167C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muộn</w:t>
            </w:r>
            <w:proofErr w:type="spellEnd"/>
          </w:p>
        </w:tc>
        <w:tc>
          <w:tcPr>
            <w:tcW w:w="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380757" w14:textId="77777777" w:rsidR="00167C66" w:rsidRPr="00167C66" w:rsidRDefault="00167C66" w:rsidP="00167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67C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Bài</w:t>
            </w:r>
            <w:proofErr w:type="spellEnd"/>
            <w:r w:rsidRPr="00167C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167C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tập</w:t>
            </w:r>
            <w:proofErr w:type="spellEnd"/>
          </w:p>
        </w:tc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7E71BE" w14:textId="77777777" w:rsidR="00167C66" w:rsidRPr="00167C66" w:rsidRDefault="00167C66" w:rsidP="00167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67C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Dụng</w:t>
            </w:r>
            <w:proofErr w:type="spellEnd"/>
            <w:r w:rsidRPr="00167C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167C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cụ</w:t>
            </w:r>
            <w:proofErr w:type="spellEnd"/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DE5766" w14:textId="77777777" w:rsidR="00167C66" w:rsidRPr="00167C66" w:rsidRDefault="00167C66" w:rsidP="00167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67C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Khăn</w:t>
            </w:r>
            <w:proofErr w:type="spellEnd"/>
            <w:r w:rsidRPr="00167C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167C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quàng</w:t>
            </w:r>
            <w:proofErr w:type="spellEnd"/>
          </w:p>
        </w:tc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CBA192" w14:textId="77777777" w:rsidR="00167C66" w:rsidRPr="00167C66" w:rsidRDefault="00167C66" w:rsidP="00167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67C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Đồng</w:t>
            </w:r>
            <w:proofErr w:type="spellEnd"/>
            <w:r w:rsidRPr="00167C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167C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phục</w:t>
            </w:r>
            <w:proofErr w:type="spellEnd"/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023CBF" w14:textId="77777777" w:rsidR="00167C66" w:rsidRPr="00167C66" w:rsidRDefault="00167C66" w:rsidP="00167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67C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Vệ</w:t>
            </w:r>
            <w:proofErr w:type="spellEnd"/>
            <w:r w:rsidRPr="00167C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167C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sinh</w:t>
            </w:r>
            <w:proofErr w:type="spellEnd"/>
          </w:p>
        </w:tc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E15C01" w14:textId="77777777" w:rsidR="00167C66" w:rsidRPr="00167C66" w:rsidRDefault="00167C66" w:rsidP="00167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67C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BV CSCV</w:t>
            </w: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936C6D" w14:textId="77777777" w:rsidR="00167C66" w:rsidRPr="00167C66" w:rsidRDefault="00167C66" w:rsidP="00167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67C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VHƯS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B3782D" w14:textId="77777777" w:rsidR="00167C66" w:rsidRPr="00167C66" w:rsidRDefault="00167C66" w:rsidP="00167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67C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Nói</w:t>
            </w:r>
            <w:proofErr w:type="spellEnd"/>
            <w:r w:rsidRPr="00167C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167C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chuyện</w:t>
            </w:r>
            <w:proofErr w:type="spellEnd"/>
          </w:p>
        </w:tc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162360" w14:textId="77777777" w:rsidR="00167C66" w:rsidRPr="00167C66" w:rsidRDefault="00167C66" w:rsidP="00167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67C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Điểm</w:t>
            </w:r>
            <w:proofErr w:type="spellEnd"/>
          </w:p>
        </w:tc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57E93A" w14:textId="77777777" w:rsidR="00167C66" w:rsidRPr="00167C66" w:rsidRDefault="00167C66" w:rsidP="00167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67C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Cộng</w:t>
            </w:r>
            <w:proofErr w:type="spellEnd"/>
          </w:p>
        </w:tc>
      </w:tr>
      <w:tr w:rsidR="00167C66" w:rsidRPr="00167C66" w14:paraId="17C31855" w14:textId="77777777" w:rsidTr="00167C66">
        <w:trPr>
          <w:trHeight w:val="840"/>
        </w:trPr>
        <w:tc>
          <w:tcPr>
            <w:tcW w:w="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D819DE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67C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1</w:t>
            </w:r>
          </w:p>
        </w:tc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6519CA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9B2072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386285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286F7E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4A132E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CEC6D1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AE2A8C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A328FB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680324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4D73BE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5DF692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C921DF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2531E5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F7D56A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67C66" w:rsidRPr="00167C66" w14:paraId="68B99BA3" w14:textId="77777777" w:rsidTr="00167C66">
        <w:trPr>
          <w:trHeight w:val="840"/>
        </w:trPr>
        <w:tc>
          <w:tcPr>
            <w:tcW w:w="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89280E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67C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2</w:t>
            </w:r>
          </w:p>
        </w:tc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D27D3F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1BC3C2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31DC90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E78084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3A19B3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F8C863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2C4811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D5A6AB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67B695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D4180A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AB3463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05A470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823ACC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168358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67C66" w:rsidRPr="00167C66" w14:paraId="43F50CE7" w14:textId="77777777" w:rsidTr="00167C66">
        <w:trPr>
          <w:trHeight w:val="840"/>
        </w:trPr>
        <w:tc>
          <w:tcPr>
            <w:tcW w:w="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949FCC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67C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3</w:t>
            </w:r>
          </w:p>
        </w:tc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C317F1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7A79A7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99D43B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6FD018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8F21E2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1383A4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ADE852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B65F0A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68E6E2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6E6DA7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717BC2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A57E05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E056AB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699139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67C66" w:rsidRPr="00167C66" w14:paraId="7292C1D4" w14:textId="77777777" w:rsidTr="00167C66">
        <w:trPr>
          <w:trHeight w:val="840"/>
        </w:trPr>
        <w:tc>
          <w:tcPr>
            <w:tcW w:w="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FCC18D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67C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4</w:t>
            </w:r>
          </w:p>
        </w:tc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9A0A93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9486C3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02CD1E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83CF6A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B8F557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A8F0A9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254602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FB808F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7FD2E0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C9CEEA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13C44C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5E508F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453339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CAF12A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67C66" w:rsidRPr="00167C66" w14:paraId="3C01A7AF" w14:textId="77777777" w:rsidTr="00167C66">
        <w:trPr>
          <w:trHeight w:val="840"/>
        </w:trPr>
        <w:tc>
          <w:tcPr>
            <w:tcW w:w="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22DF99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67C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5</w:t>
            </w:r>
          </w:p>
        </w:tc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E8B48A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6308AC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5086AD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4B6CAB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94C373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1AD8D6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FD5D37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EDC7CA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169527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64F447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FC0C0D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673AC5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466E8F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0C395E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67C66" w:rsidRPr="00167C66" w14:paraId="3E85E361" w14:textId="77777777" w:rsidTr="00167C66">
        <w:trPr>
          <w:trHeight w:val="840"/>
        </w:trPr>
        <w:tc>
          <w:tcPr>
            <w:tcW w:w="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8ACAEE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67C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6</w:t>
            </w:r>
          </w:p>
        </w:tc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97C495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5D63D8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CC1589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62E7DC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65BA84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B11A64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4E5042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69EBB7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848925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8E3D16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CA5D5E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6CBA0A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29D1C6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615EFC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67C66" w:rsidRPr="00167C66" w14:paraId="46392EAA" w14:textId="77777777" w:rsidTr="00167C66">
        <w:trPr>
          <w:trHeight w:val="840"/>
        </w:trPr>
        <w:tc>
          <w:tcPr>
            <w:tcW w:w="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70E791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67C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7</w:t>
            </w:r>
          </w:p>
        </w:tc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706BA8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DEFEE6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E5827C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CBD372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7B94C1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068FDE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CA3D19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96AEE4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C02D41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94FAF1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6BD1C8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5BC484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8ED425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6D6143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67C66" w:rsidRPr="00167C66" w14:paraId="3C042599" w14:textId="77777777" w:rsidTr="00167C66">
        <w:trPr>
          <w:trHeight w:val="840"/>
        </w:trPr>
        <w:tc>
          <w:tcPr>
            <w:tcW w:w="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C01C2F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67C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8</w:t>
            </w:r>
          </w:p>
        </w:tc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05E42E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0F9FE4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75A5E0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69571E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400473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F76EA4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5C72A0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A65771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75526F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E831A3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C4EE5D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F94FD0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7792DC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49F9E3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67C66" w:rsidRPr="00167C66" w14:paraId="1FEB6707" w14:textId="77777777" w:rsidTr="00167C66">
        <w:trPr>
          <w:trHeight w:val="840"/>
        </w:trPr>
        <w:tc>
          <w:tcPr>
            <w:tcW w:w="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2337E7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67C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lastRenderedPageBreak/>
              <w:t>9</w:t>
            </w:r>
          </w:p>
        </w:tc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2439D1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CAB06F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DF844A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E2EF4A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02ACA5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A609B6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CF67CE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CE17C4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726A15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5C8416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4445BE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344658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7B59EA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352578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67C66" w:rsidRPr="00167C66" w14:paraId="0CBEF6D0" w14:textId="77777777" w:rsidTr="00167C66">
        <w:trPr>
          <w:trHeight w:val="840"/>
        </w:trPr>
        <w:tc>
          <w:tcPr>
            <w:tcW w:w="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DC49BE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67C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10</w:t>
            </w:r>
          </w:p>
        </w:tc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05BB77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F59BF9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6D6DD6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1B5E11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F49C47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1C0B10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E1324A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5313AD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26C90A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FB3B67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22D628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7E7A0B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1CFD12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2565CB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67C66" w:rsidRPr="00167C66" w14:paraId="0EBDD341" w14:textId="77777777" w:rsidTr="00167C66">
        <w:trPr>
          <w:trHeight w:val="840"/>
        </w:trPr>
        <w:tc>
          <w:tcPr>
            <w:tcW w:w="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0F49C7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67C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11</w:t>
            </w:r>
          </w:p>
        </w:tc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8E2453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142D24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147F45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632E97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FF3D5C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E1B87C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6F1A27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4B3159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B0DB60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DCECFB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7C43CE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4221E2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1AB217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2F1824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67C66" w:rsidRPr="00167C66" w14:paraId="148F6204" w14:textId="77777777" w:rsidTr="00167C66">
        <w:trPr>
          <w:trHeight w:val="840"/>
        </w:trPr>
        <w:tc>
          <w:tcPr>
            <w:tcW w:w="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5E249B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67C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12</w:t>
            </w:r>
          </w:p>
        </w:tc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AF066D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9685AC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92FDEA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23B92C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83AB8C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58D62E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1D5EA6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C5127F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636648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57B151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3A7678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DFD826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73FBB3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8BF052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67C66" w:rsidRPr="00167C66" w14:paraId="07DDD0A8" w14:textId="77777777" w:rsidTr="00167C66">
        <w:trPr>
          <w:trHeight w:val="840"/>
        </w:trPr>
        <w:tc>
          <w:tcPr>
            <w:tcW w:w="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B00067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0C5E2A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853692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8B3330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37A276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60639A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DA09E0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B9A4D3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F5134E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F2A3AE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7E05EF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B64C63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9D2C09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AF2657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5EC5FA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67C66" w:rsidRPr="00167C66" w14:paraId="1D9A6AF3" w14:textId="77777777" w:rsidTr="00167C66">
        <w:trPr>
          <w:trHeight w:val="1200"/>
        </w:trPr>
        <w:tc>
          <w:tcPr>
            <w:tcW w:w="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9A5F6C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4B9A63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67C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Điểm</w:t>
            </w:r>
            <w:proofErr w:type="spellEnd"/>
            <w:r w:rsidRPr="00167C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167C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tổng</w:t>
            </w:r>
            <w:proofErr w:type="spellEnd"/>
            <w:r w:rsidRPr="00167C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:</w:t>
            </w:r>
          </w:p>
        </w:tc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6E8DDF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458FE8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AEA6B3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3DFEAF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6081B9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5D83AD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916C27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EEC1A7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87E0F6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CE072D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F5F999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7561E2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390C51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67C66" w:rsidRPr="00167C66" w14:paraId="2B77C118" w14:textId="77777777" w:rsidTr="00167C66">
        <w:trPr>
          <w:trHeight w:val="1200"/>
        </w:trPr>
        <w:tc>
          <w:tcPr>
            <w:tcW w:w="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05B8EE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945556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67C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Xếp</w:t>
            </w:r>
            <w:proofErr w:type="spellEnd"/>
            <w:r w:rsidRPr="00167C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167C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hạng</w:t>
            </w:r>
            <w:proofErr w:type="spellEnd"/>
            <w:r w:rsidRPr="00167C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:</w:t>
            </w:r>
          </w:p>
        </w:tc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9A73AC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546680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ED0E3F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48673F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ADA5FE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C5CD66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65B0DF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3F4DA6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92D610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2AE7D9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0D46FA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68B8D0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86F527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67C66" w:rsidRPr="00167C66" w14:paraId="7324A1FD" w14:textId="77777777" w:rsidTr="00167C66">
        <w:trPr>
          <w:trHeight w:val="840"/>
        </w:trPr>
        <w:tc>
          <w:tcPr>
            <w:tcW w:w="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378D16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2C56E3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0E30C2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716AB4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174844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3C407B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82781D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46CAAD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DA1608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8BF9D0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FB704A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0F848C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5CDB82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5DCC3E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711AFA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67C66" w:rsidRPr="00167C66" w14:paraId="4673CC94" w14:textId="77777777" w:rsidTr="00167C66">
        <w:trPr>
          <w:trHeight w:val="840"/>
        </w:trPr>
        <w:tc>
          <w:tcPr>
            <w:tcW w:w="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6765D6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BAB78F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20A33E" w14:textId="77777777" w:rsidR="00167C66" w:rsidRPr="00167C66" w:rsidRDefault="00167C66" w:rsidP="00167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67C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TỔ TRƯỞNG</w:t>
            </w:r>
          </w:p>
        </w:tc>
        <w:tc>
          <w:tcPr>
            <w:tcW w:w="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23677F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467B81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FCF42E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306D45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DC9A67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0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1C2CF3" w14:textId="77777777" w:rsidR="00167C66" w:rsidRPr="00167C66" w:rsidRDefault="00167C66" w:rsidP="00167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67C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LỚP TRƯỞNG</w:t>
            </w:r>
          </w:p>
        </w:tc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F51D5A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67C66" w:rsidRPr="00167C66" w14:paraId="1959E491" w14:textId="77777777" w:rsidTr="00167C66">
        <w:trPr>
          <w:trHeight w:val="1200"/>
        </w:trPr>
        <w:tc>
          <w:tcPr>
            <w:tcW w:w="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7C28A9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30CA4A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CD4C21" w14:textId="77777777" w:rsidR="00167C66" w:rsidRPr="00167C66" w:rsidRDefault="00167C66" w:rsidP="00167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67C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(</w:t>
            </w:r>
            <w:proofErr w:type="spellStart"/>
            <w:r w:rsidRPr="00167C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Kí</w:t>
            </w:r>
            <w:proofErr w:type="spellEnd"/>
            <w:r w:rsidRPr="00167C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167C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ghi</w:t>
            </w:r>
            <w:proofErr w:type="spellEnd"/>
            <w:r w:rsidRPr="00167C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167C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rõ</w:t>
            </w:r>
            <w:proofErr w:type="spellEnd"/>
            <w:r w:rsidRPr="00167C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167C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họ</w:t>
            </w:r>
            <w:proofErr w:type="spellEnd"/>
            <w:r w:rsidRPr="00167C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167C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và</w:t>
            </w:r>
            <w:proofErr w:type="spellEnd"/>
            <w:r w:rsidRPr="00167C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167C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tên</w:t>
            </w:r>
            <w:proofErr w:type="spellEnd"/>
            <w:r w:rsidRPr="00167C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)</w:t>
            </w:r>
          </w:p>
        </w:tc>
        <w:tc>
          <w:tcPr>
            <w:tcW w:w="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EE6043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EFAEC1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0FCF5F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933E43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C86682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0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115EB9" w14:textId="77777777" w:rsidR="00167C66" w:rsidRPr="00167C66" w:rsidRDefault="00167C66" w:rsidP="00167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67C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(</w:t>
            </w:r>
            <w:proofErr w:type="spellStart"/>
            <w:r w:rsidRPr="00167C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Kí</w:t>
            </w:r>
            <w:proofErr w:type="spellEnd"/>
            <w:r w:rsidRPr="00167C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167C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ghi</w:t>
            </w:r>
            <w:proofErr w:type="spellEnd"/>
            <w:r w:rsidRPr="00167C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167C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rõ</w:t>
            </w:r>
            <w:proofErr w:type="spellEnd"/>
            <w:r w:rsidRPr="00167C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167C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họ</w:t>
            </w:r>
            <w:proofErr w:type="spellEnd"/>
            <w:r w:rsidRPr="00167C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167C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và</w:t>
            </w:r>
            <w:proofErr w:type="spellEnd"/>
            <w:r w:rsidRPr="00167C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167C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tên</w:t>
            </w:r>
            <w:proofErr w:type="spellEnd"/>
            <w:r w:rsidRPr="00167C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)</w:t>
            </w:r>
          </w:p>
        </w:tc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6B9C58" w14:textId="77777777" w:rsidR="00167C66" w:rsidRPr="00167C66" w:rsidRDefault="00167C66" w:rsidP="00167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53DF17D8" w14:textId="77777777" w:rsidR="002F01CF" w:rsidRDefault="002F01CF"/>
    <w:sectPr w:rsidR="002F01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6"/>
    <w:rsid w:val="00167C66"/>
    <w:rsid w:val="002F01CF"/>
    <w:rsid w:val="0095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4AAE6"/>
  <w15:chartTrackingRefBased/>
  <w15:docId w15:val="{6AE707DB-1CCD-4052-BEB9-266EAAD87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7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167C66"/>
    <w:rPr>
      <w:b/>
      <w:bCs/>
    </w:rPr>
  </w:style>
  <w:style w:type="character" w:styleId="Emphasis">
    <w:name w:val="Emphasis"/>
    <w:basedOn w:val="DefaultParagraphFont"/>
    <w:uiPriority w:val="20"/>
    <w:qFormat/>
    <w:rsid w:val="00167C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6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Kieu Hoa</dc:creator>
  <cp:keywords/>
  <dc:description/>
  <cp:lastModifiedBy>Ms Kieu Hoa</cp:lastModifiedBy>
  <cp:revision>1</cp:revision>
  <dcterms:created xsi:type="dcterms:W3CDTF">2023-04-12T03:15:00Z</dcterms:created>
  <dcterms:modified xsi:type="dcterms:W3CDTF">2023-04-12T03:16:00Z</dcterms:modified>
</cp:coreProperties>
</file>