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BC" w:rsidRPr="00703EBC" w:rsidRDefault="00703EBC" w:rsidP="00703EBC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703EB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703EB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703EBC" w:rsidRPr="00703EBC" w:rsidRDefault="00703EBC" w:rsidP="00703EBC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GIẤY ĐỀ NGHỊ GIẢM TIỀN THUÊ ĐẤT, THUÊ MẶT NƯỚC</w:t>
      </w:r>
      <w:r w:rsidRPr="00703EBC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br/>
        <w:t>NĂM 2022</w:t>
      </w:r>
    </w:p>
    <w:p w:rsidR="00703EBC" w:rsidRPr="00703EBC" w:rsidRDefault="00703EBC" w:rsidP="00703EBC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Kính gửi: Cơ quan…………………………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[01] Tên người nộp thuế: </w:t>
      </w:r>
      <w:r w:rsidRPr="00703EBC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416"/>
        <w:gridCol w:w="416"/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</w:tblGrid>
      <w:tr w:rsidR="00703EBC" w:rsidRPr="00703EBC" w:rsidTr="00703EBC">
        <w:trPr>
          <w:tblCellSpacing w:w="0" w:type="dxa"/>
        </w:trPr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[02] Mã số thuế: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[03] Địa chỉ</w:t>
      </w:r>
      <w:r w:rsidRPr="00703EBC">
        <w:rPr>
          <w:rFonts w:ascii="Arial" w:eastAsia="Times New Roman" w:hAnsi="Arial" w:cs="Arial"/>
          <w:color w:val="000000"/>
          <w:sz w:val="24"/>
          <w:szCs w:val="24"/>
        </w:rPr>
        <w:t>:..........................................................................................................................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</w:rPr>
        <w:t>[04] Số điện thoại:..............................................................</w:t>
      </w:r>
      <w:bookmarkStart w:id="0" w:name="_GoBack"/>
      <w:bookmarkEnd w:id="0"/>
      <w:r w:rsidRPr="00703EBC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</w:rPr>
        <w:t>[05] Tên đại lý thuế (nếu có):...............................................................................................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416"/>
        <w:gridCol w:w="416"/>
        <w:gridCol w:w="416"/>
        <w:gridCol w:w="416"/>
        <w:gridCol w:w="416"/>
        <w:gridCol w:w="416"/>
        <w:gridCol w:w="416"/>
        <w:gridCol w:w="415"/>
        <w:gridCol w:w="415"/>
        <w:gridCol w:w="415"/>
        <w:gridCol w:w="415"/>
        <w:gridCol w:w="415"/>
        <w:gridCol w:w="415"/>
        <w:gridCol w:w="415"/>
      </w:tblGrid>
      <w:tr w:rsidR="00703EBC" w:rsidRPr="00703EBC" w:rsidTr="00703EBC">
        <w:trPr>
          <w:tblCellSpacing w:w="0" w:type="dxa"/>
        </w:trPr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[0</w:t>
            </w: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] Mã số thuế: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03EBC" w:rsidRPr="00703EBC" w:rsidRDefault="00703EBC" w:rsidP="0070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[07] Địa chỉ khu, thửa đất thuê/khu vực mặt nước thuê:..................................................................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- Quyết định thuê đất/thuê mặt nước số...., ngày...tháng...năm….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- Hợp đồng thuê đất/thuê mặt nước số, ngày…tháng ....năm….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- Giấy chứng nhận quyền sử dụng đất, quyền sở hữu nhà ở và tài sản khác gắn liền với đất số...., ngày…tháng…năm…..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[08] Các thông tin liên quan khác (nếu có):</w:t>
      </w:r>
      <w:r w:rsidRPr="00703EBC">
        <w:rPr>
          <w:rFonts w:ascii="Arial" w:eastAsia="Times New Roman" w:hAnsi="Arial" w:cs="Arial"/>
          <w:color w:val="000000"/>
          <w:sz w:val="24"/>
          <w:szCs w:val="24"/>
        </w:rPr>
        <w:t>..........................................................................</w:t>
      </w:r>
    </w:p>
    <w:p w:rsidR="00703EBC" w:rsidRPr="00703EBC" w:rsidRDefault="00703EBC" w:rsidP="00703EBC">
      <w:pPr>
        <w:spacing w:before="120" w:after="120" w:line="23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03EBC">
        <w:rPr>
          <w:rFonts w:ascii="Arial" w:eastAsia="Times New Roman" w:hAnsi="Arial" w:cs="Arial"/>
          <w:color w:val="000000"/>
          <w:sz w:val="24"/>
          <w:szCs w:val="24"/>
          <w:lang w:val="vi-VN"/>
        </w:rPr>
        <w:t>Tôi cam đoan những nội dung khai trên là đúng và chịu trách nhiệm trước pháp luật về những thông tin đã khai./.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5146"/>
      </w:tblGrid>
      <w:tr w:rsidR="00703EBC" w:rsidRPr="00703EBC" w:rsidTr="00703EBC">
        <w:trPr>
          <w:tblCellSpacing w:w="0" w:type="dxa"/>
        </w:trPr>
        <w:tc>
          <w:tcPr>
            <w:tcW w:w="40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BC" w:rsidRPr="00703EBC" w:rsidRDefault="00703EBC" w:rsidP="00703EB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bookmark10"/>
            <w:bookmarkStart w:id="2" w:name="bookmark11"/>
            <w:bookmarkEnd w:id="1"/>
            <w:bookmarkEnd w:id="2"/>
            <w:r w:rsidRPr="00703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t>NHÂN VIÊN ĐẠI LÝ THUẾ</w:t>
            </w:r>
            <w:r w:rsidRPr="00703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703EB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vi-VN"/>
              </w:rPr>
              <w:t>Họ và tên: </w:t>
            </w:r>
            <w:r w:rsidRPr="00703EB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…………………</w:t>
            </w:r>
            <w:r w:rsidRPr="00703EB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br/>
            </w: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Chứng chỉ hành nghề số:....</w:t>
            </w:r>
          </w:p>
        </w:tc>
        <w:tc>
          <w:tcPr>
            <w:tcW w:w="5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EBC" w:rsidRPr="00703EBC" w:rsidRDefault="00703EBC" w:rsidP="00703EB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3EB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vi-VN"/>
              </w:rPr>
              <w:t>Ngày….tháng….năm 2023</w:t>
            </w: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br/>
            </w:r>
            <w:r w:rsidRPr="00703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t>NGƯỜI NỘP THUẾ hoặc</w:t>
            </w:r>
            <w:r w:rsidRPr="00703E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br/>
              <w:t>ĐẠI DIỆN HỢP PHÁP CỦA NGƯỜI NỘP THUẾ</w:t>
            </w:r>
            <w:r w:rsidRPr="00703EBC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br/>
            </w:r>
            <w:r w:rsidRPr="00703EBC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vi-VN"/>
              </w:rPr>
              <w:t>Ký, ghi rõ họ tên; chức vụ và đóng dấu (nếu có)</w:t>
            </w:r>
          </w:p>
        </w:tc>
      </w:tr>
    </w:tbl>
    <w:p w:rsidR="00F130D6" w:rsidRPr="00703EBC" w:rsidRDefault="00F130D6">
      <w:pPr>
        <w:rPr>
          <w:sz w:val="24"/>
          <w:szCs w:val="24"/>
        </w:rPr>
      </w:pPr>
    </w:p>
    <w:sectPr w:rsidR="00F130D6" w:rsidRPr="00703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BC"/>
    <w:rsid w:val="00703EBC"/>
    <w:rsid w:val="00F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54EF587-41F6-479F-8FD3-3EBC1E64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1435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19009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847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5461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402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08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8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2023-02-02T02:15:00Z</dcterms:created>
  <dcterms:modified xsi:type="dcterms:W3CDTF">2023-02-02T02:17:00Z</dcterms:modified>
</cp:coreProperties>
</file>