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32" w:rsidRDefault="00E06832" w:rsidP="00E06832">
      <w:pPr>
        <w:spacing w:before="120" w:after="280" w:afterAutospacing="1"/>
        <w:jc w:val="center"/>
      </w:pPr>
      <w:bookmarkStart w:id="0" w:name="chuong_pl"/>
      <w:r>
        <w:rPr>
          <w:b/>
          <w:bCs/>
        </w:rPr>
        <w:t>PHỤ LỤC 3a</w:t>
      </w:r>
      <w:bookmarkEnd w:id="0"/>
    </w:p>
    <w:p w:rsidR="00E06832" w:rsidRDefault="00E06832" w:rsidP="00E06832">
      <w:pPr>
        <w:spacing w:before="120" w:after="280" w:afterAutospacing="1"/>
        <w:jc w:val="center"/>
      </w:pPr>
      <w:bookmarkStart w:id="1" w:name="chuong_pl_name"/>
      <w:r>
        <w:t>MẪU SỔ KHÁM SỨC KHỎE ĐỊNH KỲ</w:t>
      </w:r>
      <w:bookmarkEnd w:id="1"/>
      <w:r>
        <w:br/>
      </w:r>
      <w:r>
        <w:rPr>
          <w:i/>
          <w:iCs/>
        </w:rPr>
        <w:t>(Ban hành kèm theo Thông tư số 09/2023/TT-BYT ngày 05 tháng 5 năm 2023 của Bộ trưởng Bộ Y tế)</w:t>
      </w:r>
    </w:p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SỔ KHÁM SỨC KHỎE ĐỊNH KỲ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7530"/>
      </w:tblGrid>
      <w:tr w:rsidR="00E06832" w:rsidTr="00CB4701"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6832" w:rsidRDefault="00E06832" w:rsidP="00CB4701">
            <w:pPr>
              <w:spacing w:before="120" w:after="280" w:afterAutospacing="1"/>
              <w:jc w:val="center"/>
            </w:pPr>
            <w:r>
              <w:t>Ảnh</w:t>
            </w:r>
          </w:p>
          <w:p w:rsidR="00E06832" w:rsidRDefault="00E06832" w:rsidP="00CB4701">
            <w:pPr>
              <w:spacing w:before="120"/>
              <w:jc w:val="center"/>
            </w:pPr>
            <w:r>
              <w:t>(4x6 cm)</w:t>
            </w:r>
          </w:p>
        </w:tc>
        <w:tc>
          <w:tcPr>
            <w:tcW w:w="40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 </w:t>
            </w:r>
          </w:p>
          <w:p w:rsidR="00E06832" w:rsidRDefault="00E06832" w:rsidP="00CB4701">
            <w:pPr>
              <w:spacing w:before="120"/>
              <w:ind w:left="243"/>
            </w:pPr>
            <w:r>
              <w:t xml:space="preserve">1. Họ và tên </w:t>
            </w:r>
            <w:r>
              <w:rPr>
                <w:i/>
                <w:iCs/>
              </w:rPr>
              <w:t>(chữ in hoa): ………………………………………….</w:t>
            </w:r>
            <w:r>
              <w:t>......</w:t>
            </w:r>
          </w:p>
          <w:p w:rsidR="00E06832" w:rsidRDefault="00E06832" w:rsidP="00CB4701">
            <w:pPr>
              <w:spacing w:before="120"/>
              <w:ind w:left="243"/>
            </w:pPr>
            <w:r>
              <w:t>2. Giới tính: Nam □    Nữ □ Tuổi ……………………………………....</w:t>
            </w:r>
          </w:p>
          <w:p w:rsidR="00E06832" w:rsidRDefault="00E06832" w:rsidP="00CB4701">
            <w:pPr>
              <w:spacing w:before="120"/>
              <w:ind w:left="243"/>
            </w:pPr>
            <w:r>
              <w:t> 3. Số CMND/CCCD/Hộ chiếu/Định danh CD: ………………….......</w:t>
            </w:r>
          </w:p>
          <w:p w:rsidR="00E06832" w:rsidRDefault="00E06832" w:rsidP="00CB4701">
            <w:pPr>
              <w:spacing w:before="120"/>
              <w:ind w:left="243"/>
            </w:pPr>
            <w:r>
              <w:t>Cấp ngày …../……/…… Tại ………………………………………......</w:t>
            </w:r>
          </w:p>
          <w:p w:rsidR="00E06832" w:rsidRDefault="00E06832" w:rsidP="00CB4701">
            <w:pPr>
              <w:spacing w:before="120"/>
              <w:ind w:left="243"/>
            </w:pPr>
            <w:r>
              <w:t>…………………………………………………………………………</w:t>
            </w:r>
          </w:p>
        </w:tc>
      </w:tr>
    </w:tbl>
    <w:p w:rsidR="00E06832" w:rsidRDefault="00E06832" w:rsidP="00E06832">
      <w:pPr>
        <w:spacing w:before="120" w:after="280" w:afterAutospacing="1"/>
      </w:pPr>
      <w:r>
        <w:t>4. Số thẻ BHYT: …………………………5. Số điện thoại liên hệ: ……………………</w:t>
      </w:r>
    </w:p>
    <w:p w:rsidR="00E06832" w:rsidRDefault="00E06832" w:rsidP="00E06832">
      <w:pPr>
        <w:spacing w:before="120" w:after="280" w:afterAutospacing="1"/>
      </w:pPr>
      <w:r>
        <w:t>6. Nơi ở hiện tại: …………………………………………………………………………..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t>7. Nghề nghiệp: 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8. Nơi công tác, học tập: 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9. Ngày bắt đầu vào làm việc tại đơn vị hiện nay: ………/ ……./……………………</w:t>
      </w:r>
    </w:p>
    <w:p w:rsidR="00E06832" w:rsidRDefault="00E06832" w:rsidP="00E06832">
      <w:pPr>
        <w:spacing w:before="120" w:after="280" w:afterAutospacing="1"/>
      </w:pPr>
      <w:r>
        <w:t>10. Nghề, công việc trước đây (liệt kê công việc đã làm trong 10 năm gần đây, tính từ thời điểm gần nhất):</w:t>
      </w:r>
    </w:p>
    <w:p w:rsidR="00E06832" w:rsidRDefault="00E06832" w:rsidP="00E06832">
      <w:pPr>
        <w:spacing w:before="120" w:after="280" w:afterAutospacing="1"/>
      </w:pPr>
      <w:r>
        <w:t>a) 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thời gian làm việc …….năm ……tháng từ ngày ……/……/……… đến ……/……/……</w:t>
      </w:r>
    </w:p>
    <w:p w:rsidR="00E06832" w:rsidRDefault="00E06832" w:rsidP="00E06832">
      <w:pPr>
        <w:spacing w:before="120" w:after="280" w:afterAutospacing="1"/>
      </w:pPr>
      <w:r>
        <w:t>b) 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thời gian làm việc …….năm ……tháng từ ngày ……/……/……… đến ……/……/……</w:t>
      </w:r>
    </w:p>
    <w:p w:rsidR="00E06832" w:rsidRDefault="00E06832" w:rsidP="00E06832">
      <w:pPr>
        <w:spacing w:before="120" w:after="280" w:afterAutospacing="1"/>
      </w:pPr>
      <w:r>
        <w:t>11. Tiền sử bệnh, tật của gia đình: 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lastRenderedPageBreak/>
        <w:t>…………………………………………………………………………………………………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12. Tiền sử bệnh, tật của bản thân: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1799"/>
        <w:gridCol w:w="2763"/>
        <w:gridCol w:w="1907"/>
      </w:tblGrid>
      <w:tr w:rsidR="00E06832" w:rsidTr="00CB4701"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Tên bệnh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Phát hiện năm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Tên bệnh nghề nghiệp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Phát hiện năm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a)</w:t>
            </w:r>
          </w:p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a)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b)</w:t>
            </w:r>
          </w:p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b)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c)</w:t>
            </w:r>
          </w:p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c)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d)</w:t>
            </w:r>
          </w:p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d)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</w:tr>
    </w:tbl>
    <w:p w:rsidR="00E06832" w:rsidRDefault="00E06832" w:rsidP="00E0683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06832" w:rsidTr="00CB470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br/>
              <w:t>Người lao động xác nhận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họ,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i/>
                <w:iCs/>
              </w:rPr>
              <w:t>…….ngày ……..tháng……..năm………..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lập sổ KSK định kỳ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i/>
                <w:iCs/>
              </w:rPr>
              <w:t>(Ký và ghi rõ họ, tên)</w:t>
            </w:r>
          </w:p>
        </w:tc>
      </w:tr>
    </w:tbl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KHÁM SỨC KHỎE ĐỊNH KỲ</w:t>
      </w:r>
    </w:p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I. TIỀN SỬ BỆNH, TẬT</w:t>
      </w:r>
      <w:r>
        <w:rPr>
          <w:b/>
          <w:bCs/>
        </w:rPr>
        <w:br/>
      </w:r>
      <w:r>
        <w:rPr>
          <w:i/>
          <w:iCs/>
        </w:rPr>
        <w:t>(Bác sỹ khám sức khỏe hỏi và ghi chép)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lastRenderedPageBreak/>
        <w:t>……………………………………………………………………………………………………….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……………………………………………………………………………………………………….</w:t>
      </w:r>
    </w:p>
    <w:p w:rsidR="00E06832" w:rsidRDefault="00E06832" w:rsidP="00E06832">
      <w:pPr>
        <w:spacing w:before="120" w:after="280" w:afterAutospacing="1"/>
      </w:pPr>
      <w:r>
        <w:rPr>
          <w:b/>
          <w:bCs/>
        </w:rPr>
        <w:t>Tiền sử sản phụ khoa</w:t>
      </w:r>
      <w:r>
        <w:t xml:space="preserve"> </w:t>
      </w:r>
      <w:r>
        <w:rPr>
          <w:i/>
          <w:iCs/>
        </w:rPr>
        <w:t>(Đối với nữ)</w:t>
      </w:r>
      <w:r>
        <w:rPr>
          <w:b/>
          <w:bCs/>
        </w:rPr>
        <w:t>:</w:t>
      </w:r>
    </w:p>
    <w:p w:rsidR="00E06832" w:rsidRDefault="00E06832" w:rsidP="00E06832">
      <w:pPr>
        <w:spacing w:before="120" w:after="280" w:afterAutospacing="1"/>
      </w:pPr>
      <w:r>
        <w:t>- Bắt đầu thấy kinh nguyệt năm bao nhiêu tuổi: □□</w:t>
      </w:r>
    </w:p>
    <w:p w:rsidR="00E06832" w:rsidRDefault="00E06832" w:rsidP="00E06832">
      <w:pPr>
        <w:spacing w:before="120" w:after="280" w:afterAutospacing="1"/>
      </w:pPr>
      <w:r>
        <w:t>- Tính chất kinh nguyệt: Đều □           Không đều □</w:t>
      </w:r>
    </w:p>
    <w:p w:rsidR="00E06832" w:rsidRDefault="00E06832" w:rsidP="00E06832">
      <w:pPr>
        <w:spacing w:before="120" w:after="280" w:afterAutospacing="1"/>
      </w:pPr>
      <w:r>
        <w:t>Chu kỳ kinh: □□ ngày           Lượng kinh: □□ ngày</w:t>
      </w:r>
    </w:p>
    <w:p w:rsidR="00E06832" w:rsidRDefault="00E06832" w:rsidP="00E06832">
      <w:pPr>
        <w:spacing w:before="120" w:after="280" w:afterAutospacing="1"/>
      </w:pPr>
      <w:r>
        <w:t>Đau bụng kinh: Có □     Không □</w:t>
      </w:r>
    </w:p>
    <w:p w:rsidR="00E06832" w:rsidRDefault="00E06832" w:rsidP="00E06832">
      <w:pPr>
        <w:spacing w:before="120" w:after="280" w:afterAutospacing="1"/>
      </w:pPr>
      <w:r>
        <w:t>- Đã lập gia đình: Có □  Chưa □</w:t>
      </w:r>
    </w:p>
    <w:p w:rsidR="00E06832" w:rsidRDefault="00E06832" w:rsidP="00E06832">
      <w:pPr>
        <w:spacing w:before="120" w:after="280" w:afterAutospacing="1"/>
      </w:pPr>
      <w:r>
        <w:t>- PARA: □□□□</w:t>
      </w:r>
    </w:p>
    <w:p w:rsidR="00E06832" w:rsidRDefault="00E06832" w:rsidP="00E06832">
      <w:pPr>
        <w:spacing w:before="120" w:after="280" w:afterAutospacing="1"/>
      </w:pPr>
      <w:r>
        <w:t xml:space="preserve">- Số lần mổ sản, phụ khoa: Có □□ </w:t>
      </w:r>
      <w:r>
        <w:rPr>
          <w:i/>
          <w:iCs/>
        </w:rPr>
        <w:t xml:space="preserve">Ghi rõ: ……………………. </w:t>
      </w:r>
      <w:r>
        <w:t>Chưa □</w:t>
      </w:r>
    </w:p>
    <w:p w:rsidR="00E06832" w:rsidRDefault="00E06832" w:rsidP="00E06832">
      <w:pPr>
        <w:spacing w:before="120" w:after="280" w:afterAutospacing="1"/>
      </w:pPr>
      <w:r>
        <w:t xml:space="preserve">- Có đang áp dụng BPTT không? Có □ </w:t>
      </w:r>
      <w:r>
        <w:rPr>
          <w:i/>
          <w:iCs/>
        </w:rPr>
        <w:t>Ghi rõ: ………………….</w:t>
      </w:r>
      <w:r>
        <w:t xml:space="preserve"> Không □</w:t>
      </w:r>
    </w:p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II. KHÁM THỂ LỰC</w:t>
      </w:r>
    </w:p>
    <w:p w:rsidR="00E06832" w:rsidRDefault="00E06832" w:rsidP="00E06832">
      <w:pPr>
        <w:spacing w:before="120" w:after="280" w:afterAutospacing="1"/>
      </w:pPr>
      <w:r>
        <w:t>Chiều cao: ……………cm; Cân nặng: ………………Kg; Chỉ số BMI: ………………….</w:t>
      </w:r>
    </w:p>
    <w:p w:rsidR="00E06832" w:rsidRDefault="00E06832" w:rsidP="00E06832">
      <w:pPr>
        <w:spacing w:before="120" w:after="280" w:afterAutospacing="1"/>
      </w:pPr>
      <w:r>
        <w:t>Mạch: ……………………………lần/phút; Huyết áp: …………../ ………………… mmHg</w:t>
      </w:r>
    </w:p>
    <w:p w:rsidR="00E06832" w:rsidRDefault="00E06832" w:rsidP="00E06832">
      <w:pPr>
        <w:spacing w:before="120" w:after="280" w:afterAutospacing="1"/>
      </w:pPr>
      <w:r>
        <w:t>Phân loại thể lực: 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III. KHÁM LÂM SÀNG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829"/>
        <w:gridCol w:w="1976"/>
      </w:tblGrid>
      <w:tr w:rsidR="00E06832" w:rsidTr="00CB4701">
        <w:tc>
          <w:tcPr>
            <w:tcW w:w="39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Nội dung khám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Họ tên, chữ ký của Bác sỹ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4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>Nội khoa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a)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Tuần hoàn:</w:t>
            </w:r>
          </w:p>
        </w:tc>
        <w:tc>
          <w:tcPr>
            <w:tcW w:w="10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b)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Hô hấp: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c)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Tiêu hóa: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d)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Thận-Tiết niệu: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đ)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Nội tiết: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e)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Cơ - xương - khớp: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g)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Thần kinh: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h)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Tâm thần: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  <w:jc w:val="center"/>
            </w:pP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4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>Mắt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Kết quả khám thị lực:</w:t>
            </w:r>
            <w:r>
              <w:t xml:space="preserve"> Không kính: Mắt phải …….. Mắt trái ……………</w:t>
            </w:r>
          </w:p>
          <w:p w:rsidR="00E06832" w:rsidRDefault="00E06832" w:rsidP="00CB4701">
            <w:pPr>
              <w:spacing w:before="120"/>
            </w:pPr>
            <w:r>
              <w:t>                                  Có kính: Mắt phải ……… Mắt trái ……………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Các bệnh về mắt (nếu có):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4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>Tai - Mũi - Họng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Kết quả khám thính lực: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Tai trái: Nói thường ……………….m; Nói thầm…………………m</w:t>
            </w:r>
          </w:p>
          <w:p w:rsidR="00E06832" w:rsidRDefault="00E06832" w:rsidP="00CB4701">
            <w:pPr>
              <w:spacing w:before="120"/>
            </w:pPr>
            <w:r>
              <w:t>Tai phải: Nói thường ……………… m; Nói thầm…………………m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Các bệnh về tai mũi họng (nếu có):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4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>Răng - Hàm - Mặt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Kết quả khám:</w:t>
            </w:r>
            <w:r>
              <w:t xml:space="preserve"> Hàm trên: ……………………………………………….</w:t>
            </w:r>
          </w:p>
          <w:p w:rsidR="00E06832" w:rsidRDefault="00E06832" w:rsidP="00CB4701">
            <w:pPr>
              <w:spacing w:before="120"/>
            </w:pPr>
            <w:r>
              <w:t>                        Hàm dưới: ……………………………………………….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Các bệnh về răng hàm mặt (nếu có):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>Da liễu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i/>
                <w:iCs/>
              </w:rPr>
              <w:t>Kết quả khám: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lastRenderedPageBreak/>
              <w:t>Phân loại: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6832" w:rsidRDefault="00E06832" w:rsidP="00CB4701">
            <w:pPr>
              <w:spacing w:before="120"/>
            </w:pP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4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rPr>
                <w:b/>
                <w:bCs/>
              </w:rPr>
              <w:t xml:space="preserve">Phụ sản </w:t>
            </w:r>
            <w:r>
              <w:rPr>
                <w:i/>
                <w:iCs/>
              </w:rPr>
              <w:t>(Chi tiết nội dung khám theo Danh mục tại Phụ lục 3b)</w:t>
            </w:r>
          </w:p>
        </w:tc>
      </w:tr>
      <w:tr w:rsidR="00E06832" w:rsidTr="00CB4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Kết quả khám: ………………………………………………………………….</w:t>
            </w:r>
          </w:p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 </w:t>
            </w:r>
          </w:p>
          <w:p w:rsidR="00E06832" w:rsidRDefault="00E06832" w:rsidP="00CB4701">
            <w:pPr>
              <w:spacing w:before="120" w:after="280" w:afterAutospacing="1"/>
            </w:pPr>
            <w:r>
              <w:rPr>
                <w:i/>
                <w:iCs/>
              </w:rPr>
              <w:t> </w:t>
            </w:r>
          </w:p>
          <w:p w:rsidR="00E06832" w:rsidRDefault="00E06832" w:rsidP="00CB4701">
            <w:pPr>
              <w:spacing w:before="120"/>
            </w:pPr>
            <w:r>
              <w:t>Phân loại: ………………………………………………………………………..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t> </w:t>
            </w:r>
          </w:p>
        </w:tc>
      </w:tr>
    </w:tbl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II. KHÁM CẬN LÂM SÀNG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  <w:gridCol w:w="1340"/>
      </w:tblGrid>
      <w:tr w:rsidR="00E06832" w:rsidTr="00CB4701">
        <w:trPr>
          <w:trHeight w:val="3031"/>
        </w:trPr>
        <w:tc>
          <w:tcPr>
            <w:tcW w:w="4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 w:after="280" w:afterAutospacing="1"/>
            </w:pPr>
            <w:r>
              <w:t>Xét nghiệm huyết học/sinh hóa/X.quang và các xét nghiệm khác khi có chỉ định của bác sỹ: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a) Kết quả: …………………………………………………………………………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……………………………………………………………………………………….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……………………………………………………………………………………….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b) Đánh giá: ……………………………………………………………………….</w:t>
            </w:r>
          </w:p>
          <w:p w:rsidR="00E06832" w:rsidRDefault="00E06832" w:rsidP="00CB4701">
            <w:pPr>
              <w:spacing w:before="120" w:after="280" w:afterAutospacing="1"/>
            </w:pPr>
            <w:r>
              <w:t>……………………………………………………………………………………….</w:t>
            </w:r>
          </w:p>
          <w:p w:rsidR="00E06832" w:rsidRDefault="00E06832" w:rsidP="00CB4701">
            <w:pPr>
              <w:spacing w:before="120"/>
            </w:pPr>
            <w:r>
              <w:t>……………………………………………………………………………………….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</w:tr>
    </w:tbl>
    <w:p w:rsidR="00E06832" w:rsidRDefault="00E06832" w:rsidP="00E06832">
      <w:pPr>
        <w:spacing w:before="120" w:after="280" w:afterAutospacing="1"/>
        <w:jc w:val="center"/>
      </w:pPr>
      <w:r>
        <w:rPr>
          <w:b/>
          <w:bCs/>
        </w:rPr>
        <w:t>V. KẾT LUẬN</w:t>
      </w:r>
    </w:p>
    <w:p w:rsidR="00E06832" w:rsidRDefault="00E06832" w:rsidP="00E06832">
      <w:pPr>
        <w:spacing w:before="120" w:after="280" w:afterAutospacing="1"/>
      </w:pPr>
      <w:r>
        <w:rPr>
          <w:b/>
          <w:bCs/>
        </w:rPr>
        <w:t>1. Phân loại sức khỏe</w:t>
      </w:r>
      <w:bookmarkStart w:id="2" w:name="_ftnref1"/>
      <w:bookmarkEnd w:id="2"/>
      <w:r>
        <w:rPr>
          <w:b/>
          <w:bCs/>
        </w:rPr>
        <w:fldChar w:fldCharType="begin"/>
      </w:r>
      <w:r>
        <w:rPr>
          <w:b/>
          <w:bCs/>
        </w:rPr>
        <w:instrText xml:space="preserve"> HYPERLINK \l "_ftn1" </w:instrText>
      </w:r>
      <w:r>
        <w:rPr>
          <w:b/>
          <w:bCs/>
        </w:rPr>
        <w:fldChar w:fldCharType="separate"/>
      </w:r>
      <w:r>
        <w:rPr>
          <w:b/>
          <w:bCs/>
          <w:color w:val="0000FF"/>
          <w:u w:val="single"/>
        </w:rPr>
        <w:t>1</w:t>
      </w:r>
      <w:r>
        <w:rPr>
          <w:b/>
          <w:bCs/>
        </w:rPr>
        <w:fldChar w:fldCharType="end"/>
      </w:r>
      <w:r>
        <w:rPr>
          <w:b/>
          <w:bCs/>
        </w:rPr>
        <w:t xml:space="preserve">: </w:t>
      </w:r>
      <w:r>
        <w:t>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rPr>
          <w:b/>
          <w:bCs/>
        </w:rPr>
        <w:t>2. Các bệnh, tật (nếu có)</w:t>
      </w:r>
      <w:bookmarkStart w:id="3" w:name="_ftnref2"/>
      <w:bookmarkEnd w:id="3"/>
      <w:r>
        <w:rPr>
          <w:b/>
          <w:bCs/>
        </w:rPr>
        <w:fldChar w:fldCharType="begin"/>
      </w:r>
      <w:r>
        <w:rPr>
          <w:b/>
          <w:bCs/>
        </w:rPr>
        <w:instrText xml:space="preserve"> HYPERLINK \l "_ftn2" </w:instrText>
      </w:r>
      <w:r>
        <w:rPr>
          <w:b/>
          <w:bCs/>
        </w:rPr>
        <w:fldChar w:fldCharType="separate"/>
      </w:r>
      <w:r>
        <w:rPr>
          <w:b/>
          <w:bCs/>
          <w:color w:val="0000FF"/>
          <w:u w:val="single"/>
        </w:rPr>
        <w:t>2</w:t>
      </w:r>
      <w:r>
        <w:rPr>
          <w:b/>
          <w:bCs/>
        </w:rPr>
        <w:fldChar w:fldCharType="end"/>
      </w:r>
      <w:r>
        <w:rPr>
          <w:b/>
          <w:bCs/>
        </w:rPr>
        <w:t xml:space="preserve">: </w:t>
      </w:r>
      <w:r>
        <w:t>……………………………………………………………...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t>………………………………………………………………………………………………</w:t>
      </w:r>
    </w:p>
    <w:p w:rsidR="00E06832" w:rsidRDefault="00E06832" w:rsidP="00E06832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E06832" w:rsidTr="00CB4701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32" w:rsidRDefault="00E06832" w:rsidP="00CB4701">
            <w:pPr>
              <w:spacing w:before="120"/>
            </w:pPr>
            <w: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32" w:rsidRDefault="00E06832" w:rsidP="00CB4701">
            <w:pPr>
              <w:spacing w:before="120"/>
              <w:jc w:val="center"/>
            </w:pPr>
            <w:r>
              <w:rPr>
                <w:i/>
                <w:iCs/>
              </w:rPr>
              <w:t>………ngày ………tháng ………năm ...........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KẾT LUẬN</w:t>
            </w:r>
            <w:r>
              <w:rPr>
                <w:i/>
                <w:iCs/>
              </w:rPr>
              <w:br/>
              <w:t>(Ký, ghi rõ họ tên và đóng dấu)</w:t>
            </w:r>
          </w:p>
        </w:tc>
      </w:tr>
    </w:tbl>
    <w:p w:rsidR="00446230" w:rsidRDefault="00446230">
      <w:bookmarkStart w:id="4" w:name="_GoBack"/>
      <w:bookmarkEnd w:id="4"/>
    </w:p>
    <w:sectPr w:rsidR="0044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32"/>
    <w:rsid w:val="00446230"/>
    <w:rsid w:val="005B425C"/>
    <w:rsid w:val="00E06832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3D702E-F45C-4AD1-9214-09F18468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2023-05-06T00:49:00Z</dcterms:created>
  <dcterms:modified xsi:type="dcterms:W3CDTF">2023-05-06T00:49:00Z</dcterms:modified>
</cp:coreProperties>
</file>