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39" w:rsidRPr="00993A39" w:rsidRDefault="00993A39" w:rsidP="00993A39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r w:rsidRPr="00993A39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CÔNG TY……..                                                            CỘNG HÒA XÃ HỘI CHỦ NGHĨA VIỆT NAM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b/>
          <w:bCs/>
          <w:color w:val="000000"/>
          <w:szCs w:val="28"/>
        </w:rPr>
        <w:t>Số: …/2021/QD-BGD                                                             Độc lập – Tự đo – Hạnh phúc</w:t>
      </w:r>
    </w:p>
    <w:p w:rsidR="00993A39" w:rsidRPr="00993A39" w:rsidRDefault="00993A39" w:rsidP="00993A3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 </w:t>
      </w:r>
    </w:p>
    <w:p w:rsidR="00993A39" w:rsidRPr="00993A39" w:rsidRDefault="00993A39" w:rsidP="00993A39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                                                                     </w:t>
      </w:r>
      <w:r w:rsidRPr="00993A39">
        <w:rPr>
          <w:rFonts w:eastAsia="Times New Roman" w:cs="Times New Roman"/>
          <w:i/>
          <w:iCs/>
          <w:color w:val="000000"/>
          <w:szCs w:val="28"/>
        </w:rPr>
        <w:t>……., ngày….tháng…..năm…….</w:t>
      </w:r>
    </w:p>
    <w:p w:rsidR="00993A39" w:rsidRPr="00993A39" w:rsidRDefault="00993A39" w:rsidP="00993A3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 </w:t>
      </w:r>
    </w:p>
    <w:p w:rsidR="00993A39" w:rsidRPr="00993A39" w:rsidRDefault="00993A39" w:rsidP="00993A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:rsidR="00993A39" w:rsidRPr="00993A39" w:rsidRDefault="00993A39" w:rsidP="00993A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(V/v: Nghỉ việc hưởng chế độ thai sản)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 Căn cứ Bộ luật Lao động năm 2019 nước Cộng hòa xã hội chủ nghĩa Việt Nam;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 Căn cứ Hợp đồng Lao động số……. ký ngày…..tháng…….năm……..;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 Căn cứ quyền hạn của Giám đốc Công ty ………….;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 Xét đơn xin nghỉ việc hưởng chế độ thai sản của bà…………..</w:t>
      </w:r>
    </w:p>
    <w:p w:rsidR="00993A39" w:rsidRPr="00993A39" w:rsidRDefault="00993A39" w:rsidP="00993A3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 </w:t>
      </w:r>
    </w:p>
    <w:p w:rsidR="00993A39" w:rsidRPr="00993A39" w:rsidRDefault="00993A39" w:rsidP="00993A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Điều 1: Bà:……………………………………………………………..          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Số sổ BHXH:……………………Mã số Bảo hiểm Xã hội:……………………………..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Sinh ngày:………………………………………………………………….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Nơi sinh:…………………………………………………………………..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Chức vụ:…………………………………………………………………….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Được nghỉ việc hưởng chế độ thai sản từ ngày……….tháng………..năm……..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Điều 2: Chế độ thai sản của bà……… do Bảo hiểm Xã hội ……..giải quyết theo quy định của pháp luật Bảo hiểm xã hội hiện hành.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Điều 3: Lương và các khoản phụ cấp (nếu có) của bà……….. được chi trả tính đến ngày…..tháng……….năm……..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Điều 4: Bà …….căn cứ quyết định thi hành. Quyết định này có hiệu lực thi hành kể từ ngày ký.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Nơi lưu trữ:                                                                                                                    Giám đốc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</w:t>
      </w:r>
    </w:p>
    <w:p w:rsidR="00993A39" w:rsidRPr="00993A39" w:rsidRDefault="00993A39" w:rsidP="00993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93A39">
        <w:rPr>
          <w:rFonts w:eastAsia="Times New Roman" w:cs="Times New Roman"/>
          <w:color w:val="000000"/>
          <w:szCs w:val="28"/>
        </w:rPr>
        <w:t>–</w:t>
      </w:r>
    </w:p>
    <w:bookmarkEnd w:id="0"/>
    <w:p w:rsidR="00A92DE0" w:rsidRPr="00993A39" w:rsidRDefault="00A92DE0" w:rsidP="009031AB">
      <w:pPr>
        <w:jc w:val="right"/>
        <w:rPr>
          <w:rFonts w:cs="Times New Roman"/>
          <w:b/>
          <w:sz w:val="26"/>
          <w:szCs w:val="26"/>
        </w:rPr>
      </w:pPr>
    </w:p>
    <w:sectPr w:rsidR="00A92DE0" w:rsidRPr="00993A39" w:rsidSect="00FA3BDB">
      <w:pgSz w:w="12240" w:h="15840"/>
      <w:pgMar w:top="1247" w:right="1134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AB"/>
    <w:rsid w:val="009031AB"/>
    <w:rsid w:val="00993A39"/>
    <w:rsid w:val="00A92DE0"/>
    <w:rsid w:val="00C22EE2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5DF5"/>
  <w15:chartTrackingRefBased/>
  <w15:docId w15:val="{82ABFDBA-4B40-48BE-A531-F3C9B1F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1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31AB"/>
    <w:rPr>
      <w:i/>
      <w:iCs/>
    </w:rPr>
  </w:style>
  <w:style w:type="character" w:styleId="Strong">
    <w:name w:val="Strong"/>
    <w:basedOn w:val="DefaultParagraphFont"/>
    <w:uiPriority w:val="22"/>
    <w:qFormat/>
    <w:rsid w:val="0090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2023-03-21T01:53:00Z</dcterms:created>
  <dcterms:modified xsi:type="dcterms:W3CDTF">2023-03-25T16:20:00Z</dcterms:modified>
</cp:coreProperties>
</file>