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751C" w14:textId="77777777" w:rsidR="008A6B5E" w:rsidRPr="008A6B5E" w:rsidRDefault="008A6B5E" w:rsidP="008A6B5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A6B5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PHÒNG GD&amp;ĐT………</w:t>
      </w:r>
    </w:p>
    <w:p w14:paraId="58256573" w14:textId="77777777" w:rsidR="008A6B5E" w:rsidRPr="008A6B5E" w:rsidRDefault="008A6B5E" w:rsidP="008A6B5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A6B5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Trường: ……….</w:t>
      </w:r>
    </w:p>
    <w:p w14:paraId="2DB1C20C" w14:textId="77777777" w:rsidR="008A6B5E" w:rsidRPr="008A6B5E" w:rsidRDefault="008A6B5E" w:rsidP="008A6B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A6B5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t>SỔ THEO DÕI CÔNG VĂN GỬI ĐẾN</w:t>
      </w:r>
    </w:p>
    <w:p w14:paraId="176E14F6" w14:textId="77777777" w:rsidR="008A6B5E" w:rsidRPr="008A6B5E" w:rsidRDefault="008A6B5E" w:rsidP="008A6B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A6B5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t>Năm học:……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074"/>
        <w:gridCol w:w="1090"/>
        <w:gridCol w:w="3181"/>
        <w:gridCol w:w="1006"/>
        <w:gridCol w:w="1061"/>
        <w:gridCol w:w="1631"/>
        <w:gridCol w:w="692"/>
      </w:tblGrid>
      <w:tr w:rsidR="008A6B5E" w:rsidRPr="008A6B5E" w14:paraId="62B52F0F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26E998" w14:textId="77777777" w:rsidR="008A6B5E" w:rsidRPr="008A6B5E" w:rsidRDefault="008A6B5E" w:rsidP="008A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STT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C7051" w14:textId="77777777" w:rsidR="008A6B5E" w:rsidRPr="008A6B5E" w:rsidRDefault="008A6B5E" w:rsidP="008A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Số CV</w:t>
            </w:r>
          </w:p>
          <w:p w14:paraId="53CDB641" w14:textId="77777777" w:rsidR="008A6B5E" w:rsidRPr="008A6B5E" w:rsidRDefault="008A6B5E" w:rsidP="008A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Ngày ban hành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5CBEF" w14:textId="77777777" w:rsidR="008A6B5E" w:rsidRPr="008A6B5E" w:rsidRDefault="008A6B5E" w:rsidP="008A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Cơ quan ban hành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FD4E04" w14:textId="77777777" w:rsidR="008A6B5E" w:rsidRPr="008A6B5E" w:rsidRDefault="008A6B5E" w:rsidP="008A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Nội dung công văn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6C027" w14:textId="77777777" w:rsidR="008A6B5E" w:rsidRPr="008A6B5E" w:rsidRDefault="008A6B5E" w:rsidP="008A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Ngày nhận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663B3" w14:textId="77777777" w:rsidR="008A6B5E" w:rsidRPr="008A6B5E" w:rsidRDefault="008A6B5E" w:rsidP="008A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Người nhận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B8119" w14:textId="77777777" w:rsidR="008A6B5E" w:rsidRPr="008A6B5E" w:rsidRDefault="008A6B5E" w:rsidP="008A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Người triển khai thực hiện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48954" w14:textId="77777777" w:rsidR="008A6B5E" w:rsidRPr="008A6B5E" w:rsidRDefault="008A6B5E" w:rsidP="008A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Ghi chú</w:t>
            </w:r>
          </w:p>
        </w:tc>
      </w:tr>
      <w:tr w:rsidR="008A6B5E" w:rsidRPr="008A6B5E" w14:paraId="297EFD7A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B4098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9E18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D0D5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5CFF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93A2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A010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64F5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7FC394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1B400807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EFCC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40E66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692A0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F5478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8635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737E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D95198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C0D89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6AF1100F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80C46C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C087A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DEE5C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0E3F8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8CF14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CF75B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A0AF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291D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541FBA78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02096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30B614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5CD1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590108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89737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20453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D5CA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73EC4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7F3AD4E0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41828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3A702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E727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A9622B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7F50B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F096B6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2BDBA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55AD8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23B90CA7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58F5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98B2B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CED26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2C6AA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C24F9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34DA9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700C5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55E2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58AA8C31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273578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AE50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722739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78715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5EE25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DE026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D10C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AAA79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00898F88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12266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215A6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6EA5A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9681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C369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981E9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9927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5C23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74B762E0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4011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B9BD8B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93219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F3B03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B09B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16B8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61784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311320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04535DBF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92AA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7201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5F14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A55CF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BA64C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7B18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1CAD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EF17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5A785069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401C3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881E4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FA7D9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D70015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AEDB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EE2EEB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AB20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BC745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50A7839E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1A00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5007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FF997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03C74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C2B7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ED8806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7FC55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844E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7C608794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1255B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2EF8C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C9F6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B3E0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8758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B2939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4DAE0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DA71B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40F58D21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E31A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2A08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4B62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DCE7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67736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80D24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7CCC3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3EF70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34FC44F2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4052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58A2C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282E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4348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0E941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128E6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AC192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0B27E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5FD7EB0E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DC218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BE5D0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C4744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6A1F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16024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2413C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D73D0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0C450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A6B5E" w:rsidRPr="008A6B5E" w14:paraId="4D5E394A" w14:textId="77777777" w:rsidTr="008A6B5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1688D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4DBB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DC3EF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729A77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C9DA0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7C728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04709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3207B3" w14:textId="77777777" w:rsidR="008A6B5E" w:rsidRPr="008A6B5E" w:rsidRDefault="008A6B5E" w:rsidP="008A6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A6B5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</w:r>
          </w:p>
        </w:tc>
      </w:tr>
    </w:tbl>
    <w:p w14:paraId="7B3A62B6" w14:textId="77777777" w:rsidR="008A6B5E" w:rsidRPr="008A6B5E" w:rsidRDefault="008A6B5E">
      <w:pPr>
        <w:rPr>
          <w:rFonts w:ascii="Times New Roman" w:hAnsi="Times New Roman" w:cs="Times New Roman"/>
          <w:sz w:val="26"/>
          <w:szCs w:val="26"/>
        </w:rPr>
      </w:pPr>
    </w:p>
    <w:sectPr w:rsidR="008A6B5E" w:rsidRPr="008A6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7E79"/>
    <w:multiLevelType w:val="multilevel"/>
    <w:tmpl w:val="9AAC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438A0"/>
    <w:multiLevelType w:val="multilevel"/>
    <w:tmpl w:val="19C0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203201">
    <w:abstractNumId w:val="0"/>
  </w:num>
  <w:num w:numId="2" w16cid:durableId="177204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B"/>
    <w:rsid w:val="00535A37"/>
    <w:rsid w:val="005D6DB5"/>
    <w:rsid w:val="008A6B5E"/>
    <w:rsid w:val="00AC63F8"/>
    <w:rsid w:val="00AF799B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360E"/>
  <w15:chartTrackingRefBased/>
  <w15:docId w15:val="{298AADD8-52C6-457A-96FC-BF686C3A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7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9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799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AF799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9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534608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4288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3869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64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678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Liên</dc:creator>
  <cp:keywords/>
  <dc:description/>
  <cp:lastModifiedBy>Nguyễn Thị Hồng Liên</cp:lastModifiedBy>
  <cp:revision>2</cp:revision>
  <dcterms:created xsi:type="dcterms:W3CDTF">2023-04-13T16:41:00Z</dcterms:created>
  <dcterms:modified xsi:type="dcterms:W3CDTF">2023-04-13T17:10:00Z</dcterms:modified>
</cp:coreProperties>
</file>