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630880" w:rsidRPr="00630880" w:rsidTr="00630880">
        <w:trPr>
          <w:tblCellSpacing w:w="0" w:type="dxa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880" w:rsidRPr="00630880" w:rsidRDefault="00630880" w:rsidP="006308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doanh nghiệp, HTX: </w:t>
            </w:r>
            <w:r w:rsidRPr="0063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880" w:rsidRPr="00630880" w:rsidRDefault="00630880" w:rsidP="006308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630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630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630880" w:rsidRPr="00630880" w:rsidTr="00630880">
        <w:trPr>
          <w:tblCellSpacing w:w="0" w:type="dxa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880" w:rsidRPr="00630880" w:rsidRDefault="00630880" w:rsidP="006308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.............. /.............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880" w:rsidRPr="00630880" w:rsidRDefault="00630880" w:rsidP="00630880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..........., ngày ...... tháng ...... năm .....</w:t>
            </w:r>
          </w:p>
        </w:tc>
      </w:tr>
    </w:tbl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 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THÔNG BÁO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GIẢM SỐ CHUYẾN XE CHẠY TRÊN TUYẾN VẬN TẢI HÀNH KHÁCH CỐ ĐỊNH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Kính gửi: ........(</w:t>
      </w:r>
      <w:r w:rsidRPr="006308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/>
        </w:rPr>
        <w:t> Sở Giao thông vận tải, Bến xe n</w:t>
      </w:r>
      <w:r w:rsidRPr="006308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ơi đi, Bến xe nơi đến</w:t>
      </w: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) 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1. Tên doanh nghiệp, hợp tác xã:……………………………...........................................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2. Địa chỉ: ......................................................................................................................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3. Số điện thoại (Fax): ..................................................................................................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4. Giấy phép kinh doanh vận tải bằng xe ô tô số: ........... ngày ......../...../......... do ……………(tên c</w:t>
      </w: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ơ quan cấp) ............ cấp.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5. Kể từ ngày</w:t>
      </w:r>
      <w:r w:rsidRPr="006308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......./........./.........</w:t>
      </w: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Doanh nghiệp, hợp tác xã</w:t>
      </w:r>
      <w:r w:rsidRPr="006308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sẽ giảm số chuyến chạy xe trên tuyến ................... Mã số tuyến:...............................................................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Nơi đi: ..................................... Nơi đến: 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Bến xe đi: ................................ Bến xe đến: ..............................................................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Cự ly vận chuyển: .................km; Hành trình chạy xe: 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Hiện đang hoạt động với số chuyến xe: ……</w:t>
      </w:r>
      <w:r w:rsidRPr="006308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(Số chuyến xe/ngày/tuần/tháng)</w:t>
      </w: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Sẽ giảm xuống còn: ……</w:t>
      </w:r>
      <w:r w:rsidRPr="006308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(Số chuyến xe/ngày/tuần/tháng)</w:t>
      </w: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Doanh nghiệp, hợp tác xã sẽ ngừng các giờ xe xuất bến: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- Tại bến xe đi: …….. giờ…... phút, vào các ngày.....................................................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- Tại bến xe đến:…….giờ.........phút, vào các ngày....................................................</w:t>
      </w:r>
    </w:p>
    <w:p w:rsidR="00630880" w:rsidRPr="00630880" w:rsidRDefault="00630880" w:rsidP="006308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880">
        <w:rPr>
          <w:rFonts w:ascii="Times New Roman" w:eastAsia="Times New Roman" w:hAnsi="Times New Roman" w:cs="Times New Roman"/>
          <w:color w:val="000000"/>
          <w:sz w:val="24"/>
          <w:szCs w:val="24"/>
        </w:rPr>
        <w:t>6. Danh sách xe ngừng: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30880" w:rsidTr="00630880"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Biển kiểm soát</w:t>
            </w:r>
          </w:p>
        </w:tc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Số ghế</w:t>
            </w:r>
          </w:p>
        </w:tc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bookmarkStart w:id="0" w:name="_GoBack"/>
            <w:bookmarkEnd w:id="0"/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ên đăng ký sở hữu xe</w:t>
            </w:r>
          </w:p>
        </w:tc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Nhãn hiệu xe</w:t>
            </w:r>
          </w:p>
        </w:tc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Nước sản xuất</w:t>
            </w:r>
          </w:p>
        </w:tc>
        <w:tc>
          <w:tcPr>
            <w:tcW w:w="1368" w:type="dxa"/>
          </w:tcPr>
          <w:p w:rsidR="00630880" w:rsidRPr="00630880" w:rsidRDefault="00630880" w:rsidP="0063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0">
              <w:rPr>
                <w:rFonts w:ascii="Times New Roman" w:hAnsi="Times New Roman" w:cs="Times New Roman"/>
                <w:b/>
                <w:sz w:val="24"/>
                <w:szCs w:val="24"/>
              </w:rPr>
              <w:t>Năm sản xuất</w:t>
            </w:r>
          </w:p>
        </w:tc>
      </w:tr>
      <w:tr w:rsidR="00630880" w:rsidTr="00630880"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80" w:rsidTr="00630880"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30880" w:rsidRDefault="0063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880" w:rsidRPr="00630880" w:rsidRDefault="00630880" w:rsidP="00630880">
      <w:pPr>
        <w:pStyle w:val="NormalWeb"/>
        <w:shd w:val="clear" w:color="auto" w:fill="FFFFFF"/>
        <w:spacing w:before="120" w:beforeAutospacing="0" w:after="120" w:afterAutospacing="0" w:line="234" w:lineRule="atLeast"/>
        <w:jc w:val="right"/>
        <w:rPr>
          <w:color w:val="000000"/>
        </w:rPr>
      </w:pPr>
      <w:r w:rsidRPr="00630880">
        <w:rPr>
          <w:b/>
          <w:bCs/>
          <w:color w:val="000000"/>
        </w:rPr>
        <w:t>Đại diện doanh nghiệp, HTX</w:t>
      </w:r>
    </w:p>
    <w:p w:rsidR="00630880" w:rsidRPr="00630880" w:rsidRDefault="00630880" w:rsidP="00630880">
      <w:pPr>
        <w:pStyle w:val="NormalWeb"/>
        <w:shd w:val="clear" w:color="auto" w:fill="FFFFFF"/>
        <w:spacing w:before="120" w:beforeAutospacing="0" w:after="120" w:afterAutospacing="0" w:line="234" w:lineRule="atLeast"/>
        <w:jc w:val="right"/>
        <w:rPr>
          <w:color w:val="000000"/>
        </w:rPr>
      </w:pPr>
      <w:r w:rsidRPr="00630880">
        <w:rPr>
          <w:i/>
          <w:iCs/>
          <w:color w:val="000000"/>
        </w:rPr>
        <w:t>(Ký tên, đóng dấu)</w:t>
      </w:r>
    </w:p>
    <w:p w:rsidR="00365C9D" w:rsidRPr="00630880" w:rsidRDefault="00365C9D">
      <w:pPr>
        <w:rPr>
          <w:rFonts w:ascii="Times New Roman" w:hAnsi="Times New Roman" w:cs="Times New Roman"/>
          <w:sz w:val="24"/>
          <w:szCs w:val="24"/>
        </w:rPr>
      </w:pPr>
    </w:p>
    <w:sectPr w:rsidR="00365C9D" w:rsidRPr="00630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80"/>
    <w:rsid w:val="00247A91"/>
    <w:rsid w:val="00365C9D"/>
    <w:rsid w:val="00543344"/>
    <w:rsid w:val="00630880"/>
    <w:rsid w:val="00A24508"/>
    <w:rsid w:val="00D33D61"/>
    <w:rsid w:val="00DD5FE5"/>
    <w:rsid w:val="00E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2023-05-11T08:16:00Z</dcterms:created>
  <dcterms:modified xsi:type="dcterms:W3CDTF">2023-05-11T08:19:00Z</dcterms:modified>
</cp:coreProperties>
</file>