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1D" w:rsidRPr="00E11CBA" w:rsidRDefault="00FD1A1D" w:rsidP="00FD1A1D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"/>
      <w:r w:rsidRPr="00E11C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Mẫu số 01/DG</w:t>
      </w:r>
      <w:bookmarkEnd w:id="0"/>
    </w:p>
    <w:p w:rsidR="00FD1A1D" w:rsidRPr="00E11CBA" w:rsidRDefault="00FD1A1D" w:rsidP="00FD1A1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1C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  <w:r w:rsidRPr="00E11C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Độc lập - Tự do - Hạnh phúc</w:t>
      </w:r>
      <w:r w:rsidRPr="00E11C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  <w:t>---------------</w:t>
      </w:r>
    </w:p>
    <w:p w:rsidR="00FD1A1D" w:rsidRPr="00E11CBA" w:rsidRDefault="00FD1A1D" w:rsidP="00FD1A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l_1_name"/>
      <w:r w:rsidRPr="00E11C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TỜ KHAI TIỀN BÁN ĐẤU GIÁ BIỂN SỐ XE</w:t>
      </w:r>
      <w:bookmarkEnd w:id="1"/>
    </w:p>
    <w:p w:rsidR="00FD1A1D" w:rsidRPr="00E11CBA" w:rsidRDefault="00FD1A1D" w:rsidP="00FD1A1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1C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[01] Kỳ tính thuế: </w:t>
      </w:r>
      <w:r w:rsidRPr="00E11CBA">
        <w:rPr>
          <w:rFonts w:ascii="Times New Roman" w:eastAsia="Times New Roman" w:hAnsi="Times New Roman" w:cs="Times New Roman"/>
          <w:color w:val="000000"/>
          <w:sz w:val="26"/>
          <w:szCs w:val="26"/>
        </w:rPr>
        <w:t>Tháng.... năm….</w:t>
      </w:r>
    </w:p>
    <w:p w:rsidR="00FD1A1D" w:rsidRPr="00E11CBA" w:rsidRDefault="00FD1A1D" w:rsidP="00FD1A1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1CBA">
        <w:rPr>
          <w:rFonts w:ascii="Times New Roman" w:eastAsia="Times New Roman" w:hAnsi="Times New Roman" w:cs="Times New Roman"/>
          <w:color w:val="000000"/>
          <w:sz w:val="26"/>
          <w:szCs w:val="26"/>
        </w:rPr>
        <w:t>[02] Lần đầu: □ [03] Bổ sung lần thứ:...</w:t>
      </w:r>
    </w:p>
    <w:p w:rsidR="00FD1A1D" w:rsidRPr="00E11CBA" w:rsidRDefault="00FD1A1D" w:rsidP="00FD1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1C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[04] Người nộp thuế :</w:t>
      </w:r>
      <w:r w:rsidRPr="00E11CB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498"/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FD1A1D" w:rsidRPr="00E11CBA" w:rsidTr="00FD1A1D">
        <w:trPr>
          <w:tblCellSpacing w:w="0" w:type="dxa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[05] Mã số thuế: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D1A1D" w:rsidRPr="00E11CBA" w:rsidRDefault="00FD1A1D" w:rsidP="00FD1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1C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[06] Đại lý thuế (nếu </w:t>
      </w:r>
      <w:bookmarkStart w:id="2" w:name="_GoBack"/>
      <w:bookmarkEnd w:id="2"/>
      <w:r w:rsidRPr="00E11CB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có):</w:t>
      </w:r>
      <w:r w:rsidRPr="00E11CBA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498"/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FD1A1D" w:rsidRPr="00E11CBA" w:rsidTr="00FD1A1D">
        <w:trPr>
          <w:tblCellSpacing w:w="0" w:type="dxa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[07] Mã số thuế: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D1A1D" w:rsidRPr="00E11CBA" w:rsidRDefault="00FD1A1D" w:rsidP="00FD1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1CBA">
        <w:rPr>
          <w:rFonts w:ascii="Times New Roman" w:eastAsia="Times New Roman" w:hAnsi="Times New Roman" w:cs="Times New Roman"/>
          <w:color w:val="000000"/>
          <w:sz w:val="26"/>
          <w:szCs w:val="26"/>
        </w:rPr>
        <w:t>[08] Hợp đồng đại lý thuế: Số:………………………………..ngày……………………………….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973"/>
        <w:gridCol w:w="682"/>
        <w:gridCol w:w="973"/>
        <w:gridCol w:w="973"/>
        <w:gridCol w:w="1070"/>
        <w:gridCol w:w="1265"/>
        <w:gridCol w:w="1070"/>
        <w:gridCol w:w="1653"/>
      </w:tblGrid>
      <w:tr w:rsidR="00FD1A1D" w:rsidRPr="00E11CBA" w:rsidTr="00FD1A1D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Biển số xe đấu giá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 tiền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tiền đấu giá thu được</w:t>
            </w:r>
          </w:p>
        </w:tc>
        <w:tc>
          <w:tcPr>
            <w:tcW w:w="2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 phí liên quan được trừ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tiền phải nộp NSNN</w:t>
            </w:r>
          </w:p>
        </w:tc>
      </w:tr>
      <w:tr w:rsidR="00FD1A1D" w:rsidRPr="00E11CBA" w:rsidTr="00FD1A1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 phí đấu giá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Thù lao dịch vụ đấu giá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tiền hoàn trả (nếu có)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 phí khác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D1A1D" w:rsidRPr="00E11CBA" w:rsidTr="00FD1A1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(1)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(2)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(3)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(5)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(6)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(7)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(8) = (3) - (4) -(5) - (6) - (7)</w:t>
            </w:r>
          </w:p>
        </w:tc>
      </w:tr>
      <w:tr w:rsidR="00FD1A1D" w:rsidRPr="00E11CBA" w:rsidTr="00FD1A1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D1A1D" w:rsidRPr="00E11CBA" w:rsidTr="00FD1A1D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1A1D" w:rsidRPr="00E11CBA" w:rsidRDefault="00FD1A1D" w:rsidP="00FD1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D1A1D" w:rsidRPr="00E11CBA" w:rsidRDefault="00FD1A1D" w:rsidP="00FD1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11CBA">
        <w:rPr>
          <w:rFonts w:ascii="Times New Roman" w:eastAsia="Times New Roman" w:hAnsi="Times New Roman" w:cs="Times New Roman"/>
          <w:color w:val="000000"/>
          <w:sz w:val="26"/>
          <w:szCs w:val="26"/>
        </w:rPr>
        <w:t>Tôi cam đoan số liệu khai trên là đúng và chịu trách nhiệm trước pháp luật về số liệu đã khai.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5672"/>
      </w:tblGrid>
      <w:tr w:rsidR="00FD1A1D" w:rsidRPr="00E11CBA" w:rsidTr="00FD1A1D">
        <w:trPr>
          <w:tblCellSpacing w:w="0" w:type="dxa"/>
        </w:trPr>
        <w:tc>
          <w:tcPr>
            <w:tcW w:w="1950" w:type="pct"/>
            <w:shd w:val="clear" w:color="auto" w:fill="FFFFFF"/>
            <w:hideMark/>
          </w:tcPr>
          <w:p w:rsidR="00FD1A1D" w:rsidRPr="00E11CBA" w:rsidRDefault="00FD1A1D" w:rsidP="00FD1A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NHÂN VIÊN ĐẠI LÝ THUẾ</w:t>
            </w:r>
          </w:p>
          <w:p w:rsidR="00FD1A1D" w:rsidRPr="00E11CBA" w:rsidRDefault="00FD1A1D" w:rsidP="00FD1A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 và tên:………</w:t>
            </w:r>
          </w:p>
          <w:p w:rsidR="00FD1A1D" w:rsidRPr="00E11CBA" w:rsidRDefault="00FD1A1D" w:rsidP="00FD1A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Chứng chỉ hành nghề số:…..</w:t>
            </w:r>
          </w:p>
        </w:tc>
        <w:tc>
          <w:tcPr>
            <w:tcW w:w="3000" w:type="pct"/>
            <w:shd w:val="clear" w:color="auto" w:fill="FFFFFF"/>
            <w:hideMark/>
          </w:tcPr>
          <w:p w:rsidR="00FD1A1D" w:rsidRPr="00E11CBA" w:rsidRDefault="00FD1A1D" w:rsidP="00FD1A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1CB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..., ngày…..tháng…..năm…</w:t>
            </w:r>
            <w:r w:rsidRPr="00E11CB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NỘP THUẾ hoặc</w:t>
            </w: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ĐẠI DIỆN HỢP PHÁP CỦA NGƯỜI NỘP THUẾ</w:t>
            </w:r>
            <w:r w:rsidRPr="00E11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E11CB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(Chữ ký, ghi rõ họ tên; chức vụ và đóng dấu</w:t>
            </w:r>
            <w:r w:rsidRPr="00E11CB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  <w:t>(nếu có)/Ký điện tử)</w:t>
            </w:r>
          </w:p>
        </w:tc>
      </w:tr>
    </w:tbl>
    <w:p w:rsidR="00593F7A" w:rsidRPr="00E11CBA" w:rsidRDefault="00E11CBA">
      <w:pPr>
        <w:rPr>
          <w:rFonts w:ascii="Times New Roman" w:hAnsi="Times New Roman" w:cs="Times New Roman"/>
          <w:sz w:val="26"/>
          <w:szCs w:val="26"/>
        </w:rPr>
      </w:pPr>
    </w:p>
    <w:sectPr w:rsidR="00593F7A" w:rsidRPr="00E11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1D"/>
    <w:rsid w:val="00613592"/>
    <w:rsid w:val="0078368C"/>
    <w:rsid w:val="00E11CBA"/>
    <w:rsid w:val="00F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027C6C-9646-4EC4-94CD-516195FE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PC</cp:lastModifiedBy>
  <cp:revision>2</cp:revision>
  <dcterms:created xsi:type="dcterms:W3CDTF">2023-06-30T02:36:00Z</dcterms:created>
  <dcterms:modified xsi:type="dcterms:W3CDTF">2023-07-10T02:50:00Z</dcterms:modified>
</cp:coreProperties>
</file>