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C1" w:rsidRPr="003679C1" w:rsidRDefault="003679C1" w:rsidP="003679C1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CỘNG HÒA XÃ HỘI CHỦ NGHĨA VIỆT NAM</w:t>
      </w:r>
      <w:r w:rsidRPr="003679C1">
        <w:rPr>
          <w:rFonts w:ascii="Arial" w:eastAsia="Times New Roman" w:hAnsi="Arial" w:cs="Arial"/>
          <w:sz w:val="24"/>
          <w:szCs w:val="24"/>
        </w:rPr>
        <w:br/>
      </w:r>
      <w:r w:rsidRPr="003679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Độc lập - Tự do - Hạnh phúc</w:t>
      </w:r>
      <w:r w:rsidRPr="003679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br/>
        <w:t>----------o0o---------</w:t>
      </w:r>
    </w:p>
    <w:p w:rsidR="003679C1" w:rsidRPr="003679C1" w:rsidRDefault="003679C1" w:rsidP="003679C1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ĐƠN XIN NHẬP HỌC LỚP 1</w:t>
      </w:r>
      <w:r w:rsidRPr="003679C1">
        <w:rPr>
          <w:rFonts w:ascii="Arial" w:eastAsia="Times New Roman" w:hAnsi="Arial" w:cs="Arial"/>
          <w:sz w:val="24"/>
          <w:szCs w:val="24"/>
        </w:rPr>
        <w:br/>
      </w:r>
      <w:r w:rsidRPr="003679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(TRÁI TUYẾN)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Kính gửi: Ban Giám hiệu trường Tiểu học .....................</w:t>
      </w:r>
    </w:p>
    <w:p w:rsidR="003679C1" w:rsidRPr="003679C1" w:rsidRDefault="003679C1" w:rsidP="003679C1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Tôi tên:</w:t>
      </w:r>
      <w:r w:rsidRPr="003679C1">
        <w:rPr>
          <w:rFonts w:ascii="Arial" w:eastAsia="Times New Roman" w:hAnsi="Arial" w:cs="Arial"/>
          <w:sz w:val="24"/>
          <w:szCs w:val="24"/>
        </w:rPr>
        <w:t> ...................................................................................</w:t>
      </w:r>
    </w:p>
    <w:p w:rsidR="003679C1" w:rsidRPr="003679C1" w:rsidRDefault="003679C1" w:rsidP="003679C1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Hiện ngụ ở khu vực (ấp)</w:t>
      </w:r>
      <w:r w:rsidRPr="003679C1">
        <w:rPr>
          <w:rFonts w:ascii="Arial" w:eastAsia="Times New Roman" w:hAnsi="Arial" w:cs="Arial"/>
          <w:sz w:val="24"/>
          <w:szCs w:val="24"/>
        </w:rPr>
        <w:t> ......., </w:t>
      </w:r>
      <w:r w:rsidRPr="003679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Phường (xã):</w:t>
      </w:r>
      <w:r w:rsidRPr="003679C1">
        <w:rPr>
          <w:rFonts w:ascii="Arial" w:eastAsia="Times New Roman" w:hAnsi="Arial" w:cs="Arial"/>
          <w:sz w:val="24"/>
          <w:szCs w:val="24"/>
        </w:rPr>
        <w:t> ...</w:t>
      </w:r>
      <w:r w:rsidRPr="003679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thành phố (huyện)</w:t>
      </w:r>
      <w:r w:rsidRPr="003679C1">
        <w:rPr>
          <w:rFonts w:ascii="Arial" w:eastAsia="Times New Roman" w:hAnsi="Arial" w:cs="Arial"/>
          <w:sz w:val="24"/>
          <w:szCs w:val="24"/>
        </w:rPr>
        <w:t> ........., </w:t>
      </w:r>
      <w:r w:rsidRPr="003679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tỉnh:</w:t>
      </w:r>
      <w:r w:rsidRPr="003679C1">
        <w:rPr>
          <w:rFonts w:ascii="Arial" w:eastAsia="Times New Roman" w:hAnsi="Arial" w:cs="Arial"/>
          <w:sz w:val="24"/>
          <w:szCs w:val="24"/>
        </w:rPr>
        <w:t> ..........</w:t>
      </w:r>
    </w:p>
    <w:p w:rsidR="003679C1" w:rsidRPr="003679C1" w:rsidRDefault="003679C1" w:rsidP="003679C1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Xin đăng ký nhập học lớp Một cho:</w:t>
      </w:r>
      <w:r w:rsidRPr="003679C1">
        <w:rPr>
          <w:rFonts w:ascii="Arial" w:eastAsia="Times New Roman" w:hAnsi="Arial" w:cs="Arial"/>
          <w:sz w:val="24"/>
          <w:szCs w:val="24"/>
        </w:rPr>
        <w:t> ............. </w:t>
      </w:r>
      <w:r w:rsidRPr="003679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tôi</w:t>
      </w:r>
    </w:p>
    <w:p w:rsidR="003679C1" w:rsidRPr="003679C1" w:rsidRDefault="003679C1" w:rsidP="003679C1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Họ và tên học sinh: ......... Nam </w:t>
      </w:r>
      <w:r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300355" cy="313690"/>
            <wp:effectExtent l="0" t="0" r="4445" b="0"/>
            <wp:docPr id="4" name="Picture 4" descr="Đơn xin vào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ơn xin vào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9C1">
        <w:rPr>
          <w:rFonts w:ascii="Arial" w:eastAsia="Times New Roman" w:hAnsi="Arial" w:cs="Arial"/>
          <w:sz w:val="24"/>
          <w:szCs w:val="24"/>
        </w:rPr>
        <w:t> Nữ </w:t>
      </w:r>
      <w:r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300355" cy="313690"/>
            <wp:effectExtent l="0" t="0" r="4445" b="0"/>
            <wp:docPr id="3" name="Picture 3" descr="Đơn xin vào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ơn xin vào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Ngày, tháng, năm sinh: .........................................................</w:t>
      </w:r>
      <w:bookmarkStart w:id="0" w:name="_GoBack"/>
      <w:bookmarkEnd w:id="0"/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Nơi sinh: .................................................................................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Họ và tên cha:.... năm sinh:...... nghề nghiệp 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Nơi công tác (nếu có): ..............................................................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Họ và tên mẹ:.... năm sinh:...... nghề nghiệp ..............................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Nơi công tác (nếu có): ................................................................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Cháu đã học qua Mẫu giáo tại trường: .......................................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Hiện cháu đang sống với: ...........................................................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Tại địa chỉ: khu vực (ấp)..........., phường (xã) .......thành phố (huyện) 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Tên chủ hộ: ...............................................................................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Số điện thoại liên lạc khi cần: ...................................................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Tôi có nguyện vọng cho cháu được học tại trường với hình thức học:</w:t>
      </w:r>
    </w:p>
    <w:p w:rsidR="003679C1" w:rsidRPr="003679C1" w:rsidRDefault="003679C1" w:rsidP="003679C1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- Hai buổi/ngày </w:t>
      </w:r>
      <w:r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300355" cy="313690"/>
            <wp:effectExtent l="0" t="0" r="4445" b="0"/>
            <wp:docPr id="2" name="Picture 2" descr="Đơn xin vào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ơn xin vào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9C1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 - Hai buổi/ngày có bán trú </w:t>
      </w:r>
      <w:r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300355" cy="313690"/>
            <wp:effectExtent l="0" t="0" r="4445" b="0"/>
            <wp:docPr id="1" name="Picture 1" descr="Đơn xin vào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ơn xin vào lớ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9C1" w:rsidRPr="003679C1" w:rsidRDefault="003679C1" w:rsidP="003679C1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lastRenderedPageBreak/>
        <w:t>Chúng tôi xin chấp hành các chủ trương của ngành Giáo dục và thực hiện đúng mọi quy định của Nhà trường đề ra.</w:t>
      </w:r>
    </w:p>
    <w:p w:rsidR="003679C1" w:rsidRPr="003679C1" w:rsidRDefault="003679C1" w:rsidP="003679C1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3679C1">
        <w:rPr>
          <w:rFonts w:ascii="Arial" w:eastAsia="Times New Roman" w:hAnsi="Arial" w:cs="Arial"/>
          <w:sz w:val="24"/>
          <w:szCs w:val="24"/>
        </w:rPr>
        <w:t>Xin chân thành cám ơn!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3948"/>
      </w:tblGrid>
      <w:tr w:rsidR="003679C1" w:rsidRPr="003679C1" w:rsidTr="003679C1">
        <w:tc>
          <w:tcPr>
            <w:tcW w:w="0" w:type="auto"/>
            <w:shd w:val="clear" w:color="auto" w:fill="FFFFFF"/>
            <w:vAlign w:val="center"/>
            <w:hideMark/>
          </w:tcPr>
          <w:p w:rsidR="003679C1" w:rsidRPr="003679C1" w:rsidRDefault="003679C1" w:rsidP="003679C1">
            <w:pPr>
              <w:spacing w:after="0" w:line="390" w:lineRule="atLeast"/>
              <w:rPr>
                <w:rFonts w:ascii="inherit" w:eastAsia="Times New Roman" w:hAnsi="inherit" w:cs="Arial"/>
                <w:sz w:val="24"/>
                <w:szCs w:val="24"/>
              </w:rPr>
            </w:pPr>
            <w:r w:rsidRPr="003679C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Hồ sơ kèm theo:</w:t>
            </w:r>
            <w:r w:rsidRPr="003679C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3679C1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</w:rPr>
              <w:t>- 01(một) đơn xin nhập học.</w:t>
            </w:r>
            <w:r w:rsidRPr="003679C1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</w:rPr>
              <w:br/>
              <w:t>- 01(một) bản sao giấy khai sinh.</w:t>
            </w:r>
            <w:r w:rsidRPr="003679C1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</w:rPr>
              <w:br/>
              <w:t>- 01 (một) bản sao hộ khẩu (có xác nhận sao y bản chính).</w:t>
            </w:r>
            <w:r w:rsidRPr="003679C1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</w:rPr>
              <w:br/>
              <w:t>- Giấy chứng nhận đã qua Mẫu giáo.</w:t>
            </w:r>
            <w:r w:rsidRPr="003679C1">
              <w:rPr>
                <w:rFonts w:ascii="inherit" w:eastAsia="Times New Roman" w:hAnsi="inherit" w:cs="Arial"/>
                <w:i/>
                <w:iCs/>
                <w:sz w:val="20"/>
                <w:szCs w:val="20"/>
                <w:bdr w:val="none" w:sz="0" w:space="0" w:color="auto" w:frame="1"/>
              </w:rPr>
              <w:br/>
              <w:t>- Giấy chứng nhận ưu tiên (nếu có).</w:t>
            </w:r>
          </w:p>
        </w:tc>
        <w:tc>
          <w:tcPr>
            <w:tcW w:w="0" w:type="auto"/>
            <w:shd w:val="clear" w:color="auto" w:fill="FFFFFF"/>
            <w:hideMark/>
          </w:tcPr>
          <w:p w:rsidR="003679C1" w:rsidRPr="003679C1" w:rsidRDefault="003679C1" w:rsidP="003679C1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3679C1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..........., ngày ...... tháng ...... năm 20.....</w:t>
            </w:r>
          </w:p>
          <w:p w:rsidR="003679C1" w:rsidRPr="003679C1" w:rsidRDefault="003679C1" w:rsidP="003679C1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3679C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Người viết đơn</w:t>
            </w:r>
          </w:p>
        </w:tc>
      </w:tr>
    </w:tbl>
    <w:p w:rsidR="004C3AB7" w:rsidRDefault="004C3AB7"/>
    <w:sectPr w:rsidR="004C3A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C1"/>
    <w:rsid w:val="003679C1"/>
    <w:rsid w:val="004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79C1"/>
    <w:rPr>
      <w:b/>
      <w:bCs/>
    </w:rPr>
  </w:style>
  <w:style w:type="character" w:styleId="Emphasis">
    <w:name w:val="Emphasis"/>
    <w:basedOn w:val="DefaultParagraphFont"/>
    <w:uiPriority w:val="20"/>
    <w:qFormat/>
    <w:rsid w:val="003679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79C1"/>
    <w:rPr>
      <w:b/>
      <w:bCs/>
    </w:rPr>
  </w:style>
  <w:style w:type="character" w:styleId="Emphasis">
    <w:name w:val="Emphasis"/>
    <w:basedOn w:val="DefaultParagraphFont"/>
    <w:uiPriority w:val="20"/>
    <w:qFormat/>
    <w:rsid w:val="003679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2023-09-15T03:09:00Z</dcterms:created>
  <dcterms:modified xsi:type="dcterms:W3CDTF">2023-09-15T03:11:00Z</dcterms:modified>
</cp:coreProperties>
</file>