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9129"/>
      </w:tblGrid>
      <w:tr w:rsidR="005865A4" w:rsidRPr="005865A4" w:rsidTr="005865A4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5A4" w:rsidRPr="005865A4" w:rsidRDefault="005865A4" w:rsidP="005865A4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Số: 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vi-VN"/>
              </w:rPr>
              <w:t>…..</w:t>
            </w:r>
          </w:p>
        </w:tc>
        <w:tc>
          <w:tcPr>
            <w:tcW w:w="86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5A4" w:rsidRPr="005865A4" w:rsidRDefault="005865A4" w:rsidP="005865A4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CỘNG HÒA XÃ HỘI CHỦ NGHĨA VIỆT NAM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Độc l</w:t>
            </w:r>
            <w:r w:rsidRPr="005865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vi-VN"/>
              </w:rPr>
              <w:t>ập - tự do - H</w:t>
            </w:r>
            <w:r w:rsidRPr="005865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ạnh phúc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1"/>
                <w:szCs w:val="21"/>
                <w:lang w:eastAsia="vi-VN"/>
              </w:rPr>
              <w:t>…</w:t>
            </w:r>
            <w:r w:rsidRPr="005865A4">
              <w:rPr>
                <w:rFonts w:ascii="Arial" w:eastAsia="Times New Roman" w:hAnsi="Arial" w:cs="Arial"/>
                <w:i/>
                <w:iCs/>
                <w:color w:val="FF0000"/>
                <w:sz w:val="21"/>
                <w:szCs w:val="21"/>
                <w:lang w:eastAsia="vi-VN"/>
              </w:rPr>
              <w:t>.</w:t>
            </w:r>
            <w:r w:rsidRPr="005865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, ngày </w:t>
            </w:r>
            <w:r w:rsidRPr="005865A4">
              <w:rPr>
                <w:rFonts w:ascii="Arial" w:eastAsia="Times New Roman" w:hAnsi="Arial" w:cs="Arial"/>
                <w:i/>
                <w:iCs/>
                <w:color w:val="FF0000"/>
                <w:sz w:val="21"/>
                <w:szCs w:val="21"/>
                <w:lang w:eastAsia="vi-VN"/>
              </w:rPr>
              <w:t>….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 tháng</w:t>
            </w:r>
            <w:r w:rsidRPr="005865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…</w:t>
            </w:r>
            <w:r w:rsidRPr="005865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 năm</w:t>
            </w:r>
            <w:r w:rsidRPr="005865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 xml:space="preserve"> ….</w:t>
            </w:r>
          </w:p>
        </w:tc>
      </w:tr>
      <w:tr w:rsidR="005865A4" w:rsidRPr="005865A4" w:rsidTr="005865A4">
        <w:trPr>
          <w:tblCellSpacing w:w="0" w:type="dxa"/>
        </w:trPr>
        <w:tc>
          <w:tcPr>
            <w:tcW w:w="996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2547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7"/>
            </w:tblGrid>
            <w:tr w:rsidR="005865A4" w:rsidRPr="005865A4">
              <w:trPr>
                <w:trHeight w:val="3000"/>
                <w:tblCellSpacing w:w="7" w:type="dxa"/>
              </w:trPr>
              <w:tc>
                <w:tcPr>
                  <w:tcW w:w="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865A4" w:rsidRPr="005865A4" w:rsidRDefault="005865A4" w:rsidP="005865A4">
                  <w:pPr>
                    <w:spacing w:after="0" w:line="375" w:lineRule="atLeast"/>
                    <w:rPr>
                      <w:rFonts w:ascii="Arial" w:eastAsia="Times New Roman" w:hAnsi="Arial" w:cs="Arial"/>
                      <w:sz w:val="21"/>
                      <w:szCs w:val="21"/>
                      <w:lang w:eastAsia="vi-VN"/>
                    </w:rPr>
                  </w:pPr>
                  <w:r w:rsidRPr="005865A4">
                    <w:rPr>
                      <w:rFonts w:ascii="Arial" w:eastAsia="Times New Roman" w:hAnsi="Arial" w:cs="Arial"/>
                      <w:sz w:val="21"/>
                      <w:szCs w:val="21"/>
                      <w:lang w:eastAsia="vi-VN"/>
                    </w:rPr>
                    <w:t>Ảnh đối tượng (3x4)</w:t>
                  </w:r>
                </w:p>
              </w:tc>
            </w:tr>
          </w:tbl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  <w:p w:rsid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vi-VN"/>
              </w:rPr>
            </w:pPr>
          </w:p>
          <w:p w:rsid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vi-VN"/>
              </w:rPr>
            </w:pP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vi-VN"/>
              </w:rPr>
            </w:pPr>
            <w:r w:rsidRPr="005865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YÊU CẦU TRA CỨU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 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  <w:lang w:eastAsia="vi-VN"/>
              </w:rPr>
              <w:t>(1) 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vi-VN"/>
              </w:rPr>
              <w:t>……………..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Kính gửi: 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  <w:lang w:eastAsia="vi-VN"/>
              </w:rPr>
              <w:t>(2) 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vi-VN"/>
              </w:rPr>
              <w:t>………………….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Yêu cầu tra cứu 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  <w:lang w:eastAsia="vi-VN"/>
              </w:rPr>
              <w:t>(1) 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vi-VN"/>
              </w:rPr>
              <w:t>………………..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 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của đối tượng: 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Họ tên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: ……………………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Tên gọi khác: 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…………….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Sinh ngày </w:t>
            </w:r>
            <w:r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..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 tháng </w:t>
            </w:r>
            <w:r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 năm </w:t>
            </w:r>
            <w:r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………………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 tại </w:t>
            </w:r>
            <w:r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..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 Giới tính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:………….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Quốc tịch: </w:t>
            </w:r>
            <w:r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</w:t>
            </w:r>
            <w:r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. 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Dân tộc </w:t>
            </w:r>
            <w:r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.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 Tôn giáo 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…………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Nghề ngiệp: 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……………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Số CCCD/ Hộ chiếu: </w:t>
            </w:r>
            <w:r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……………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..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 cấp ngày </w:t>
            </w:r>
            <w:r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..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 tháng </w:t>
            </w:r>
            <w:r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 năm </w:t>
            </w:r>
            <w:r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. 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Nơi cấp: 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…………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Nơi cư trú: </w:t>
            </w:r>
            <w:r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……………………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Họ tên cha: </w:t>
            </w:r>
            <w:r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…………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.. 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Họ tên mẹ: 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……………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Họ tên vợ/ chồng: 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……………..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Đề nghị gửi kết quả tra cứu cho </w:t>
            </w: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  <w:lang w:eastAsia="vi-VN"/>
              </w:rPr>
              <w:t>(3) </w:t>
            </w:r>
            <w:r w:rsidRPr="005865A4">
              <w:rPr>
                <w:rFonts w:ascii="Arial" w:eastAsia="Times New Roman" w:hAnsi="Arial" w:cs="Arial"/>
                <w:sz w:val="21"/>
                <w:szCs w:val="21"/>
                <w:lang w:eastAsia="vi-VN"/>
              </w:rPr>
              <w:t>……………..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Điện thoại liên hệ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vi-VN"/>
              </w:rPr>
              <w:t>……………………</w:t>
            </w:r>
            <w:bookmarkStart w:id="0" w:name="_GoBack"/>
            <w:bookmarkEnd w:id="0"/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vi-VN"/>
              </w:rPr>
              <w:lastRenderedPageBreak/>
              <w:t>Nơi nhận: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Như trên;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Hồ sơ 02 bản; 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(1) Ghi rõ: trích lục tiền án, tiền sự hoặc trích sao bản án hình sự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(2) Ghi rõ tên cơ quan cấp hồ sơ trích lục tiền án, tiền sự hoặc bản án hình sự</w:t>
            </w:r>
          </w:p>
          <w:p w:rsidR="005865A4" w:rsidRPr="005865A4" w:rsidRDefault="005865A4" w:rsidP="005865A4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5865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(3) Ghi rõ tên cơ quan yêu cầu tra cứu</w:t>
            </w:r>
          </w:p>
        </w:tc>
      </w:tr>
    </w:tbl>
    <w:p w:rsidR="00B33DF8" w:rsidRDefault="00B33DF8"/>
    <w:sectPr w:rsidR="00B33DF8" w:rsidSect="0090294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A4"/>
    <w:rsid w:val="005865A4"/>
    <w:rsid w:val="0090294D"/>
    <w:rsid w:val="00B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SHTT</cp:lastModifiedBy>
  <cp:revision>1</cp:revision>
  <dcterms:created xsi:type="dcterms:W3CDTF">2023-03-11T11:44:00Z</dcterms:created>
  <dcterms:modified xsi:type="dcterms:W3CDTF">2023-03-11T11:48:00Z</dcterms:modified>
</cp:coreProperties>
</file>